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8B8" w:rsidRDefault="00EC58B8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8B708E" w:rsidRDefault="008B708E" w:rsidP="008B708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13F063" wp14:editId="3CF9F755">
                <wp:simplePos x="0" y="0"/>
                <wp:positionH relativeFrom="column">
                  <wp:posOffset>3801745</wp:posOffset>
                </wp:positionH>
                <wp:positionV relativeFrom="paragraph">
                  <wp:posOffset>74295</wp:posOffset>
                </wp:positionV>
                <wp:extent cx="2108200" cy="704850"/>
                <wp:effectExtent l="0" t="0" r="6350" b="0"/>
                <wp:wrapNone/>
                <wp:docPr id="1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E19" w:rsidRPr="00AF4B83" w:rsidRDefault="00B06E19" w:rsidP="008B708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รายงานสรุป</w:t>
                            </w:r>
                            <w:r w:rsidRPr="00AF4B8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สถิติการให้บริการ</w:t>
                            </w: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ประจำปีงบประมาณ 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2565</w:t>
                            </w:r>
                          </w:p>
                          <w:p w:rsidR="00B06E19" w:rsidRPr="00A37AB6" w:rsidRDefault="00B06E19" w:rsidP="008B708E">
                            <w:pPr>
                              <w:rPr>
                                <w:rFonts w:ascii="TH SarabunIT๙" w:hAnsi="TH SarabunIT๙" w:cs="TH SarabunIT๙"/>
                                <w:color w:val="FF0000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299.35pt;margin-top:5.85pt;width:166pt;height:5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" stroked="f">
                <v:textbox>
                  <w:txbxContent>
                    <w:p w:rsidR="00B06E19" w:rsidRPr="00AF4B83" w:rsidRDefault="00B06E19" w:rsidP="008B708E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รายงานสรุป</w:t>
                      </w:r>
                      <w:r w:rsidRPr="00AF4B83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สถิติการให้บริการ</w:t>
                      </w: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 ประจำปีงบประมาณ 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  <w:t>2565</w:t>
                      </w:r>
                    </w:p>
                    <w:p w:rsidR="00B06E19" w:rsidRPr="00A37AB6" w:rsidRDefault="00B06E19" w:rsidP="008B708E">
                      <w:pPr>
                        <w:rPr>
                          <w:rFonts w:ascii="TH SarabunIT๙" w:hAnsi="TH SarabunIT๙" w:cs="TH SarabunIT๙"/>
                          <w:color w:val="FF0000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5C924AE6" wp14:editId="73503D48">
            <wp:extent cx="874513" cy="1556426"/>
            <wp:effectExtent l="0" t="0" r="1905" b="5715"/>
            <wp:docPr id="19" name="รูปภาพ 19" descr="C:\Users\user\Desktop\ดาวน์โหลด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ดาวน์โหลด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829" cy="1555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08E" w:rsidRDefault="008B708E" w:rsidP="008B708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รายงานสรุป</w:t>
      </w:r>
      <w:r w:rsidRPr="001F12C2">
        <w:rPr>
          <w:rFonts w:ascii="TH SarabunIT๙" w:hAnsi="TH SarabunIT๙" w:cs="TH SarabunIT๙"/>
          <w:b/>
          <w:bCs/>
          <w:sz w:val="36"/>
          <w:szCs w:val="36"/>
          <w:cs/>
        </w:rPr>
        <w:t>สถิติการให้บริการ</w:t>
      </w:r>
    </w:p>
    <w:p w:rsidR="008B708E" w:rsidRDefault="008B708E" w:rsidP="008B708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หน่วยงาน...มหาวิทยาลัย........................</w:t>
      </w:r>
    </w:p>
    <w:p w:rsidR="008B708E" w:rsidRDefault="008B708E" w:rsidP="008B708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มหาวิทยาลัยเทคโนโลยีราชมงคลศรีวิชัย  ประจำปีงบประมาณ 256</w:t>
      </w:r>
      <w:r>
        <w:rPr>
          <w:rFonts w:ascii="TH SarabunIT๙" w:hAnsi="TH SarabunIT๙" w:cs="TH SarabunIT๙"/>
          <w:b/>
          <w:bCs/>
          <w:sz w:val="36"/>
          <w:szCs w:val="36"/>
        </w:rPr>
        <w:t>5</w:t>
      </w:r>
    </w:p>
    <w:p w:rsidR="008B708E" w:rsidRDefault="008B708E" w:rsidP="008B708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8B708E" w:rsidRDefault="008B708E" w:rsidP="008B708E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การบริการ..........การให้บริการห้องประชุมศรีวิชัย....................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54"/>
        <w:gridCol w:w="4454"/>
      </w:tblGrid>
      <w:tr w:rsidR="008B708E" w:rsidRPr="00162A6D" w:rsidTr="00B06E19">
        <w:trPr>
          <w:trHeight w:val="389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:rsidR="008B708E" w:rsidRPr="00162A6D" w:rsidRDefault="008B708E" w:rsidP="00B06E19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454" w:type="dxa"/>
            <w:shd w:val="clear" w:color="auto" w:fill="A6A6A6" w:themeFill="background1" w:themeFillShade="A6"/>
          </w:tcPr>
          <w:p w:rsidR="008B708E" w:rsidRPr="00162A6D" w:rsidRDefault="008B708E" w:rsidP="00B06E19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ครั้ง</w:t>
            </w:r>
          </w:p>
        </w:tc>
      </w:tr>
      <w:tr w:rsidR="008B708E" w:rsidRPr="00162A6D" w:rsidTr="00B06E19">
        <w:trPr>
          <w:trHeight w:val="280"/>
          <w:jc w:val="center"/>
        </w:trPr>
        <w:tc>
          <w:tcPr>
            <w:tcW w:w="4454" w:type="dxa"/>
          </w:tcPr>
          <w:p w:rsidR="008B708E" w:rsidRPr="00162A6D" w:rsidRDefault="008B708E" w:rsidP="00B06E1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ตุลาคม</w:t>
            </w:r>
          </w:p>
        </w:tc>
        <w:tc>
          <w:tcPr>
            <w:tcW w:w="4454" w:type="dxa"/>
          </w:tcPr>
          <w:p w:rsidR="008B708E" w:rsidRPr="00162A6D" w:rsidRDefault="008B708E" w:rsidP="008B708E">
            <w:pPr>
              <w:tabs>
                <w:tab w:val="left" w:pos="290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</w:tr>
      <w:tr w:rsidR="008B708E" w:rsidRPr="00162A6D" w:rsidTr="00B06E19">
        <w:trPr>
          <w:trHeight w:val="265"/>
          <w:jc w:val="center"/>
        </w:trPr>
        <w:tc>
          <w:tcPr>
            <w:tcW w:w="4454" w:type="dxa"/>
          </w:tcPr>
          <w:p w:rsidR="008B708E" w:rsidRPr="00162A6D" w:rsidRDefault="008B708E" w:rsidP="00B06E1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พฤศจิกายน</w:t>
            </w:r>
          </w:p>
        </w:tc>
        <w:tc>
          <w:tcPr>
            <w:tcW w:w="4454" w:type="dxa"/>
          </w:tcPr>
          <w:p w:rsidR="008B708E" w:rsidRPr="00162A6D" w:rsidRDefault="008B708E" w:rsidP="00B06E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</w:p>
        </w:tc>
      </w:tr>
      <w:tr w:rsidR="008B708E" w:rsidRPr="00162A6D" w:rsidTr="00B06E19">
        <w:trPr>
          <w:trHeight w:val="280"/>
          <w:jc w:val="center"/>
        </w:trPr>
        <w:tc>
          <w:tcPr>
            <w:tcW w:w="4454" w:type="dxa"/>
          </w:tcPr>
          <w:p w:rsidR="008B708E" w:rsidRPr="00162A6D" w:rsidRDefault="008B708E" w:rsidP="00B06E1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ธันวาคม</w:t>
            </w:r>
          </w:p>
        </w:tc>
        <w:tc>
          <w:tcPr>
            <w:tcW w:w="4454" w:type="dxa"/>
          </w:tcPr>
          <w:p w:rsidR="008B708E" w:rsidRPr="00162A6D" w:rsidRDefault="008B708E" w:rsidP="00B06E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</w:tr>
      <w:tr w:rsidR="008B708E" w:rsidRPr="00162A6D" w:rsidTr="00B06E19">
        <w:trPr>
          <w:trHeight w:val="265"/>
          <w:jc w:val="center"/>
        </w:trPr>
        <w:tc>
          <w:tcPr>
            <w:tcW w:w="4454" w:type="dxa"/>
          </w:tcPr>
          <w:p w:rsidR="008B708E" w:rsidRPr="00162A6D" w:rsidRDefault="008B708E" w:rsidP="00B06E1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มกราคม</w:t>
            </w:r>
          </w:p>
        </w:tc>
        <w:tc>
          <w:tcPr>
            <w:tcW w:w="4454" w:type="dxa"/>
          </w:tcPr>
          <w:p w:rsidR="008B708E" w:rsidRPr="00162A6D" w:rsidRDefault="008B708E" w:rsidP="00B06E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</w:tr>
      <w:tr w:rsidR="008B708E" w:rsidRPr="00162A6D" w:rsidTr="00B06E19">
        <w:trPr>
          <w:trHeight w:val="280"/>
          <w:jc w:val="center"/>
        </w:trPr>
        <w:tc>
          <w:tcPr>
            <w:tcW w:w="4454" w:type="dxa"/>
          </w:tcPr>
          <w:p w:rsidR="008B708E" w:rsidRPr="00162A6D" w:rsidRDefault="008B708E" w:rsidP="00B06E1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กุมภาพันธ์</w:t>
            </w:r>
          </w:p>
        </w:tc>
        <w:tc>
          <w:tcPr>
            <w:tcW w:w="4454" w:type="dxa"/>
          </w:tcPr>
          <w:p w:rsidR="008B708E" w:rsidRPr="00162A6D" w:rsidRDefault="008B708E" w:rsidP="00B06E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</w:tr>
      <w:tr w:rsidR="008B708E" w:rsidRPr="00162A6D" w:rsidTr="00B06E19">
        <w:trPr>
          <w:trHeight w:val="280"/>
          <w:jc w:val="center"/>
        </w:trPr>
        <w:tc>
          <w:tcPr>
            <w:tcW w:w="4454" w:type="dxa"/>
          </w:tcPr>
          <w:p w:rsidR="008B708E" w:rsidRDefault="008B708E" w:rsidP="00B06E1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มีนาคม</w:t>
            </w:r>
          </w:p>
        </w:tc>
        <w:tc>
          <w:tcPr>
            <w:tcW w:w="4454" w:type="dxa"/>
          </w:tcPr>
          <w:p w:rsidR="008B708E" w:rsidRPr="00162A6D" w:rsidRDefault="008B708E" w:rsidP="00B06E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8B708E" w:rsidRPr="00162A6D" w:rsidTr="00B06E19">
        <w:trPr>
          <w:trHeight w:val="298"/>
          <w:jc w:val="center"/>
        </w:trPr>
        <w:tc>
          <w:tcPr>
            <w:tcW w:w="4454" w:type="dxa"/>
          </w:tcPr>
          <w:p w:rsidR="008B708E" w:rsidRPr="00162A6D" w:rsidRDefault="008B708E" w:rsidP="00B06E1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เมษายน</w:t>
            </w:r>
          </w:p>
        </w:tc>
        <w:tc>
          <w:tcPr>
            <w:tcW w:w="4454" w:type="dxa"/>
          </w:tcPr>
          <w:p w:rsidR="008B708E" w:rsidRPr="00162A6D" w:rsidRDefault="008B708E" w:rsidP="00B06E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8B708E" w:rsidRPr="00162A6D" w:rsidTr="00B06E19">
        <w:trPr>
          <w:trHeight w:val="298"/>
          <w:jc w:val="center"/>
        </w:trPr>
        <w:tc>
          <w:tcPr>
            <w:tcW w:w="4454" w:type="dxa"/>
          </w:tcPr>
          <w:p w:rsidR="008B708E" w:rsidRDefault="008B708E" w:rsidP="00B06E1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พฤษภาคม</w:t>
            </w:r>
          </w:p>
        </w:tc>
        <w:tc>
          <w:tcPr>
            <w:tcW w:w="4454" w:type="dxa"/>
          </w:tcPr>
          <w:p w:rsidR="008B708E" w:rsidRPr="00162A6D" w:rsidRDefault="008B708E" w:rsidP="00B06E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</w:tr>
      <w:tr w:rsidR="008B708E" w:rsidRPr="00162A6D" w:rsidTr="00B06E19">
        <w:trPr>
          <w:trHeight w:val="298"/>
          <w:jc w:val="center"/>
        </w:trPr>
        <w:tc>
          <w:tcPr>
            <w:tcW w:w="4454" w:type="dxa"/>
          </w:tcPr>
          <w:p w:rsidR="008B708E" w:rsidRDefault="008B708E" w:rsidP="00B06E1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มิถุนายน</w:t>
            </w:r>
          </w:p>
        </w:tc>
        <w:tc>
          <w:tcPr>
            <w:tcW w:w="4454" w:type="dxa"/>
          </w:tcPr>
          <w:p w:rsidR="008B708E" w:rsidRPr="00162A6D" w:rsidRDefault="008B708E" w:rsidP="00B06E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8B708E" w:rsidRPr="00162A6D" w:rsidTr="00B06E19">
        <w:trPr>
          <w:trHeight w:val="298"/>
          <w:jc w:val="center"/>
        </w:trPr>
        <w:tc>
          <w:tcPr>
            <w:tcW w:w="4454" w:type="dxa"/>
          </w:tcPr>
          <w:p w:rsidR="008B708E" w:rsidRDefault="008B708E" w:rsidP="00B06E1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กรกฎาคม</w:t>
            </w:r>
          </w:p>
        </w:tc>
        <w:tc>
          <w:tcPr>
            <w:tcW w:w="4454" w:type="dxa"/>
          </w:tcPr>
          <w:p w:rsidR="008B708E" w:rsidRPr="00162A6D" w:rsidRDefault="008B708E" w:rsidP="00B06E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</w:tr>
      <w:tr w:rsidR="008B708E" w:rsidRPr="00162A6D" w:rsidTr="00B06E19">
        <w:trPr>
          <w:trHeight w:val="298"/>
          <w:jc w:val="center"/>
        </w:trPr>
        <w:tc>
          <w:tcPr>
            <w:tcW w:w="4454" w:type="dxa"/>
          </w:tcPr>
          <w:p w:rsidR="008B708E" w:rsidRDefault="008B708E" w:rsidP="00B06E1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สิงหาคม</w:t>
            </w:r>
          </w:p>
        </w:tc>
        <w:tc>
          <w:tcPr>
            <w:tcW w:w="4454" w:type="dxa"/>
          </w:tcPr>
          <w:p w:rsidR="008B708E" w:rsidRPr="00162A6D" w:rsidRDefault="008B708E" w:rsidP="00B06E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8B708E" w:rsidRPr="00162A6D" w:rsidTr="00B06E19">
        <w:trPr>
          <w:trHeight w:val="298"/>
          <w:jc w:val="center"/>
        </w:trPr>
        <w:tc>
          <w:tcPr>
            <w:tcW w:w="4454" w:type="dxa"/>
          </w:tcPr>
          <w:p w:rsidR="008B708E" w:rsidRDefault="008B708E" w:rsidP="00B06E1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กันยายน</w:t>
            </w:r>
          </w:p>
        </w:tc>
        <w:tc>
          <w:tcPr>
            <w:tcW w:w="4454" w:type="dxa"/>
          </w:tcPr>
          <w:p w:rsidR="008B708E" w:rsidRPr="00162A6D" w:rsidRDefault="008B708E" w:rsidP="00B06E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</w:p>
        </w:tc>
      </w:tr>
      <w:tr w:rsidR="008B708E" w:rsidRPr="00162A6D" w:rsidTr="00B06E19">
        <w:trPr>
          <w:trHeight w:val="265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:rsidR="008B708E" w:rsidRPr="00162A6D" w:rsidRDefault="008B708E" w:rsidP="00B06E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2A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:rsidR="008B708E" w:rsidRPr="00162A6D" w:rsidRDefault="008B708E" w:rsidP="00B06E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45</w:t>
            </w:r>
          </w:p>
        </w:tc>
      </w:tr>
    </w:tbl>
    <w:p w:rsidR="008B708E" w:rsidRDefault="008B708E" w:rsidP="008B708E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8B708E" w:rsidRDefault="008B708E" w:rsidP="008B708E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8B708E" w:rsidRDefault="008B708E" w:rsidP="008B708E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8B708E" w:rsidRDefault="008B708E" w:rsidP="008B708E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8B708E" w:rsidRDefault="008B708E" w:rsidP="008B708E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8B708E" w:rsidRDefault="008B708E" w:rsidP="008B708E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8B708E" w:rsidRDefault="008B708E" w:rsidP="008B708E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8B708E" w:rsidRDefault="008B708E" w:rsidP="008B708E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8B708E" w:rsidRDefault="008B708E" w:rsidP="008B708E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8B708E" w:rsidRDefault="008B708E" w:rsidP="008B708E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8B708E" w:rsidRDefault="008B708E" w:rsidP="008B708E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8B708E" w:rsidRDefault="008B708E" w:rsidP="008B708E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8B708E" w:rsidRDefault="008B708E" w:rsidP="008B708E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8B708E" w:rsidRDefault="008B708E" w:rsidP="008B708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D4CAD5" wp14:editId="06761B9C">
                <wp:simplePos x="0" y="0"/>
                <wp:positionH relativeFrom="column">
                  <wp:posOffset>3801745</wp:posOffset>
                </wp:positionH>
                <wp:positionV relativeFrom="paragraph">
                  <wp:posOffset>74295</wp:posOffset>
                </wp:positionV>
                <wp:extent cx="2108200" cy="704850"/>
                <wp:effectExtent l="0" t="0" r="6350" b="0"/>
                <wp:wrapNone/>
                <wp:docPr id="2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E19" w:rsidRPr="00AF4B83" w:rsidRDefault="00B06E19" w:rsidP="008B708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รายงานสรุป</w:t>
                            </w:r>
                            <w:r w:rsidRPr="00AF4B8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สถิติการให้บริการ</w:t>
                            </w: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ประจำปีงบประมาณ 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2565</w:t>
                            </w:r>
                          </w:p>
                          <w:p w:rsidR="00B06E19" w:rsidRPr="00A37AB6" w:rsidRDefault="00B06E19" w:rsidP="008B708E">
                            <w:pPr>
                              <w:rPr>
                                <w:rFonts w:ascii="TH SarabunIT๙" w:hAnsi="TH SarabunIT๙" w:cs="TH SarabunIT๙"/>
                                <w:color w:val="FF0000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99.35pt;margin-top:5.85pt;width:166pt;height:5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" stroked="f">
                <v:textbox>
                  <w:txbxContent>
                    <w:p w:rsidR="00B06E19" w:rsidRPr="00AF4B83" w:rsidRDefault="00B06E19" w:rsidP="008B708E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รายงานสรุป</w:t>
                      </w:r>
                      <w:r w:rsidRPr="00AF4B83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สถิติการให้บริการ</w:t>
                      </w: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 ประจำปีงบประมาณ 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  <w:t>2565</w:t>
                      </w:r>
                    </w:p>
                    <w:p w:rsidR="00B06E19" w:rsidRPr="00A37AB6" w:rsidRDefault="00B06E19" w:rsidP="008B708E">
                      <w:pPr>
                        <w:rPr>
                          <w:rFonts w:ascii="TH SarabunIT๙" w:hAnsi="TH SarabunIT๙" w:cs="TH SarabunIT๙"/>
                          <w:color w:val="FF0000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7C0DD50F" wp14:editId="39B392CA">
            <wp:extent cx="874513" cy="1556426"/>
            <wp:effectExtent l="0" t="0" r="1905" b="5715"/>
            <wp:docPr id="21" name="รูปภาพ 21" descr="C:\Users\user\Desktop\ดาวน์โหลด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ดาวน์โหลด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829" cy="1555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08E" w:rsidRDefault="008B708E" w:rsidP="008B708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รายงานสรุป</w:t>
      </w:r>
      <w:r w:rsidRPr="001F12C2">
        <w:rPr>
          <w:rFonts w:ascii="TH SarabunIT๙" w:hAnsi="TH SarabunIT๙" w:cs="TH SarabunIT๙"/>
          <w:b/>
          <w:bCs/>
          <w:sz w:val="36"/>
          <w:szCs w:val="36"/>
          <w:cs/>
        </w:rPr>
        <w:t>สถิติการให้บริการ</w:t>
      </w:r>
    </w:p>
    <w:p w:rsidR="008B708E" w:rsidRDefault="008B708E" w:rsidP="008B708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หน่วยงาน...มหาวิทยาลัย........................</w:t>
      </w:r>
    </w:p>
    <w:p w:rsidR="008B708E" w:rsidRDefault="008B708E" w:rsidP="008B708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มหาวิทยาลัยเทคโนโลยีราชมงคลศรีวิชัย  ประจำปีงบประมาณ 256</w:t>
      </w:r>
      <w:r>
        <w:rPr>
          <w:rFonts w:ascii="TH SarabunIT๙" w:hAnsi="TH SarabunIT๙" w:cs="TH SarabunIT๙"/>
          <w:b/>
          <w:bCs/>
          <w:sz w:val="36"/>
          <w:szCs w:val="36"/>
        </w:rPr>
        <w:t>5</w:t>
      </w:r>
    </w:p>
    <w:p w:rsidR="008B708E" w:rsidRDefault="008B708E" w:rsidP="008B708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8B708E" w:rsidRDefault="008B708E" w:rsidP="008B708E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การบริการ..........การให้บริการห้องยางนา....................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54"/>
        <w:gridCol w:w="4454"/>
      </w:tblGrid>
      <w:tr w:rsidR="008B708E" w:rsidRPr="00162A6D" w:rsidTr="00B06E19">
        <w:trPr>
          <w:trHeight w:val="389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:rsidR="008B708E" w:rsidRPr="00162A6D" w:rsidRDefault="008B708E" w:rsidP="00B06E19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454" w:type="dxa"/>
            <w:shd w:val="clear" w:color="auto" w:fill="A6A6A6" w:themeFill="background1" w:themeFillShade="A6"/>
          </w:tcPr>
          <w:p w:rsidR="008B708E" w:rsidRPr="00162A6D" w:rsidRDefault="008B708E" w:rsidP="00B06E19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ครั้ง</w:t>
            </w:r>
          </w:p>
        </w:tc>
      </w:tr>
      <w:tr w:rsidR="008B708E" w:rsidRPr="00162A6D" w:rsidTr="00B06E19">
        <w:trPr>
          <w:trHeight w:val="280"/>
          <w:jc w:val="center"/>
        </w:trPr>
        <w:tc>
          <w:tcPr>
            <w:tcW w:w="4454" w:type="dxa"/>
          </w:tcPr>
          <w:p w:rsidR="008B708E" w:rsidRPr="00162A6D" w:rsidRDefault="008B708E" w:rsidP="00B06E1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ตุลาคม</w:t>
            </w:r>
          </w:p>
        </w:tc>
        <w:tc>
          <w:tcPr>
            <w:tcW w:w="4454" w:type="dxa"/>
          </w:tcPr>
          <w:p w:rsidR="008B708E" w:rsidRPr="00162A6D" w:rsidRDefault="008B708E" w:rsidP="00B06E19">
            <w:pPr>
              <w:tabs>
                <w:tab w:val="left" w:pos="290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</w:tr>
      <w:tr w:rsidR="008B708E" w:rsidRPr="00162A6D" w:rsidTr="00B06E19">
        <w:trPr>
          <w:trHeight w:val="265"/>
          <w:jc w:val="center"/>
        </w:trPr>
        <w:tc>
          <w:tcPr>
            <w:tcW w:w="4454" w:type="dxa"/>
          </w:tcPr>
          <w:p w:rsidR="008B708E" w:rsidRPr="00162A6D" w:rsidRDefault="008B708E" w:rsidP="00B06E1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พฤศจิกายน</w:t>
            </w:r>
          </w:p>
        </w:tc>
        <w:tc>
          <w:tcPr>
            <w:tcW w:w="4454" w:type="dxa"/>
          </w:tcPr>
          <w:p w:rsidR="008B708E" w:rsidRPr="00162A6D" w:rsidRDefault="008B708E" w:rsidP="00B06E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</w:t>
            </w:r>
          </w:p>
        </w:tc>
      </w:tr>
      <w:tr w:rsidR="008B708E" w:rsidRPr="00162A6D" w:rsidTr="00B06E19">
        <w:trPr>
          <w:trHeight w:val="280"/>
          <w:jc w:val="center"/>
        </w:trPr>
        <w:tc>
          <w:tcPr>
            <w:tcW w:w="4454" w:type="dxa"/>
          </w:tcPr>
          <w:p w:rsidR="008B708E" w:rsidRPr="00162A6D" w:rsidRDefault="008B708E" w:rsidP="00B06E1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ธันวาคม</w:t>
            </w:r>
          </w:p>
        </w:tc>
        <w:tc>
          <w:tcPr>
            <w:tcW w:w="4454" w:type="dxa"/>
          </w:tcPr>
          <w:p w:rsidR="008B708E" w:rsidRPr="00162A6D" w:rsidRDefault="008B708E" w:rsidP="00B06E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8B708E" w:rsidRPr="00162A6D" w:rsidTr="00B06E19">
        <w:trPr>
          <w:trHeight w:val="265"/>
          <w:jc w:val="center"/>
        </w:trPr>
        <w:tc>
          <w:tcPr>
            <w:tcW w:w="4454" w:type="dxa"/>
          </w:tcPr>
          <w:p w:rsidR="008B708E" w:rsidRPr="00162A6D" w:rsidRDefault="008B708E" w:rsidP="00B06E1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มกราคม</w:t>
            </w:r>
          </w:p>
        </w:tc>
        <w:tc>
          <w:tcPr>
            <w:tcW w:w="4454" w:type="dxa"/>
          </w:tcPr>
          <w:p w:rsidR="008B708E" w:rsidRPr="00162A6D" w:rsidRDefault="008B708E" w:rsidP="00B06E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</w:p>
        </w:tc>
      </w:tr>
      <w:tr w:rsidR="008B708E" w:rsidRPr="00162A6D" w:rsidTr="00B06E19">
        <w:trPr>
          <w:trHeight w:val="280"/>
          <w:jc w:val="center"/>
        </w:trPr>
        <w:tc>
          <w:tcPr>
            <w:tcW w:w="4454" w:type="dxa"/>
          </w:tcPr>
          <w:p w:rsidR="008B708E" w:rsidRPr="00162A6D" w:rsidRDefault="008B708E" w:rsidP="00B06E1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กุมภาพันธ์</w:t>
            </w:r>
          </w:p>
        </w:tc>
        <w:tc>
          <w:tcPr>
            <w:tcW w:w="4454" w:type="dxa"/>
          </w:tcPr>
          <w:p w:rsidR="008B708E" w:rsidRPr="00162A6D" w:rsidRDefault="008B708E" w:rsidP="00B06E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12</w:t>
            </w:r>
          </w:p>
        </w:tc>
      </w:tr>
      <w:tr w:rsidR="008B708E" w:rsidRPr="00162A6D" w:rsidTr="00B06E19">
        <w:trPr>
          <w:trHeight w:val="280"/>
          <w:jc w:val="center"/>
        </w:trPr>
        <w:tc>
          <w:tcPr>
            <w:tcW w:w="4454" w:type="dxa"/>
          </w:tcPr>
          <w:p w:rsidR="008B708E" w:rsidRDefault="008B708E" w:rsidP="00B06E1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มีนาคม</w:t>
            </w:r>
          </w:p>
        </w:tc>
        <w:tc>
          <w:tcPr>
            <w:tcW w:w="4454" w:type="dxa"/>
          </w:tcPr>
          <w:p w:rsidR="008B708E" w:rsidRPr="00162A6D" w:rsidRDefault="008B708E" w:rsidP="00B06E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20</w:t>
            </w:r>
          </w:p>
        </w:tc>
      </w:tr>
      <w:tr w:rsidR="008B708E" w:rsidRPr="00162A6D" w:rsidTr="00B06E19">
        <w:trPr>
          <w:trHeight w:val="298"/>
          <w:jc w:val="center"/>
        </w:trPr>
        <w:tc>
          <w:tcPr>
            <w:tcW w:w="4454" w:type="dxa"/>
          </w:tcPr>
          <w:p w:rsidR="008B708E" w:rsidRPr="00162A6D" w:rsidRDefault="008B708E" w:rsidP="00B06E1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เมษายน</w:t>
            </w:r>
          </w:p>
        </w:tc>
        <w:tc>
          <w:tcPr>
            <w:tcW w:w="4454" w:type="dxa"/>
          </w:tcPr>
          <w:p w:rsidR="008B708E" w:rsidRPr="00162A6D" w:rsidRDefault="008B708E" w:rsidP="00B06E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8B708E" w:rsidRPr="00162A6D" w:rsidTr="00B06E19">
        <w:trPr>
          <w:trHeight w:val="298"/>
          <w:jc w:val="center"/>
        </w:trPr>
        <w:tc>
          <w:tcPr>
            <w:tcW w:w="4454" w:type="dxa"/>
          </w:tcPr>
          <w:p w:rsidR="008B708E" w:rsidRDefault="008B708E" w:rsidP="00B06E1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พฤษภาคม</w:t>
            </w:r>
          </w:p>
        </w:tc>
        <w:tc>
          <w:tcPr>
            <w:tcW w:w="4454" w:type="dxa"/>
          </w:tcPr>
          <w:p w:rsidR="008B708E" w:rsidRPr="00162A6D" w:rsidRDefault="008B708E" w:rsidP="00B06E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</w:p>
        </w:tc>
      </w:tr>
      <w:tr w:rsidR="008B708E" w:rsidRPr="00162A6D" w:rsidTr="00B06E19">
        <w:trPr>
          <w:trHeight w:val="298"/>
          <w:jc w:val="center"/>
        </w:trPr>
        <w:tc>
          <w:tcPr>
            <w:tcW w:w="4454" w:type="dxa"/>
          </w:tcPr>
          <w:p w:rsidR="008B708E" w:rsidRDefault="008B708E" w:rsidP="00B06E1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มิถุนายน</w:t>
            </w:r>
          </w:p>
        </w:tc>
        <w:tc>
          <w:tcPr>
            <w:tcW w:w="4454" w:type="dxa"/>
          </w:tcPr>
          <w:p w:rsidR="008B708E" w:rsidRPr="00162A6D" w:rsidRDefault="008B708E" w:rsidP="00B06E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8B708E" w:rsidRPr="00162A6D" w:rsidTr="00B06E19">
        <w:trPr>
          <w:trHeight w:val="298"/>
          <w:jc w:val="center"/>
        </w:trPr>
        <w:tc>
          <w:tcPr>
            <w:tcW w:w="4454" w:type="dxa"/>
          </w:tcPr>
          <w:p w:rsidR="008B708E" w:rsidRDefault="008B708E" w:rsidP="00B06E1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กรกฎาคม</w:t>
            </w:r>
          </w:p>
        </w:tc>
        <w:tc>
          <w:tcPr>
            <w:tcW w:w="4454" w:type="dxa"/>
          </w:tcPr>
          <w:p w:rsidR="008B708E" w:rsidRPr="00162A6D" w:rsidRDefault="008B708E" w:rsidP="00B06E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8B708E" w:rsidRPr="00162A6D" w:rsidTr="00B06E19">
        <w:trPr>
          <w:trHeight w:val="298"/>
          <w:jc w:val="center"/>
        </w:trPr>
        <w:tc>
          <w:tcPr>
            <w:tcW w:w="4454" w:type="dxa"/>
          </w:tcPr>
          <w:p w:rsidR="008B708E" w:rsidRDefault="008B708E" w:rsidP="00B06E1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สิงหาคม</w:t>
            </w:r>
          </w:p>
        </w:tc>
        <w:tc>
          <w:tcPr>
            <w:tcW w:w="4454" w:type="dxa"/>
          </w:tcPr>
          <w:p w:rsidR="008B708E" w:rsidRPr="00162A6D" w:rsidRDefault="008B708E" w:rsidP="00B06E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8B708E" w:rsidRPr="00162A6D" w:rsidTr="00B06E19">
        <w:trPr>
          <w:trHeight w:val="298"/>
          <w:jc w:val="center"/>
        </w:trPr>
        <w:tc>
          <w:tcPr>
            <w:tcW w:w="4454" w:type="dxa"/>
          </w:tcPr>
          <w:p w:rsidR="008B708E" w:rsidRDefault="008B708E" w:rsidP="00B06E1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กันยายน</w:t>
            </w:r>
          </w:p>
        </w:tc>
        <w:tc>
          <w:tcPr>
            <w:tcW w:w="4454" w:type="dxa"/>
          </w:tcPr>
          <w:p w:rsidR="008B708E" w:rsidRPr="00162A6D" w:rsidRDefault="008B708E" w:rsidP="00B06E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</w:t>
            </w:r>
          </w:p>
        </w:tc>
      </w:tr>
      <w:tr w:rsidR="008B708E" w:rsidRPr="00162A6D" w:rsidTr="00B06E19">
        <w:trPr>
          <w:trHeight w:val="265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:rsidR="008B708E" w:rsidRPr="00162A6D" w:rsidRDefault="008B708E" w:rsidP="00B06E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2A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:rsidR="008B708E" w:rsidRPr="00162A6D" w:rsidRDefault="008B708E" w:rsidP="00B06E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74</w:t>
            </w:r>
          </w:p>
        </w:tc>
      </w:tr>
    </w:tbl>
    <w:p w:rsidR="008B708E" w:rsidRDefault="008B708E" w:rsidP="008B708E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8B708E" w:rsidRDefault="008B708E" w:rsidP="008B708E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8B708E" w:rsidRDefault="008B708E" w:rsidP="008B708E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8B708E" w:rsidRDefault="008B708E" w:rsidP="008B708E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8B708E" w:rsidRDefault="008B708E" w:rsidP="008B708E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8B708E" w:rsidRDefault="008B708E" w:rsidP="008B708E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8B708E" w:rsidRDefault="008B708E" w:rsidP="008B708E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8B708E" w:rsidRDefault="008B708E" w:rsidP="008B708E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8B708E" w:rsidRDefault="008B708E" w:rsidP="008B708E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8B708E" w:rsidRDefault="008B708E" w:rsidP="008B708E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B06E19" w:rsidRDefault="00B06E19" w:rsidP="008B708E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B06E19" w:rsidRDefault="00B06E19" w:rsidP="008B708E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B06E19" w:rsidRDefault="00B06E19" w:rsidP="00B06E1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B06E19" w:rsidRDefault="00B06E19" w:rsidP="00B06E1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5BB0E1" wp14:editId="729D89D1">
                <wp:simplePos x="0" y="0"/>
                <wp:positionH relativeFrom="column">
                  <wp:posOffset>3801745</wp:posOffset>
                </wp:positionH>
                <wp:positionV relativeFrom="paragraph">
                  <wp:posOffset>74295</wp:posOffset>
                </wp:positionV>
                <wp:extent cx="2108200" cy="704850"/>
                <wp:effectExtent l="0" t="0" r="6350" b="0"/>
                <wp:wrapNone/>
                <wp:docPr id="2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E19" w:rsidRPr="00AF4B83" w:rsidRDefault="00B06E19" w:rsidP="00B06E1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รายงานสรุป</w:t>
                            </w:r>
                            <w:r w:rsidRPr="00AF4B8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สถิติการให้บริการ</w:t>
                            </w: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ประจำปีงบประมาณ 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2565</w:t>
                            </w:r>
                          </w:p>
                          <w:p w:rsidR="00B06E19" w:rsidRPr="00A37AB6" w:rsidRDefault="00B06E19" w:rsidP="00B06E19">
                            <w:pPr>
                              <w:rPr>
                                <w:rFonts w:ascii="TH SarabunIT๙" w:hAnsi="TH SarabunIT๙" w:cs="TH SarabunIT๙"/>
                                <w:color w:val="FF0000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99.35pt;margin-top:5.85pt;width:166pt;height:5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" stroked="f">
                <v:textbox>
                  <w:txbxContent>
                    <w:p w:rsidR="00B06E19" w:rsidRPr="00AF4B83" w:rsidRDefault="00B06E19" w:rsidP="00B06E1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รายงานสรุป</w:t>
                      </w:r>
                      <w:r w:rsidRPr="00AF4B83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สถิติการให้บริการ</w:t>
                      </w: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 ประจำปีงบประมาณ 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  <w:t>2565</w:t>
                      </w:r>
                    </w:p>
                    <w:p w:rsidR="00B06E19" w:rsidRPr="00A37AB6" w:rsidRDefault="00B06E19" w:rsidP="00B06E19">
                      <w:pPr>
                        <w:rPr>
                          <w:rFonts w:ascii="TH SarabunIT๙" w:hAnsi="TH SarabunIT๙" w:cs="TH SarabunIT๙"/>
                          <w:color w:val="FF0000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20BD0E37" wp14:editId="0FD70E0E">
            <wp:extent cx="874513" cy="1556426"/>
            <wp:effectExtent l="0" t="0" r="1905" b="5715"/>
            <wp:docPr id="23" name="รูปภาพ 23" descr="C:\Users\user\Desktop\ดาวน์โหลด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ดาวน์โหลด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829" cy="1555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E19" w:rsidRDefault="00B06E19" w:rsidP="00B06E1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รายงานสรุป</w:t>
      </w:r>
      <w:r w:rsidRPr="001F12C2">
        <w:rPr>
          <w:rFonts w:ascii="TH SarabunIT๙" w:hAnsi="TH SarabunIT๙" w:cs="TH SarabunIT๙"/>
          <w:b/>
          <w:bCs/>
          <w:sz w:val="36"/>
          <w:szCs w:val="36"/>
          <w:cs/>
        </w:rPr>
        <w:t>สถิติการให้บริการ</w:t>
      </w:r>
    </w:p>
    <w:p w:rsidR="00B06E19" w:rsidRDefault="00B06E19" w:rsidP="00B06E1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หน่วยงาน...มหาวิทยาลัย........................</w:t>
      </w:r>
    </w:p>
    <w:p w:rsidR="00B06E19" w:rsidRDefault="00B06E19" w:rsidP="00B06E1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มหาวิทยาลัยเทคโนโลยีราชมงคลศรีวิชัย  ประจำปีงบประมาณ 256</w:t>
      </w:r>
      <w:r>
        <w:rPr>
          <w:rFonts w:ascii="TH SarabunIT๙" w:hAnsi="TH SarabunIT๙" w:cs="TH SarabunIT๙"/>
          <w:b/>
          <w:bCs/>
          <w:sz w:val="36"/>
          <w:szCs w:val="36"/>
        </w:rPr>
        <w:t>5</w:t>
      </w:r>
    </w:p>
    <w:p w:rsidR="00B06E19" w:rsidRDefault="00B06E19" w:rsidP="00B06E1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B06E19" w:rsidRDefault="00B06E19" w:rsidP="00B06E19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การบริการ..........การให้บริการ</w:t>
      </w:r>
      <w:proofErr w:type="spellStart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ห้องสมิ</w:t>
      </w:r>
      <w:proofErr w:type="spellEnd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หลา....................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54"/>
        <w:gridCol w:w="4454"/>
      </w:tblGrid>
      <w:tr w:rsidR="00B06E19" w:rsidRPr="00162A6D" w:rsidTr="00B06E19">
        <w:trPr>
          <w:trHeight w:val="389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:rsidR="00B06E19" w:rsidRPr="00162A6D" w:rsidRDefault="00B06E19" w:rsidP="00B06E19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454" w:type="dxa"/>
            <w:shd w:val="clear" w:color="auto" w:fill="A6A6A6" w:themeFill="background1" w:themeFillShade="A6"/>
          </w:tcPr>
          <w:p w:rsidR="00B06E19" w:rsidRPr="00162A6D" w:rsidRDefault="00B06E19" w:rsidP="00B06E19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ครั้ง</w:t>
            </w:r>
          </w:p>
        </w:tc>
      </w:tr>
      <w:tr w:rsidR="00B06E19" w:rsidRPr="00162A6D" w:rsidTr="00B06E19">
        <w:trPr>
          <w:trHeight w:val="280"/>
          <w:jc w:val="center"/>
        </w:trPr>
        <w:tc>
          <w:tcPr>
            <w:tcW w:w="4454" w:type="dxa"/>
          </w:tcPr>
          <w:p w:rsidR="00B06E19" w:rsidRPr="00162A6D" w:rsidRDefault="00B06E19" w:rsidP="00B06E1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ตุลาคม</w:t>
            </w:r>
          </w:p>
        </w:tc>
        <w:tc>
          <w:tcPr>
            <w:tcW w:w="4454" w:type="dxa"/>
          </w:tcPr>
          <w:p w:rsidR="00B06E19" w:rsidRPr="00162A6D" w:rsidRDefault="00B06E19" w:rsidP="00B06E19">
            <w:pPr>
              <w:tabs>
                <w:tab w:val="left" w:pos="290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</w:tr>
      <w:tr w:rsidR="00B06E19" w:rsidRPr="00162A6D" w:rsidTr="00B06E19">
        <w:trPr>
          <w:trHeight w:val="265"/>
          <w:jc w:val="center"/>
        </w:trPr>
        <w:tc>
          <w:tcPr>
            <w:tcW w:w="4454" w:type="dxa"/>
          </w:tcPr>
          <w:p w:rsidR="00B06E19" w:rsidRPr="00162A6D" w:rsidRDefault="00B06E19" w:rsidP="00B06E1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พฤศจิกายน</w:t>
            </w:r>
          </w:p>
        </w:tc>
        <w:tc>
          <w:tcPr>
            <w:tcW w:w="4454" w:type="dxa"/>
          </w:tcPr>
          <w:p w:rsidR="00B06E19" w:rsidRPr="00162A6D" w:rsidRDefault="00B06E19" w:rsidP="00B06E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B06E19" w:rsidRPr="00162A6D" w:rsidTr="00B06E19">
        <w:trPr>
          <w:trHeight w:val="280"/>
          <w:jc w:val="center"/>
        </w:trPr>
        <w:tc>
          <w:tcPr>
            <w:tcW w:w="4454" w:type="dxa"/>
          </w:tcPr>
          <w:p w:rsidR="00B06E19" w:rsidRPr="00162A6D" w:rsidRDefault="00B06E19" w:rsidP="00B06E1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ธันวาคม</w:t>
            </w:r>
          </w:p>
        </w:tc>
        <w:tc>
          <w:tcPr>
            <w:tcW w:w="4454" w:type="dxa"/>
          </w:tcPr>
          <w:p w:rsidR="00B06E19" w:rsidRPr="00162A6D" w:rsidRDefault="00B06E19" w:rsidP="00B06E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B06E19" w:rsidRPr="00162A6D" w:rsidTr="00B06E19">
        <w:trPr>
          <w:trHeight w:val="265"/>
          <w:jc w:val="center"/>
        </w:trPr>
        <w:tc>
          <w:tcPr>
            <w:tcW w:w="4454" w:type="dxa"/>
          </w:tcPr>
          <w:p w:rsidR="00B06E19" w:rsidRPr="00162A6D" w:rsidRDefault="00B06E19" w:rsidP="00B06E1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มกราคม</w:t>
            </w:r>
          </w:p>
        </w:tc>
        <w:tc>
          <w:tcPr>
            <w:tcW w:w="4454" w:type="dxa"/>
          </w:tcPr>
          <w:p w:rsidR="00B06E19" w:rsidRPr="00162A6D" w:rsidRDefault="00B06E19" w:rsidP="00B06E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</w:tr>
      <w:tr w:rsidR="00B06E19" w:rsidRPr="00162A6D" w:rsidTr="00B06E19">
        <w:trPr>
          <w:trHeight w:val="280"/>
          <w:jc w:val="center"/>
        </w:trPr>
        <w:tc>
          <w:tcPr>
            <w:tcW w:w="4454" w:type="dxa"/>
          </w:tcPr>
          <w:p w:rsidR="00B06E19" w:rsidRPr="00162A6D" w:rsidRDefault="00B06E19" w:rsidP="00B06E1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กุมภาพันธ์</w:t>
            </w:r>
          </w:p>
        </w:tc>
        <w:tc>
          <w:tcPr>
            <w:tcW w:w="4454" w:type="dxa"/>
          </w:tcPr>
          <w:p w:rsidR="00B06E19" w:rsidRPr="00162A6D" w:rsidRDefault="00B06E19" w:rsidP="00B06E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B06E19" w:rsidRPr="00162A6D" w:rsidTr="00B06E19">
        <w:trPr>
          <w:trHeight w:val="280"/>
          <w:jc w:val="center"/>
        </w:trPr>
        <w:tc>
          <w:tcPr>
            <w:tcW w:w="4454" w:type="dxa"/>
          </w:tcPr>
          <w:p w:rsidR="00B06E19" w:rsidRDefault="00B06E19" w:rsidP="00B06E1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มีนาคม</w:t>
            </w:r>
          </w:p>
        </w:tc>
        <w:tc>
          <w:tcPr>
            <w:tcW w:w="4454" w:type="dxa"/>
          </w:tcPr>
          <w:p w:rsidR="00B06E19" w:rsidRPr="00162A6D" w:rsidRDefault="00B06E19" w:rsidP="00B06E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B06E19" w:rsidRPr="00162A6D" w:rsidTr="00B06E19">
        <w:trPr>
          <w:trHeight w:val="298"/>
          <w:jc w:val="center"/>
        </w:trPr>
        <w:tc>
          <w:tcPr>
            <w:tcW w:w="4454" w:type="dxa"/>
          </w:tcPr>
          <w:p w:rsidR="00B06E19" w:rsidRPr="00162A6D" w:rsidRDefault="00B06E19" w:rsidP="00B06E1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เมษายน</w:t>
            </w:r>
          </w:p>
        </w:tc>
        <w:tc>
          <w:tcPr>
            <w:tcW w:w="4454" w:type="dxa"/>
          </w:tcPr>
          <w:p w:rsidR="00B06E19" w:rsidRPr="00162A6D" w:rsidRDefault="00B06E19" w:rsidP="00B06E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B06E19" w:rsidRPr="00162A6D" w:rsidTr="00B06E19">
        <w:trPr>
          <w:trHeight w:val="298"/>
          <w:jc w:val="center"/>
        </w:trPr>
        <w:tc>
          <w:tcPr>
            <w:tcW w:w="4454" w:type="dxa"/>
          </w:tcPr>
          <w:p w:rsidR="00B06E19" w:rsidRDefault="00B06E19" w:rsidP="00B06E1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พฤษภาคม</w:t>
            </w:r>
          </w:p>
        </w:tc>
        <w:tc>
          <w:tcPr>
            <w:tcW w:w="4454" w:type="dxa"/>
          </w:tcPr>
          <w:p w:rsidR="00B06E19" w:rsidRPr="00162A6D" w:rsidRDefault="00B06E19" w:rsidP="00B06E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</w:tr>
      <w:tr w:rsidR="00B06E19" w:rsidRPr="00162A6D" w:rsidTr="00B06E19">
        <w:trPr>
          <w:trHeight w:val="298"/>
          <w:jc w:val="center"/>
        </w:trPr>
        <w:tc>
          <w:tcPr>
            <w:tcW w:w="4454" w:type="dxa"/>
          </w:tcPr>
          <w:p w:rsidR="00B06E19" w:rsidRDefault="00B06E19" w:rsidP="00B06E1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มิถุนายน</w:t>
            </w:r>
          </w:p>
        </w:tc>
        <w:tc>
          <w:tcPr>
            <w:tcW w:w="4454" w:type="dxa"/>
          </w:tcPr>
          <w:p w:rsidR="00B06E19" w:rsidRPr="00162A6D" w:rsidRDefault="00B06E19" w:rsidP="00B06E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B06E19" w:rsidRPr="00162A6D" w:rsidTr="00B06E19">
        <w:trPr>
          <w:trHeight w:val="298"/>
          <w:jc w:val="center"/>
        </w:trPr>
        <w:tc>
          <w:tcPr>
            <w:tcW w:w="4454" w:type="dxa"/>
          </w:tcPr>
          <w:p w:rsidR="00B06E19" w:rsidRDefault="00B06E19" w:rsidP="00B06E1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กรกฎาคม</w:t>
            </w:r>
          </w:p>
        </w:tc>
        <w:tc>
          <w:tcPr>
            <w:tcW w:w="4454" w:type="dxa"/>
          </w:tcPr>
          <w:p w:rsidR="00B06E19" w:rsidRPr="00162A6D" w:rsidRDefault="00B06E19" w:rsidP="00B06E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B06E19" w:rsidRPr="00162A6D" w:rsidTr="00B06E19">
        <w:trPr>
          <w:trHeight w:val="298"/>
          <w:jc w:val="center"/>
        </w:trPr>
        <w:tc>
          <w:tcPr>
            <w:tcW w:w="4454" w:type="dxa"/>
          </w:tcPr>
          <w:p w:rsidR="00B06E19" w:rsidRDefault="00B06E19" w:rsidP="00B06E1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สิงหาคม</w:t>
            </w:r>
          </w:p>
        </w:tc>
        <w:tc>
          <w:tcPr>
            <w:tcW w:w="4454" w:type="dxa"/>
          </w:tcPr>
          <w:p w:rsidR="00B06E19" w:rsidRPr="00162A6D" w:rsidRDefault="00B06E19" w:rsidP="00B06E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B06E19" w:rsidRPr="00162A6D" w:rsidTr="00B06E19">
        <w:trPr>
          <w:trHeight w:val="298"/>
          <w:jc w:val="center"/>
        </w:trPr>
        <w:tc>
          <w:tcPr>
            <w:tcW w:w="4454" w:type="dxa"/>
          </w:tcPr>
          <w:p w:rsidR="00B06E19" w:rsidRDefault="00B06E19" w:rsidP="00B06E1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กันยายน</w:t>
            </w:r>
          </w:p>
        </w:tc>
        <w:tc>
          <w:tcPr>
            <w:tcW w:w="4454" w:type="dxa"/>
          </w:tcPr>
          <w:p w:rsidR="00B06E19" w:rsidRPr="00162A6D" w:rsidRDefault="00B06E19" w:rsidP="00B06E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B06E19" w:rsidRPr="00162A6D" w:rsidTr="00B06E19">
        <w:trPr>
          <w:trHeight w:val="265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:rsidR="00B06E19" w:rsidRPr="00162A6D" w:rsidRDefault="00B06E19" w:rsidP="00B06E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2A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:rsidR="00B06E19" w:rsidRPr="00162A6D" w:rsidRDefault="00B06E19" w:rsidP="00B06E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28</w:t>
            </w:r>
          </w:p>
        </w:tc>
      </w:tr>
    </w:tbl>
    <w:p w:rsidR="00B06E19" w:rsidRDefault="00B06E19" w:rsidP="00B06E1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B06E19" w:rsidRDefault="00B06E19" w:rsidP="00B06E1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B06E19" w:rsidRDefault="00B06E19" w:rsidP="00B06E1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B06E19" w:rsidRDefault="00B06E19" w:rsidP="00B06E1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B06E19" w:rsidRDefault="00B06E19" w:rsidP="008B708E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B06E19" w:rsidRDefault="00B06E19" w:rsidP="008B708E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B06E19" w:rsidRDefault="00B06E19" w:rsidP="008B708E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B06E19" w:rsidRDefault="00B06E19" w:rsidP="008B708E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B06E19" w:rsidRDefault="00B06E19" w:rsidP="008B708E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B06E19" w:rsidRDefault="00B06E19" w:rsidP="008B708E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B06E19" w:rsidRDefault="00B06E19" w:rsidP="008B708E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B06E19" w:rsidRDefault="00B06E19" w:rsidP="008B708E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B06E19" w:rsidRDefault="00B06E19" w:rsidP="00B06E1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B06E19" w:rsidRDefault="00B06E19" w:rsidP="00B06E1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3B8929F" wp14:editId="0ADDE2B0">
                <wp:simplePos x="0" y="0"/>
                <wp:positionH relativeFrom="column">
                  <wp:posOffset>3801745</wp:posOffset>
                </wp:positionH>
                <wp:positionV relativeFrom="paragraph">
                  <wp:posOffset>74295</wp:posOffset>
                </wp:positionV>
                <wp:extent cx="2108200" cy="704850"/>
                <wp:effectExtent l="0" t="0" r="6350" b="0"/>
                <wp:wrapNone/>
                <wp:docPr id="2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E19" w:rsidRPr="00AF4B83" w:rsidRDefault="00B06E19" w:rsidP="00B06E1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รายงานสรุป</w:t>
                            </w:r>
                            <w:r w:rsidRPr="00AF4B8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สถิติการให้บริการ</w:t>
                            </w: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ประจำปีงบประมาณ 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2565</w:t>
                            </w:r>
                          </w:p>
                          <w:p w:rsidR="00B06E19" w:rsidRPr="00A37AB6" w:rsidRDefault="00B06E19" w:rsidP="00B06E19">
                            <w:pPr>
                              <w:rPr>
                                <w:rFonts w:ascii="TH SarabunIT๙" w:hAnsi="TH SarabunIT๙" w:cs="TH SarabunIT๙"/>
                                <w:color w:val="FF0000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99.35pt;margin-top:5.85pt;width:166pt;height:5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" stroked="f">
                <v:textbox>
                  <w:txbxContent>
                    <w:p w:rsidR="00B06E19" w:rsidRPr="00AF4B83" w:rsidRDefault="00B06E19" w:rsidP="00B06E1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รายงานสรุป</w:t>
                      </w:r>
                      <w:r w:rsidRPr="00AF4B83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สถิติการให้บริการ</w:t>
                      </w: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 ประจำปีงบประมาณ 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  <w:t>2565</w:t>
                      </w:r>
                    </w:p>
                    <w:p w:rsidR="00B06E19" w:rsidRPr="00A37AB6" w:rsidRDefault="00B06E19" w:rsidP="00B06E19">
                      <w:pPr>
                        <w:rPr>
                          <w:rFonts w:ascii="TH SarabunIT๙" w:hAnsi="TH SarabunIT๙" w:cs="TH SarabunIT๙"/>
                          <w:color w:val="FF0000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7D4E3640" wp14:editId="3C843DEB">
            <wp:extent cx="874513" cy="1556426"/>
            <wp:effectExtent l="0" t="0" r="1905" b="5715"/>
            <wp:docPr id="25" name="รูปภาพ 25" descr="C:\Users\user\Desktop\ดาวน์โหลด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ดาวน์โหลด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829" cy="1555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E19" w:rsidRDefault="00B06E19" w:rsidP="00B06E1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รายงานสรุป</w:t>
      </w:r>
      <w:r w:rsidRPr="001F12C2">
        <w:rPr>
          <w:rFonts w:ascii="TH SarabunIT๙" w:hAnsi="TH SarabunIT๙" w:cs="TH SarabunIT๙"/>
          <w:b/>
          <w:bCs/>
          <w:sz w:val="36"/>
          <w:szCs w:val="36"/>
          <w:cs/>
        </w:rPr>
        <w:t>สถิติการให้บริการ</w:t>
      </w:r>
    </w:p>
    <w:p w:rsidR="00B06E19" w:rsidRDefault="00B06E19" w:rsidP="00B06E1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หน่วยงาน...มหาวิทยาลัย........................</w:t>
      </w:r>
    </w:p>
    <w:p w:rsidR="00B06E19" w:rsidRDefault="00B06E19" w:rsidP="00B06E1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มหาวิทยาลัยเทคโนโลยีราชมงคลศรีวิชัย  ประจำปีงบประมาณ 256</w:t>
      </w:r>
      <w:r>
        <w:rPr>
          <w:rFonts w:ascii="TH SarabunIT๙" w:hAnsi="TH SarabunIT๙" w:cs="TH SarabunIT๙"/>
          <w:b/>
          <w:bCs/>
          <w:sz w:val="36"/>
          <w:szCs w:val="36"/>
        </w:rPr>
        <w:t>5</w:t>
      </w:r>
    </w:p>
    <w:p w:rsidR="00B06E19" w:rsidRDefault="00B06E19" w:rsidP="00B06E1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B06E19" w:rsidRDefault="00B06E19" w:rsidP="00B06E19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การบริการ..........การให้บริการห้องอเนกประสงค์....................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54"/>
        <w:gridCol w:w="4454"/>
      </w:tblGrid>
      <w:tr w:rsidR="00B06E19" w:rsidRPr="00162A6D" w:rsidTr="00B06E19">
        <w:trPr>
          <w:trHeight w:val="389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:rsidR="00B06E19" w:rsidRPr="00162A6D" w:rsidRDefault="00B06E19" w:rsidP="00B06E19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454" w:type="dxa"/>
            <w:shd w:val="clear" w:color="auto" w:fill="A6A6A6" w:themeFill="background1" w:themeFillShade="A6"/>
          </w:tcPr>
          <w:p w:rsidR="00B06E19" w:rsidRPr="00162A6D" w:rsidRDefault="00B06E19" w:rsidP="00B06E19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ครั้ง</w:t>
            </w:r>
          </w:p>
        </w:tc>
      </w:tr>
      <w:tr w:rsidR="00B06E19" w:rsidRPr="00162A6D" w:rsidTr="00B06E19">
        <w:trPr>
          <w:trHeight w:val="280"/>
          <w:jc w:val="center"/>
        </w:trPr>
        <w:tc>
          <w:tcPr>
            <w:tcW w:w="4454" w:type="dxa"/>
          </w:tcPr>
          <w:p w:rsidR="00B06E19" w:rsidRPr="00162A6D" w:rsidRDefault="00B06E19" w:rsidP="00B06E1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ตุลาคม</w:t>
            </w:r>
          </w:p>
        </w:tc>
        <w:tc>
          <w:tcPr>
            <w:tcW w:w="4454" w:type="dxa"/>
          </w:tcPr>
          <w:p w:rsidR="00B06E19" w:rsidRPr="00162A6D" w:rsidRDefault="00B06E19" w:rsidP="00B06E19">
            <w:pPr>
              <w:tabs>
                <w:tab w:val="left" w:pos="290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</w:tr>
      <w:tr w:rsidR="00B06E19" w:rsidRPr="00162A6D" w:rsidTr="00B06E19">
        <w:trPr>
          <w:trHeight w:val="265"/>
          <w:jc w:val="center"/>
        </w:trPr>
        <w:tc>
          <w:tcPr>
            <w:tcW w:w="4454" w:type="dxa"/>
          </w:tcPr>
          <w:p w:rsidR="00B06E19" w:rsidRPr="00162A6D" w:rsidRDefault="00B06E19" w:rsidP="00B06E1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พฤศจิกายน</w:t>
            </w:r>
          </w:p>
        </w:tc>
        <w:tc>
          <w:tcPr>
            <w:tcW w:w="4454" w:type="dxa"/>
          </w:tcPr>
          <w:p w:rsidR="00B06E19" w:rsidRPr="00162A6D" w:rsidRDefault="00B06E19" w:rsidP="00B06E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</w:tr>
      <w:tr w:rsidR="00B06E19" w:rsidRPr="00162A6D" w:rsidTr="00B06E19">
        <w:trPr>
          <w:trHeight w:val="280"/>
          <w:jc w:val="center"/>
        </w:trPr>
        <w:tc>
          <w:tcPr>
            <w:tcW w:w="4454" w:type="dxa"/>
          </w:tcPr>
          <w:p w:rsidR="00B06E19" w:rsidRPr="00162A6D" w:rsidRDefault="00B06E19" w:rsidP="00B06E1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ธันวาคม</w:t>
            </w:r>
          </w:p>
        </w:tc>
        <w:tc>
          <w:tcPr>
            <w:tcW w:w="4454" w:type="dxa"/>
          </w:tcPr>
          <w:p w:rsidR="00B06E19" w:rsidRPr="00162A6D" w:rsidRDefault="00B06E19" w:rsidP="00B06E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</w:tr>
      <w:tr w:rsidR="00B06E19" w:rsidRPr="00162A6D" w:rsidTr="00B06E19">
        <w:trPr>
          <w:trHeight w:val="265"/>
          <w:jc w:val="center"/>
        </w:trPr>
        <w:tc>
          <w:tcPr>
            <w:tcW w:w="4454" w:type="dxa"/>
          </w:tcPr>
          <w:p w:rsidR="00B06E19" w:rsidRPr="00162A6D" w:rsidRDefault="00B06E19" w:rsidP="00B06E1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มกราคม</w:t>
            </w:r>
          </w:p>
        </w:tc>
        <w:tc>
          <w:tcPr>
            <w:tcW w:w="4454" w:type="dxa"/>
          </w:tcPr>
          <w:p w:rsidR="00B06E19" w:rsidRPr="00162A6D" w:rsidRDefault="00B06E19" w:rsidP="00B06E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</w:tr>
      <w:tr w:rsidR="00B06E19" w:rsidRPr="00162A6D" w:rsidTr="00B06E19">
        <w:trPr>
          <w:trHeight w:val="280"/>
          <w:jc w:val="center"/>
        </w:trPr>
        <w:tc>
          <w:tcPr>
            <w:tcW w:w="4454" w:type="dxa"/>
          </w:tcPr>
          <w:p w:rsidR="00B06E19" w:rsidRPr="00162A6D" w:rsidRDefault="00B06E19" w:rsidP="00B06E1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กุมภาพันธ์</w:t>
            </w:r>
          </w:p>
        </w:tc>
        <w:tc>
          <w:tcPr>
            <w:tcW w:w="4454" w:type="dxa"/>
          </w:tcPr>
          <w:p w:rsidR="00B06E19" w:rsidRPr="00162A6D" w:rsidRDefault="00B06E19" w:rsidP="00B06E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</w:tr>
      <w:tr w:rsidR="00B06E19" w:rsidRPr="00162A6D" w:rsidTr="00B06E19">
        <w:trPr>
          <w:trHeight w:val="280"/>
          <w:jc w:val="center"/>
        </w:trPr>
        <w:tc>
          <w:tcPr>
            <w:tcW w:w="4454" w:type="dxa"/>
          </w:tcPr>
          <w:p w:rsidR="00B06E19" w:rsidRDefault="00B06E19" w:rsidP="00B06E1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มีนาคม</w:t>
            </w:r>
          </w:p>
        </w:tc>
        <w:tc>
          <w:tcPr>
            <w:tcW w:w="4454" w:type="dxa"/>
          </w:tcPr>
          <w:p w:rsidR="00B06E19" w:rsidRPr="00162A6D" w:rsidRDefault="00B06E19" w:rsidP="00B06E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</w:tr>
      <w:tr w:rsidR="00B06E19" w:rsidRPr="00162A6D" w:rsidTr="00B06E19">
        <w:trPr>
          <w:trHeight w:val="298"/>
          <w:jc w:val="center"/>
        </w:trPr>
        <w:tc>
          <w:tcPr>
            <w:tcW w:w="4454" w:type="dxa"/>
          </w:tcPr>
          <w:p w:rsidR="00B06E19" w:rsidRPr="00162A6D" w:rsidRDefault="00B06E19" w:rsidP="00B06E1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เมษายน</w:t>
            </w:r>
          </w:p>
        </w:tc>
        <w:tc>
          <w:tcPr>
            <w:tcW w:w="4454" w:type="dxa"/>
          </w:tcPr>
          <w:p w:rsidR="00B06E19" w:rsidRPr="00162A6D" w:rsidRDefault="00B06E19" w:rsidP="00B06E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</w:tr>
      <w:tr w:rsidR="00B06E19" w:rsidRPr="00162A6D" w:rsidTr="00B06E19">
        <w:trPr>
          <w:trHeight w:val="298"/>
          <w:jc w:val="center"/>
        </w:trPr>
        <w:tc>
          <w:tcPr>
            <w:tcW w:w="4454" w:type="dxa"/>
          </w:tcPr>
          <w:p w:rsidR="00B06E19" w:rsidRDefault="00B06E19" w:rsidP="00B06E1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พฤษภาคม</w:t>
            </w:r>
          </w:p>
        </w:tc>
        <w:tc>
          <w:tcPr>
            <w:tcW w:w="4454" w:type="dxa"/>
          </w:tcPr>
          <w:p w:rsidR="00B06E19" w:rsidRPr="00162A6D" w:rsidRDefault="00B06E19" w:rsidP="00B06E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</w:t>
            </w:r>
          </w:p>
        </w:tc>
      </w:tr>
      <w:tr w:rsidR="00B06E19" w:rsidRPr="00162A6D" w:rsidTr="00B06E19">
        <w:trPr>
          <w:trHeight w:val="298"/>
          <w:jc w:val="center"/>
        </w:trPr>
        <w:tc>
          <w:tcPr>
            <w:tcW w:w="4454" w:type="dxa"/>
          </w:tcPr>
          <w:p w:rsidR="00B06E19" w:rsidRDefault="00B06E19" w:rsidP="00B06E1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มิถุนายน</w:t>
            </w:r>
          </w:p>
        </w:tc>
        <w:tc>
          <w:tcPr>
            <w:tcW w:w="4454" w:type="dxa"/>
          </w:tcPr>
          <w:p w:rsidR="00B06E19" w:rsidRPr="00162A6D" w:rsidRDefault="00B06E19" w:rsidP="00B06E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B06E19" w:rsidRPr="00162A6D" w:rsidTr="00B06E19">
        <w:trPr>
          <w:trHeight w:val="298"/>
          <w:jc w:val="center"/>
        </w:trPr>
        <w:tc>
          <w:tcPr>
            <w:tcW w:w="4454" w:type="dxa"/>
          </w:tcPr>
          <w:p w:rsidR="00B06E19" w:rsidRDefault="00B06E19" w:rsidP="00B06E1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กรกฎาคม</w:t>
            </w:r>
          </w:p>
        </w:tc>
        <w:tc>
          <w:tcPr>
            <w:tcW w:w="4454" w:type="dxa"/>
          </w:tcPr>
          <w:p w:rsidR="00B06E19" w:rsidRPr="00162A6D" w:rsidRDefault="00B06E19" w:rsidP="00B06E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</w:tr>
      <w:tr w:rsidR="00B06E19" w:rsidRPr="00162A6D" w:rsidTr="00B06E19">
        <w:trPr>
          <w:trHeight w:val="298"/>
          <w:jc w:val="center"/>
        </w:trPr>
        <w:tc>
          <w:tcPr>
            <w:tcW w:w="4454" w:type="dxa"/>
          </w:tcPr>
          <w:p w:rsidR="00B06E19" w:rsidRDefault="00B06E19" w:rsidP="00B06E1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สิงหาคม</w:t>
            </w:r>
          </w:p>
        </w:tc>
        <w:tc>
          <w:tcPr>
            <w:tcW w:w="4454" w:type="dxa"/>
          </w:tcPr>
          <w:p w:rsidR="00B06E19" w:rsidRPr="00162A6D" w:rsidRDefault="00B06E19" w:rsidP="00B06E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</w:t>
            </w:r>
          </w:p>
        </w:tc>
      </w:tr>
      <w:tr w:rsidR="00B06E19" w:rsidRPr="00162A6D" w:rsidTr="00B06E19">
        <w:trPr>
          <w:trHeight w:val="298"/>
          <w:jc w:val="center"/>
        </w:trPr>
        <w:tc>
          <w:tcPr>
            <w:tcW w:w="4454" w:type="dxa"/>
          </w:tcPr>
          <w:p w:rsidR="00B06E19" w:rsidRDefault="00B06E19" w:rsidP="00B06E1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กันยายน</w:t>
            </w:r>
          </w:p>
        </w:tc>
        <w:tc>
          <w:tcPr>
            <w:tcW w:w="4454" w:type="dxa"/>
          </w:tcPr>
          <w:p w:rsidR="00B06E19" w:rsidRPr="00162A6D" w:rsidRDefault="00B06E19" w:rsidP="00B06E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B06E19" w:rsidRPr="00162A6D" w:rsidTr="00B06E19">
        <w:trPr>
          <w:trHeight w:val="265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:rsidR="00B06E19" w:rsidRPr="00162A6D" w:rsidRDefault="00B06E19" w:rsidP="00B06E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2A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:rsidR="00B06E19" w:rsidRPr="00162A6D" w:rsidRDefault="00B06E19" w:rsidP="00B06E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31</w:t>
            </w:r>
          </w:p>
        </w:tc>
      </w:tr>
    </w:tbl>
    <w:p w:rsidR="00B06E19" w:rsidRDefault="00B06E19" w:rsidP="00B06E1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B06E19" w:rsidRDefault="00B06E19" w:rsidP="00B06E1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B06E19" w:rsidRDefault="00B06E19" w:rsidP="00B06E1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B06E19" w:rsidRDefault="00B06E19" w:rsidP="008B708E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8B708E" w:rsidRDefault="008B708E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8B708E" w:rsidRDefault="008B708E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B06E19" w:rsidRDefault="00B06E1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B06E19" w:rsidRDefault="00B06E1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B06E19" w:rsidRDefault="00B06E1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B06E19" w:rsidRDefault="00B06E1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B06E19" w:rsidRDefault="00B06E1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B06E19" w:rsidRDefault="00B06E1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B06E19" w:rsidRDefault="00B06E1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B06E19" w:rsidRDefault="00B06E1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B06E19" w:rsidRDefault="00B06E19" w:rsidP="00B06E1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B06E19" w:rsidRDefault="00B06E19" w:rsidP="00B06E1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B99C5C7" wp14:editId="35454FF1">
                <wp:simplePos x="0" y="0"/>
                <wp:positionH relativeFrom="column">
                  <wp:posOffset>3801745</wp:posOffset>
                </wp:positionH>
                <wp:positionV relativeFrom="paragraph">
                  <wp:posOffset>74295</wp:posOffset>
                </wp:positionV>
                <wp:extent cx="2108200" cy="704850"/>
                <wp:effectExtent l="0" t="0" r="6350" b="0"/>
                <wp:wrapNone/>
                <wp:docPr id="2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E19" w:rsidRPr="00AF4B83" w:rsidRDefault="00B06E19" w:rsidP="00B06E1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รายงานสรุป</w:t>
                            </w:r>
                            <w:r w:rsidRPr="00AF4B8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สถิติการให้บริการ</w:t>
                            </w: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ประจำปีงบประมาณ 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2565</w:t>
                            </w:r>
                          </w:p>
                          <w:p w:rsidR="00B06E19" w:rsidRPr="00A37AB6" w:rsidRDefault="00B06E19" w:rsidP="00B06E19">
                            <w:pPr>
                              <w:rPr>
                                <w:rFonts w:ascii="TH SarabunIT๙" w:hAnsi="TH SarabunIT๙" w:cs="TH SarabunIT๙"/>
                                <w:color w:val="FF0000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99.35pt;margin-top:5.85pt;width:166pt;height:55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" stroked="f">
                <v:textbox>
                  <w:txbxContent>
                    <w:p w:rsidR="00B06E19" w:rsidRPr="00AF4B83" w:rsidRDefault="00B06E19" w:rsidP="00B06E1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รายงานสรุป</w:t>
                      </w:r>
                      <w:r w:rsidRPr="00AF4B83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สถิติการให้บริการ</w:t>
                      </w: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 ประจำปีงบประมาณ 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  <w:t>2565</w:t>
                      </w:r>
                    </w:p>
                    <w:p w:rsidR="00B06E19" w:rsidRPr="00A37AB6" w:rsidRDefault="00B06E19" w:rsidP="00B06E19">
                      <w:pPr>
                        <w:rPr>
                          <w:rFonts w:ascii="TH SarabunIT๙" w:hAnsi="TH SarabunIT๙" w:cs="TH SarabunIT๙"/>
                          <w:color w:val="FF0000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3F189290" wp14:editId="2CBB7921">
            <wp:extent cx="874513" cy="1556426"/>
            <wp:effectExtent l="0" t="0" r="1905" b="5715"/>
            <wp:docPr id="27" name="รูปภาพ 27" descr="C:\Users\user\Desktop\ดาวน์โหลด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ดาวน์โหลด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829" cy="1555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E19" w:rsidRDefault="00B06E19" w:rsidP="00B06E1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รายงานสรุป</w:t>
      </w:r>
      <w:r w:rsidRPr="001F12C2">
        <w:rPr>
          <w:rFonts w:ascii="TH SarabunIT๙" w:hAnsi="TH SarabunIT๙" w:cs="TH SarabunIT๙"/>
          <w:b/>
          <w:bCs/>
          <w:sz w:val="36"/>
          <w:szCs w:val="36"/>
          <w:cs/>
        </w:rPr>
        <w:t>สถิติการให้บริการ</w:t>
      </w:r>
    </w:p>
    <w:p w:rsidR="00B06E19" w:rsidRDefault="00B06E19" w:rsidP="00B06E1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หน่วยงาน...มหาวิทยาลัย........................</w:t>
      </w:r>
    </w:p>
    <w:p w:rsidR="00B06E19" w:rsidRDefault="00B06E19" w:rsidP="00B06E1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มหาวิทยาลัยเทคโนโลยีราชมงคลศรีวิชัย  ประจำปีงบประมาณ 256</w:t>
      </w:r>
      <w:r>
        <w:rPr>
          <w:rFonts w:ascii="TH SarabunIT๙" w:hAnsi="TH SarabunIT๙" w:cs="TH SarabunIT๙"/>
          <w:b/>
          <w:bCs/>
          <w:sz w:val="36"/>
          <w:szCs w:val="36"/>
        </w:rPr>
        <w:t>5</w:t>
      </w:r>
    </w:p>
    <w:p w:rsidR="00B06E19" w:rsidRDefault="00B06E19" w:rsidP="00B06E1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B06E19" w:rsidRDefault="00B06E19" w:rsidP="00B06E19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การบริการ..........การให้บริการ</w:t>
      </w:r>
      <w:proofErr w:type="spellStart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ห้องช</w:t>
      </w:r>
      <w:proofErr w:type="spellEnd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ลาทัศน์....................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54"/>
        <w:gridCol w:w="4454"/>
      </w:tblGrid>
      <w:tr w:rsidR="00B06E19" w:rsidRPr="00162A6D" w:rsidTr="00B06E19">
        <w:trPr>
          <w:trHeight w:val="389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:rsidR="00B06E19" w:rsidRPr="00162A6D" w:rsidRDefault="00B06E19" w:rsidP="00B06E19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454" w:type="dxa"/>
            <w:shd w:val="clear" w:color="auto" w:fill="A6A6A6" w:themeFill="background1" w:themeFillShade="A6"/>
          </w:tcPr>
          <w:p w:rsidR="00B06E19" w:rsidRPr="00162A6D" w:rsidRDefault="00B06E19" w:rsidP="00B06E19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ครั้ง</w:t>
            </w:r>
          </w:p>
        </w:tc>
      </w:tr>
      <w:tr w:rsidR="00B06E19" w:rsidRPr="00162A6D" w:rsidTr="00B06E19">
        <w:trPr>
          <w:trHeight w:val="280"/>
          <w:jc w:val="center"/>
        </w:trPr>
        <w:tc>
          <w:tcPr>
            <w:tcW w:w="4454" w:type="dxa"/>
          </w:tcPr>
          <w:p w:rsidR="00B06E19" w:rsidRPr="00162A6D" w:rsidRDefault="00B06E19" w:rsidP="00B06E1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ตุลาคม</w:t>
            </w:r>
          </w:p>
        </w:tc>
        <w:tc>
          <w:tcPr>
            <w:tcW w:w="4454" w:type="dxa"/>
          </w:tcPr>
          <w:p w:rsidR="00B06E19" w:rsidRPr="00162A6D" w:rsidRDefault="00B06E19" w:rsidP="00B06E19">
            <w:pPr>
              <w:tabs>
                <w:tab w:val="left" w:pos="290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</w:p>
        </w:tc>
      </w:tr>
      <w:tr w:rsidR="00B06E19" w:rsidRPr="00162A6D" w:rsidTr="00B06E19">
        <w:trPr>
          <w:trHeight w:val="265"/>
          <w:jc w:val="center"/>
        </w:trPr>
        <w:tc>
          <w:tcPr>
            <w:tcW w:w="4454" w:type="dxa"/>
          </w:tcPr>
          <w:p w:rsidR="00B06E19" w:rsidRPr="00162A6D" w:rsidRDefault="00B06E19" w:rsidP="00B06E1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พฤศจิกายน</w:t>
            </w:r>
          </w:p>
        </w:tc>
        <w:tc>
          <w:tcPr>
            <w:tcW w:w="4454" w:type="dxa"/>
          </w:tcPr>
          <w:p w:rsidR="00B06E19" w:rsidRPr="00162A6D" w:rsidRDefault="00B06E19" w:rsidP="00B06E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</w:tr>
      <w:tr w:rsidR="00B06E19" w:rsidRPr="00162A6D" w:rsidTr="00B06E19">
        <w:trPr>
          <w:trHeight w:val="280"/>
          <w:jc w:val="center"/>
        </w:trPr>
        <w:tc>
          <w:tcPr>
            <w:tcW w:w="4454" w:type="dxa"/>
          </w:tcPr>
          <w:p w:rsidR="00B06E19" w:rsidRPr="00162A6D" w:rsidRDefault="00B06E19" w:rsidP="00B06E1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ธันวาคม</w:t>
            </w:r>
          </w:p>
        </w:tc>
        <w:tc>
          <w:tcPr>
            <w:tcW w:w="4454" w:type="dxa"/>
          </w:tcPr>
          <w:p w:rsidR="00B06E19" w:rsidRPr="00162A6D" w:rsidRDefault="00B06E19" w:rsidP="00B06E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B06E19" w:rsidRPr="00162A6D" w:rsidTr="00B06E19">
        <w:trPr>
          <w:trHeight w:val="265"/>
          <w:jc w:val="center"/>
        </w:trPr>
        <w:tc>
          <w:tcPr>
            <w:tcW w:w="4454" w:type="dxa"/>
          </w:tcPr>
          <w:p w:rsidR="00B06E19" w:rsidRPr="00162A6D" w:rsidRDefault="00B06E19" w:rsidP="00B06E1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มกราคม</w:t>
            </w:r>
          </w:p>
        </w:tc>
        <w:tc>
          <w:tcPr>
            <w:tcW w:w="4454" w:type="dxa"/>
          </w:tcPr>
          <w:p w:rsidR="00B06E19" w:rsidRPr="00162A6D" w:rsidRDefault="00B06E19" w:rsidP="00B06E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B06E19" w:rsidRPr="00162A6D" w:rsidTr="00B06E19">
        <w:trPr>
          <w:trHeight w:val="280"/>
          <w:jc w:val="center"/>
        </w:trPr>
        <w:tc>
          <w:tcPr>
            <w:tcW w:w="4454" w:type="dxa"/>
          </w:tcPr>
          <w:p w:rsidR="00B06E19" w:rsidRPr="00162A6D" w:rsidRDefault="00B06E19" w:rsidP="00B06E1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กุมภาพันธ์</w:t>
            </w:r>
          </w:p>
        </w:tc>
        <w:tc>
          <w:tcPr>
            <w:tcW w:w="4454" w:type="dxa"/>
          </w:tcPr>
          <w:p w:rsidR="00B06E19" w:rsidRPr="00162A6D" w:rsidRDefault="00B06E19" w:rsidP="00B06E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B06E19" w:rsidRPr="00162A6D" w:rsidTr="00B06E19">
        <w:trPr>
          <w:trHeight w:val="280"/>
          <w:jc w:val="center"/>
        </w:trPr>
        <w:tc>
          <w:tcPr>
            <w:tcW w:w="4454" w:type="dxa"/>
          </w:tcPr>
          <w:p w:rsidR="00B06E19" w:rsidRDefault="00B06E19" w:rsidP="00B06E1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มีนาคม</w:t>
            </w:r>
          </w:p>
        </w:tc>
        <w:tc>
          <w:tcPr>
            <w:tcW w:w="4454" w:type="dxa"/>
          </w:tcPr>
          <w:p w:rsidR="00B06E19" w:rsidRPr="00162A6D" w:rsidRDefault="00B06E19" w:rsidP="00B06E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B06E19" w:rsidRPr="00162A6D" w:rsidTr="00B06E19">
        <w:trPr>
          <w:trHeight w:val="298"/>
          <w:jc w:val="center"/>
        </w:trPr>
        <w:tc>
          <w:tcPr>
            <w:tcW w:w="4454" w:type="dxa"/>
          </w:tcPr>
          <w:p w:rsidR="00B06E19" w:rsidRPr="00162A6D" w:rsidRDefault="00B06E19" w:rsidP="00B06E1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เมษายน</w:t>
            </w:r>
          </w:p>
        </w:tc>
        <w:tc>
          <w:tcPr>
            <w:tcW w:w="4454" w:type="dxa"/>
          </w:tcPr>
          <w:p w:rsidR="00B06E19" w:rsidRPr="00162A6D" w:rsidRDefault="00B06E19" w:rsidP="00B06E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B06E19" w:rsidRPr="00162A6D" w:rsidTr="00B06E19">
        <w:trPr>
          <w:trHeight w:val="298"/>
          <w:jc w:val="center"/>
        </w:trPr>
        <w:tc>
          <w:tcPr>
            <w:tcW w:w="4454" w:type="dxa"/>
          </w:tcPr>
          <w:p w:rsidR="00B06E19" w:rsidRDefault="00B06E19" w:rsidP="00B06E1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พฤษภาคม</w:t>
            </w:r>
          </w:p>
        </w:tc>
        <w:tc>
          <w:tcPr>
            <w:tcW w:w="4454" w:type="dxa"/>
          </w:tcPr>
          <w:p w:rsidR="00B06E19" w:rsidRPr="00162A6D" w:rsidRDefault="00B06E19" w:rsidP="00B06E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B06E19" w:rsidRPr="00162A6D" w:rsidTr="00B06E19">
        <w:trPr>
          <w:trHeight w:val="298"/>
          <w:jc w:val="center"/>
        </w:trPr>
        <w:tc>
          <w:tcPr>
            <w:tcW w:w="4454" w:type="dxa"/>
          </w:tcPr>
          <w:p w:rsidR="00B06E19" w:rsidRDefault="00B06E19" w:rsidP="00B06E1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มิถุนายน</w:t>
            </w:r>
          </w:p>
        </w:tc>
        <w:tc>
          <w:tcPr>
            <w:tcW w:w="4454" w:type="dxa"/>
          </w:tcPr>
          <w:p w:rsidR="00B06E19" w:rsidRPr="00162A6D" w:rsidRDefault="00B06E19" w:rsidP="00B06E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B06E19" w:rsidRPr="00162A6D" w:rsidTr="00B06E19">
        <w:trPr>
          <w:trHeight w:val="298"/>
          <w:jc w:val="center"/>
        </w:trPr>
        <w:tc>
          <w:tcPr>
            <w:tcW w:w="4454" w:type="dxa"/>
          </w:tcPr>
          <w:p w:rsidR="00B06E19" w:rsidRDefault="00B06E19" w:rsidP="00B06E1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กรกฎาคม</w:t>
            </w:r>
          </w:p>
        </w:tc>
        <w:tc>
          <w:tcPr>
            <w:tcW w:w="4454" w:type="dxa"/>
          </w:tcPr>
          <w:p w:rsidR="00B06E19" w:rsidRPr="00162A6D" w:rsidRDefault="00B06E19" w:rsidP="00B06E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B06E19" w:rsidRPr="00162A6D" w:rsidTr="00B06E19">
        <w:trPr>
          <w:trHeight w:val="298"/>
          <w:jc w:val="center"/>
        </w:trPr>
        <w:tc>
          <w:tcPr>
            <w:tcW w:w="4454" w:type="dxa"/>
          </w:tcPr>
          <w:p w:rsidR="00B06E19" w:rsidRDefault="00B06E19" w:rsidP="00B06E1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สิงหาคม</w:t>
            </w:r>
          </w:p>
        </w:tc>
        <w:tc>
          <w:tcPr>
            <w:tcW w:w="4454" w:type="dxa"/>
          </w:tcPr>
          <w:p w:rsidR="00B06E19" w:rsidRPr="00162A6D" w:rsidRDefault="00B06E19" w:rsidP="00B06E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B06E19" w:rsidRPr="00162A6D" w:rsidTr="00B06E19">
        <w:trPr>
          <w:trHeight w:val="298"/>
          <w:jc w:val="center"/>
        </w:trPr>
        <w:tc>
          <w:tcPr>
            <w:tcW w:w="4454" w:type="dxa"/>
          </w:tcPr>
          <w:p w:rsidR="00B06E19" w:rsidRDefault="00B06E19" w:rsidP="00B06E1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กันยายน</w:t>
            </w:r>
          </w:p>
        </w:tc>
        <w:tc>
          <w:tcPr>
            <w:tcW w:w="4454" w:type="dxa"/>
          </w:tcPr>
          <w:p w:rsidR="00B06E19" w:rsidRPr="00162A6D" w:rsidRDefault="00B06E19" w:rsidP="00B06E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</w:p>
        </w:tc>
      </w:tr>
      <w:tr w:rsidR="00B06E19" w:rsidRPr="00162A6D" w:rsidTr="00B06E19">
        <w:trPr>
          <w:trHeight w:val="265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:rsidR="00B06E19" w:rsidRPr="00162A6D" w:rsidRDefault="00B06E19" w:rsidP="00B06E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2A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:rsidR="00B06E19" w:rsidRPr="00162A6D" w:rsidRDefault="00B06E19" w:rsidP="00B06E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39</w:t>
            </w:r>
          </w:p>
        </w:tc>
      </w:tr>
    </w:tbl>
    <w:p w:rsidR="00B06E19" w:rsidRDefault="00B06E19" w:rsidP="00B06E1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B06E19" w:rsidRDefault="00B06E19" w:rsidP="00B06E1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B06E19" w:rsidRDefault="00B06E19" w:rsidP="00B06E1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B06E19" w:rsidRDefault="00B06E19" w:rsidP="00B06E1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B06E19" w:rsidRDefault="00B06E1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B06E19" w:rsidRDefault="00B06E1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B06E19" w:rsidRDefault="00B06E1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B06E19" w:rsidRDefault="00B06E1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8B708E" w:rsidRDefault="008B708E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8B708E" w:rsidRDefault="008B708E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B06E19" w:rsidRDefault="00B06E19" w:rsidP="00B06E1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B06E19" w:rsidRDefault="00B06E19" w:rsidP="00B06E1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B06E19" w:rsidRDefault="00B06E19" w:rsidP="00B06E1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B06E19" w:rsidRDefault="00B06E19" w:rsidP="00B06E1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7CE9054" wp14:editId="1A839546">
                <wp:simplePos x="0" y="0"/>
                <wp:positionH relativeFrom="column">
                  <wp:posOffset>3801745</wp:posOffset>
                </wp:positionH>
                <wp:positionV relativeFrom="paragraph">
                  <wp:posOffset>74295</wp:posOffset>
                </wp:positionV>
                <wp:extent cx="2108200" cy="704850"/>
                <wp:effectExtent l="0" t="0" r="6350" b="0"/>
                <wp:wrapNone/>
                <wp:docPr id="2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E19" w:rsidRPr="00AF4B83" w:rsidRDefault="00B06E19" w:rsidP="00B06E1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รายงานสรุป</w:t>
                            </w:r>
                            <w:r w:rsidRPr="00AF4B8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สถิติการให้บริการ</w:t>
                            </w: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ประจำปีงบประมาณ 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2565</w:t>
                            </w:r>
                          </w:p>
                          <w:p w:rsidR="00B06E19" w:rsidRPr="00A37AB6" w:rsidRDefault="00B06E19" w:rsidP="00B06E19">
                            <w:pPr>
                              <w:rPr>
                                <w:rFonts w:ascii="TH SarabunIT๙" w:hAnsi="TH SarabunIT๙" w:cs="TH SarabunIT๙"/>
                                <w:color w:val="FF0000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299.35pt;margin-top:5.85pt;width:166pt;height:55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" stroked="f">
                <v:textbox>
                  <w:txbxContent>
                    <w:p w:rsidR="00B06E19" w:rsidRPr="00AF4B83" w:rsidRDefault="00B06E19" w:rsidP="00B06E1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รายงานสรุป</w:t>
                      </w:r>
                      <w:r w:rsidRPr="00AF4B83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สถิติการให้บริการ</w:t>
                      </w: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 ประจำปีงบประมาณ 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  <w:t>2565</w:t>
                      </w:r>
                    </w:p>
                    <w:p w:rsidR="00B06E19" w:rsidRPr="00A37AB6" w:rsidRDefault="00B06E19" w:rsidP="00B06E19">
                      <w:pPr>
                        <w:rPr>
                          <w:rFonts w:ascii="TH SarabunIT๙" w:hAnsi="TH SarabunIT๙" w:cs="TH SarabunIT๙"/>
                          <w:color w:val="FF0000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45025F18" wp14:editId="0706EC32">
            <wp:extent cx="874513" cy="1556426"/>
            <wp:effectExtent l="0" t="0" r="1905" b="5715"/>
            <wp:docPr id="29" name="รูปภาพ 29" descr="C:\Users\user\Desktop\ดาวน์โหลด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ดาวน์โหลด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829" cy="1555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E19" w:rsidRDefault="00B06E19" w:rsidP="00B06E1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รายงานสรุป</w:t>
      </w:r>
      <w:r w:rsidRPr="001F12C2">
        <w:rPr>
          <w:rFonts w:ascii="TH SarabunIT๙" w:hAnsi="TH SarabunIT๙" w:cs="TH SarabunIT๙"/>
          <w:b/>
          <w:bCs/>
          <w:sz w:val="36"/>
          <w:szCs w:val="36"/>
          <w:cs/>
        </w:rPr>
        <w:t>สถิติการให้บริการ</w:t>
      </w:r>
    </w:p>
    <w:p w:rsidR="00B06E19" w:rsidRDefault="00B06E19" w:rsidP="00B06E1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หน่วยงาน...มหาวิทยาลัย........................</w:t>
      </w:r>
    </w:p>
    <w:p w:rsidR="00B06E19" w:rsidRDefault="00B06E19" w:rsidP="00B06E1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มหาวิทยาลัยเทคโนโลยีราชมงคลศรีวิชัย  ประจำปีงบประมาณ 256</w:t>
      </w:r>
      <w:r>
        <w:rPr>
          <w:rFonts w:ascii="TH SarabunIT๙" w:hAnsi="TH SarabunIT๙" w:cs="TH SarabunIT๙"/>
          <w:b/>
          <w:bCs/>
          <w:sz w:val="36"/>
          <w:szCs w:val="36"/>
        </w:rPr>
        <w:t>5</w:t>
      </w:r>
    </w:p>
    <w:p w:rsidR="00B06E19" w:rsidRDefault="00B06E19" w:rsidP="00B06E1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B06E19" w:rsidRDefault="00B06E19" w:rsidP="00B06E19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การบริการ..........การให้บริการห้องกินรี....................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54"/>
        <w:gridCol w:w="4454"/>
      </w:tblGrid>
      <w:tr w:rsidR="00B06E19" w:rsidRPr="00162A6D" w:rsidTr="00B06E19">
        <w:trPr>
          <w:trHeight w:val="389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:rsidR="00B06E19" w:rsidRPr="00162A6D" w:rsidRDefault="00B06E19" w:rsidP="00B06E19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454" w:type="dxa"/>
            <w:shd w:val="clear" w:color="auto" w:fill="A6A6A6" w:themeFill="background1" w:themeFillShade="A6"/>
          </w:tcPr>
          <w:p w:rsidR="00B06E19" w:rsidRPr="00162A6D" w:rsidRDefault="00B06E19" w:rsidP="00B06E19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ครั้ง</w:t>
            </w:r>
          </w:p>
        </w:tc>
      </w:tr>
      <w:tr w:rsidR="00B06E19" w:rsidRPr="00162A6D" w:rsidTr="00B06E19">
        <w:trPr>
          <w:trHeight w:val="280"/>
          <w:jc w:val="center"/>
        </w:trPr>
        <w:tc>
          <w:tcPr>
            <w:tcW w:w="4454" w:type="dxa"/>
          </w:tcPr>
          <w:p w:rsidR="00B06E19" w:rsidRPr="00162A6D" w:rsidRDefault="00B06E19" w:rsidP="00B06E1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ตุลาคม</w:t>
            </w:r>
          </w:p>
        </w:tc>
        <w:tc>
          <w:tcPr>
            <w:tcW w:w="4454" w:type="dxa"/>
          </w:tcPr>
          <w:p w:rsidR="00B06E19" w:rsidRPr="00162A6D" w:rsidRDefault="00922B61" w:rsidP="00B06E19">
            <w:pPr>
              <w:tabs>
                <w:tab w:val="left" w:pos="290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</w:tr>
      <w:tr w:rsidR="00B06E19" w:rsidRPr="00162A6D" w:rsidTr="00B06E19">
        <w:trPr>
          <w:trHeight w:val="265"/>
          <w:jc w:val="center"/>
        </w:trPr>
        <w:tc>
          <w:tcPr>
            <w:tcW w:w="4454" w:type="dxa"/>
          </w:tcPr>
          <w:p w:rsidR="00B06E19" w:rsidRPr="00162A6D" w:rsidRDefault="00B06E19" w:rsidP="00B06E1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พฤศจิกายน</w:t>
            </w:r>
          </w:p>
        </w:tc>
        <w:tc>
          <w:tcPr>
            <w:tcW w:w="4454" w:type="dxa"/>
          </w:tcPr>
          <w:p w:rsidR="00B06E19" w:rsidRPr="00162A6D" w:rsidRDefault="00922B61" w:rsidP="00B06E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</w:tr>
      <w:tr w:rsidR="00B06E19" w:rsidRPr="00162A6D" w:rsidTr="00B06E19">
        <w:trPr>
          <w:trHeight w:val="280"/>
          <w:jc w:val="center"/>
        </w:trPr>
        <w:tc>
          <w:tcPr>
            <w:tcW w:w="4454" w:type="dxa"/>
          </w:tcPr>
          <w:p w:rsidR="00B06E19" w:rsidRPr="00162A6D" w:rsidRDefault="00B06E19" w:rsidP="00B06E1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ธันวาคม</w:t>
            </w:r>
          </w:p>
        </w:tc>
        <w:tc>
          <w:tcPr>
            <w:tcW w:w="4454" w:type="dxa"/>
          </w:tcPr>
          <w:p w:rsidR="00B06E19" w:rsidRPr="00162A6D" w:rsidRDefault="00922B61" w:rsidP="00B06E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</w:tr>
      <w:tr w:rsidR="00B06E19" w:rsidRPr="00162A6D" w:rsidTr="00B06E19">
        <w:trPr>
          <w:trHeight w:val="265"/>
          <w:jc w:val="center"/>
        </w:trPr>
        <w:tc>
          <w:tcPr>
            <w:tcW w:w="4454" w:type="dxa"/>
          </w:tcPr>
          <w:p w:rsidR="00B06E19" w:rsidRPr="00162A6D" w:rsidRDefault="00B06E19" w:rsidP="00B06E1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มกราคม</w:t>
            </w:r>
          </w:p>
        </w:tc>
        <w:tc>
          <w:tcPr>
            <w:tcW w:w="4454" w:type="dxa"/>
          </w:tcPr>
          <w:p w:rsidR="00B06E19" w:rsidRPr="00162A6D" w:rsidRDefault="00922B61" w:rsidP="00B06E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</w:tr>
      <w:tr w:rsidR="00B06E19" w:rsidRPr="00162A6D" w:rsidTr="00B06E19">
        <w:trPr>
          <w:trHeight w:val="280"/>
          <w:jc w:val="center"/>
        </w:trPr>
        <w:tc>
          <w:tcPr>
            <w:tcW w:w="4454" w:type="dxa"/>
          </w:tcPr>
          <w:p w:rsidR="00B06E19" w:rsidRPr="00162A6D" w:rsidRDefault="00B06E19" w:rsidP="00B06E1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กุมภาพันธ์</w:t>
            </w:r>
          </w:p>
        </w:tc>
        <w:tc>
          <w:tcPr>
            <w:tcW w:w="4454" w:type="dxa"/>
          </w:tcPr>
          <w:p w:rsidR="00B06E19" w:rsidRPr="00162A6D" w:rsidRDefault="00922B61" w:rsidP="00B06E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B06E19" w:rsidRPr="00162A6D" w:rsidTr="00B06E19">
        <w:trPr>
          <w:trHeight w:val="280"/>
          <w:jc w:val="center"/>
        </w:trPr>
        <w:tc>
          <w:tcPr>
            <w:tcW w:w="4454" w:type="dxa"/>
          </w:tcPr>
          <w:p w:rsidR="00B06E19" w:rsidRDefault="00B06E19" w:rsidP="00B06E1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มีนาคม</w:t>
            </w:r>
          </w:p>
        </w:tc>
        <w:tc>
          <w:tcPr>
            <w:tcW w:w="4454" w:type="dxa"/>
          </w:tcPr>
          <w:p w:rsidR="00B06E19" w:rsidRPr="00162A6D" w:rsidRDefault="00922B61" w:rsidP="00B06E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20</w:t>
            </w:r>
          </w:p>
        </w:tc>
      </w:tr>
      <w:tr w:rsidR="00B06E19" w:rsidRPr="00162A6D" w:rsidTr="00B06E19">
        <w:trPr>
          <w:trHeight w:val="298"/>
          <w:jc w:val="center"/>
        </w:trPr>
        <w:tc>
          <w:tcPr>
            <w:tcW w:w="4454" w:type="dxa"/>
          </w:tcPr>
          <w:p w:rsidR="00B06E19" w:rsidRPr="00162A6D" w:rsidRDefault="00B06E19" w:rsidP="00B06E1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เมษายน</w:t>
            </w:r>
          </w:p>
        </w:tc>
        <w:tc>
          <w:tcPr>
            <w:tcW w:w="4454" w:type="dxa"/>
          </w:tcPr>
          <w:p w:rsidR="00B06E19" w:rsidRPr="00162A6D" w:rsidRDefault="00922B61" w:rsidP="00B06E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</w:tr>
      <w:tr w:rsidR="00B06E19" w:rsidRPr="00162A6D" w:rsidTr="00B06E19">
        <w:trPr>
          <w:trHeight w:val="298"/>
          <w:jc w:val="center"/>
        </w:trPr>
        <w:tc>
          <w:tcPr>
            <w:tcW w:w="4454" w:type="dxa"/>
          </w:tcPr>
          <w:p w:rsidR="00B06E19" w:rsidRDefault="00B06E19" w:rsidP="00B06E1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พฤษภาคม</w:t>
            </w:r>
          </w:p>
        </w:tc>
        <w:tc>
          <w:tcPr>
            <w:tcW w:w="4454" w:type="dxa"/>
          </w:tcPr>
          <w:p w:rsidR="00B06E19" w:rsidRPr="00162A6D" w:rsidRDefault="00922B61" w:rsidP="00B06E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</w:tr>
      <w:tr w:rsidR="00B06E19" w:rsidRPr="00162A6D" w:rsidTr="00B06E19">
        <w:trPr>
          <w:trHeight w:val="298"/>
          <w:jc w:val="center"/>
        </w:trPr>
        <w:tc>
          <w:tcPr>
            <w:tcW w:w="4454" w:type="dxa"/>
          </w:tcPr>
          <w:p w:rsidR="00B06E19" w:rsidRDefault="00B06E19" w:rsidP="00B06E1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มิถุนายน</w:t>
            </w:r>
          </w:p>
        </w:tc>
        <w:tc>
          <w:tcPr>
            <w:tcW w:w="4454" w:type="dxa"/>
          </w:tcPr>
          <w:p w:rsidR="00B06E19" w:rsidRPr="00162A6D" w:rsidRDefault="00922B61" w:rsidP="00B06E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</w:tr>
      <w:tr w:rsidR="00B06E19" w:rsidRPr="00162A6D" w:rsidTr="00B06E19">
        <w:trPr>
          <w:trHeight w:val="298"/>
          <w:jc w:val="center"/>
        </w:trPr>
        <w:tc>
          <w:tcPr>
            <w:tcW w:w="4454" w:type="dxa"/>
          </w:tcPr>
          <w:p w:rsidR="00B06E19" w:rsidRDefault="00B06E19" w:rsidP="00B06E1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กรกฎาคม</w:t>
            </w:r>
          </w:p>
        </w:tc>
        <w:tc>
          <w:tcPr>
            <w:tcW w:w="4454" w:type="dxa"/>
          </w:tcPr>
          <w:p w:rsidR="00B06E19" w:rsidRPr="00162A6D" w:rsidRDefault="00922B61" w:rsidP="00B06E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</w:tr>
      <w:tr w:rsidR="00B06E19" w:rsidRPr="00162A6D" w:rsidTr="00B06E19">
        <w:trPr>
          <w:trHeight w:val="298"/>
          <w:jc w:val="center"/>
        </w:trPr>
        <w:tc>
          <w:tcPr>
            <w:tcW w:w="4454" w:type="dxa"/>
          </w:tcPr>
          <w:p w:rsidR="00B06E19" w:rsidRDefault="00B06E19" w:rsidP="00B06E1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สิงหาคม</w:t>
            </w:r>
          </w:p>
        </w:tc>
        <w:tc>
          <w:tcPr>
            <w:tcW w:w="4454" w:type="dxa"/>
          </w:tcPr>
          <w:p w:rsidR="00B06E19" w:rsidRPr="00162A6D" w:rsidRDefault="00922B61" w:rsidP="00B06E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</w:tr>
      <w:tr w:rsidR="00B06E19" w:rsidRPr="00162A6D" w:rsidTr="00B06E19">
        <w:trPr>
          <w:trHeight w:val="298"/>
          <w:jc w:val="center"/>
        </w:trPr>
        <w:tc>
          <w:tcPr>
            <w:tcW w:w="4454" w:type="dxa"/>
          </w:tcPr>
          <w:p w:rsidR="00B06E19" w:rsidRDefault="00B06E19" w:rsidP="00B06E1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กันยายน</w:t>
            </w:r>
          </w:p>
        </w:tc>
        <w:tc>
          <w:tcPr>
            <w:tcW w:w="4454" w:type="dxa"/>
          </w:tcPr>
          <w:p w:rsidR="00B06E19" w:rsidRPr="00162A6D" w:rsidRDefault="00922B61" w:rsidP="00B06E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</w:tr>
      <w:tr w:rsidR="00B06E19" w:rsidRPr="00162A6D" w:rsidTr="00B06E19">
        <w:trPr>
          <w:trHeight w:val="265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:rsidR="00B06E19" w:rsidRPr="00162A6D" w:rsidRDefault="00B06E19" w:rsidP="00B06E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2A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:rsidR="00B06E19" w:rsidRPr="00162A6D" w:rsidRDefault="00922B61" w:rsidP="00B06E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</w:t>
            </w:r>
          </w:p>
        </w:tc>
      </w:tr>
    </w:tbl>
    <w:p w:rsidR="00B06E19" w:rsidRDefault="00B06E19" w:rsidP="00B06E1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B06E19" w:rsidRDefault="00B06E19" w:rsidP="00B06E1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B06E19" w:rsidRDefault="00B06E19" w:rsidP="00B06E1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B06E19" w:rsidRDefault="00B06E19" w:rsidP="00B06E1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B06E19" w:rsidRDefault="00B06E19" w:rsidP="00B06E1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B06E19" w:rsidRDefault="00B06E19" w:rsidP="00B06E1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B06E19" w:rsidRDefault="00B06E19" w:rsidP="00B06E1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CF59FE" w:rsidRDefault="00CF59FE" w:rsidP="00B06E1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CF59FE" w:rsidRDefault="00CF59FE" w:rsidP="00B06E1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CF59FE" w:rsidRDefault="00CF59FE" w:rsidP="00B06E1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CF59FE" w:rsidRDefault="00CF59FE" w:rsidP="00B06E1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CF59FE" w:rsidRDefault="00CF59FE" w:rsidP="00CF59FE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CF59FE" w:rsidRDefault="00CF59FE" w:rsidP="00CF59FE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CF59FE" w:rsidRDefault="00CF59FE" w:rsidP="00CF59F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01B52F6" wp14:editId="734A7E5B">
                <wp:simplePos x="0" y="0"/>
                <wp:positionH relativeFrom="column">
                  <wp:posOffset>3801745</wp:posOffset>
                </wp:positionH>
                <wp:positionV relativeFrom="paragraph">
                  <wp:posOffset>74295</wp:posOffset>
                </wp:positionV>
                <wp:extent cx="2108200" cy="704850"/>
                <wp:effectExtent l="0" t="0" r="6350" b="0"/>
                <wp:wrapNone/>
                <wp:docPr id="29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9FE" w:rsidRPr="00AF4B83" w:rsidRDefault="00CF59FE" w:rsidP="00CF59F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รายงานสรุป</w:t>
                            </w:r>
                            <w:r w:rsidRPr="00AF4B8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สถิติการให้บริการ</w:t>
                            </w: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ประจำปีงบประมาณ 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2565</w:t>
                            </w:r>
                          </w:p>
                          <w:p w:rsidR="00CF59FE" w:rsidRPr="00A37AB6" w:rsidRDefault="00CF59FE" w:rsidP="00CF59FE">
                            <w:pPr>
                              <w:rPr>
                                <w:rFonts w:ascii="TH SarabunIT๙" w:hAnsi="TH SarabunIT๙" w:cs="TH SarabunIT๙"/>
                                <w:color w:val="FF0000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left:0;text-align:left;margin-left:299.35pt;margin-top:5.85pt;width:166pt;height:55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" stroked="f">
                <v:textbox>
                  <w:txbxContent>
                    <w:p w:rsidR="00CF59FE" w:rsidRPr="00AF4B83" w:rsidRDefault="00CF59FE" w:rsidP="00CF59FE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รายงานสรุป</w:t>
                      </w:r>
                      <w:r w:rsidRPr="00AF4B83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สถิติการให้บริการ</w:t>
                      </w: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 ประจำปีงบประมาณ 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  <w:t>2565</w:t>
                      </w:r>
                    </w:p>
                    <w:p w:rsidR="00CF59FE" w:rsidRPr="00A37AB6" w:rsidRDefault="00CF59FE" w:rsidP="00CF59FE">
                      <w:pPr>
                        <w:rPr>
                          <w:rFonts w:ascii="TH SarabunIT๙" w:hAnsi="TH SarabunIT๙" w:cs="TH SarabunIT๙"/>
                          <w:color w:val="FF0000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0BDE64D8" wp14:editId="6DCF68A4">
            <wp:extent cx="874513" cy="1556426"/>
            <wp:effectExtent l="0" t="0" r="1905" b="5715"/>
            <wp:docPr id="291" name="รูปภาพ 291" descr="C:\Users\user\Desktop\ดาวน์โหลด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ดาวน์โหลด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829" cy="1555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9FE" w:rsidRDefault="00CF59FE" w:rsidP="00CF59F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รายงานสรุป</w:t>
      </w:r>
      <w:r w:rsidRPr="001F12C2">
        <w:rPr>
          <w:rFonts w:ascii="TH SarabunIT๙" w:hAnsi="TH SarabunIT๙" w:cs="TH SarabunIT๙"/>
          <w:b/>
          <w:bCs/>
          <w:sz w:val="36"/>
          <w:szCs w:val="36"/>
          <w:cs/>
        </w:rPr>
        <w:t>สถิติการให้บริการ</w:t>
      </w:r>
    </w:p>
    <w:p w:rsidR="00CF59FE" w:rsidRDefault="00CF59FE" w:rsidP="00CF59F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หน่วยงาน...มหาวิทยาลัย........................</w:t>
      </w:r>
    </w:p>
    <w:p w:rsidR="00CF59FE" w:rsidRDefault="00CF59FE" w:rsidP="00CF59F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มหาวิทยาลัยเทคโนโลยีราชมงคลศรีวิชัย  ประจำปีงบประมาณ 256</w:t>
      </w:r>
      <w:r>
        <w:rPr>
          <w:rFonts w:ascii="TH SarabunIT๙" w:hAnsi="TH SarabunIT๙" w:cs="TH SarabunIT๙"/>
          <w:b/>
          <w:bCs/>
          <w:sz w:val="36"/>
          <w:szCs w:val="36"/>
        </w:rPr>
        <w:t>5</w:t>
      </w:r>
    </w:p>
    <w:p w:rsidR="00CF59FE" w:rsidRDefault="00CF59FE" w:rsidP="00CF59F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CF59FE" w:rsidRDefault="00CF59FE" w:rsidP="00CF59FE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การบริการ..........การให้บริการงานยานพาหนะ......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54"/>
        <w:gridCol w:w="4454"/>
      </w:tblGrid>
      <w:tr w:rsidR="00CF59FE" w:rsidRPr="00162A6D" w:rsidTr="00D329E7">
        <w:trPr>
          <w:trHeight w:val="389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:rsidR="00CF59FE" w:rsidRPr="00162A6D" w:rsidRDefault="00CF59FE" w:rsidP="00D329E7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454" w:type="dxa"/>
            <w:shd w:val="clear" w:color="auto" w:fill="A6A6A6" w:themeFill="background1" w:themeFillShade="A6"/>
          </w:tcPr>
          <w:p w:rsidR="00CF59FE" w:rsidRPr="00162A6D" w:rsidRDefault="00CF59FE" w:rsidP="00D329E7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ครั้ง</w:t>
            </w:r>
          </w:p>
        </w:tc>
      </w:tr>
      <w:tr w:rsidR="00CF59FE" w:rsidRPr="00162A6D" w:rsidTr="00D329E7">
        <w:trPr>
          <w:trHeight w:val="280"/>
          <w:jc w:val="center"/>
        </w:trPr>
        <w:tc>
          <w:tcPr>
            <w:tcW w:w="4454" w:type="dxa"/>
          </w:tcPr>
          <w:p w:rsidR="00CF59FE" w:rsidRPr="00162A6D" w:rsidRDefault="00CF59FE" w:rsidP="00D329E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ตุลาคม</w:t>
            </w:r>
          </w:p>
        </w:tc>
        <w:tc>
          <w:tcPr>
            <w:tcW w:w="4454" w:type="dxa"/>
          </w:tcPr>
          <w:p w:rsidR="00CF59FE" w:rsidRPr="00162A6D" w:rsidRDefault="00CF59FE" w:rsidP="00D329E7">
            <w:pPr>
              <w:tabs>
                <w:tab w:val="left" w:pos="290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16</w:t>
            </w:r>
          </w:p>
        </w:tc>
      </w:tr>
      <w:tr w:rsidR="00CF59FE" w:rsidRPr="00162A6D" w:rsidTr="00D329E7">
        <w:trPr>
          <w:trHeight w:val="265"/>
          <w:jc w:val="center"/>
        </w:trPr>
        <w:tc>
          <w:tcPr>
            <w:tcW w:w="4454" w:type="dxa"/>
          </w:tcPr>
          <w:p w:rsidR="00CF59FE" w:rsidRPr="00162A6D" w:rsidRDefault="00CF59FE" w:rsidP="00D329E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พฤศจิกายน</w:t>
            </w:r>
          </w:p>
        </w:tc>
        <w:tc>
          <w:tcPr>
            <w:tcW w:w="4454" w:type="dxa"/>
          </w:tcPr>
          <w:p w:rsidR="00CF59FE" w:rsidRPr="00162A6D" w:rsidRDefault="00CF59FE" w:rsidP="00D329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32</w:t>
            </w:r>
          </w:p>
        </w:tc>
      </w:tr>
      <w:tr w:rsidR="00CF59FE" w:rsidRPr="00162A6D" w:rsidTr="00D329E7">
        <w:trPr>
          <w:trHeight w:val="280"/>
          <w:jc w:val="center"/>
        </w:trPr>
        <w:tc>
          <w:tcPr>
            <w:tcW w:w="4454" w:type="dxa"/>
          </w:tcPr>
          <w:p w:rsidR="00CF59FE" w:rsidRPr="00162A6D" w:rsidRDefault="00CF59FE" w:rsidP="00D329E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ธันวาคม</w:t>
            </w:r>
          </w:p>
        </w:tc>
        <w:tc>
          <w:tcPr>
            <w:tcW w:w="4454" w:type="dxa"/>
          </w:tcPr>
          <w:p w:rsidR="00CF59FE" w:rsidRPr="00162A6D" w:rsidRDefault="00CF59FE" w:rsidP="00D329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46</w:t>
            </w:r>
          </w:p>
        </w:tc>
      </w:tr>
      <w:tr w:rsidR="00CF59FE" w:rsidRPr="00162A6D" w:rsidTr="00D329E7">
        <w:trPr>
          <w:trHeight w:val="265"/>
          <w:jc w:val="center"/>
        </w:trPr>
        <w:tc>
          <w:tcPr>
            <w:tcW w:w="4454" w:type="dxa"/>
          </w:tcPr>
          <w:p w:rsidR="00CF59FE" w:rsidRPr="00162A6D" w:rsidRDefault="00CF59FE" w:rsidP="00D329E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มกราคม</w:t>
            </w:r>
          </w:p>
        </w:tc>
        <w:tc>
          <w:tcPr>
            <w:tcW w:w="4454" w:type="dxa"/>
          </w:tcPr>
          <w:p w:rsidR="00CF59FE" w:rsidRPr="00162A6D" w:rsidRDefault="00CF59FE" w:rsidP="00D329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16</w:t>
            </w:r>
          </w:p>
        </w:tc>
      </w:tr>
      <w:tr w:rsidR="00CF59FE" w:rsidRPr="00162A6D" w:rsidTr="00D329E7">
        <w:trPr>
          <w:trHeight w:val="280"/>
          <w:jc w:val="center"/>
        </w:trPr>
        <w:tc>
          <w:tcPr>
            <w:tcW w:w="4454" w:type="dxa"/>
          </w:tcPr>
          <w:p w:rsidR="00CF59FE" w:rsidRPr="00162A6D" w:rsidRDefault="00CF59FE" w:rsidP="00D329E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กุมภาพันธ์</w:t>
            </w:r>
          </w:p>
        </w:tc>
        <w:tc>
          <w:tcPr>
            <w:tcW w:w="4454" w:type="dxa"/>
          </w:tcPr>
          <w:p w:rsidR="00CF59FE" w:rsidRPr="00162A6D" w:rsidRDefault="00CF59FE" w:rsidP="00D329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18</w:t>
            </w:r>
          </w:p>
        </w:tc>
      </w:tr>
      <w:tr w:rsidR="00CF59FE" w:rsidRPr="00162A6D" w:rsidTr="00D329E7">
        <w:trPr>
          <w:trHeight w:val="280"/>
          <w:jc w:val="center"/>
        </w:trPr>
        <w:tc>
          <w:tcPr>
            <w:tcW w:w="4454" w:type="dxa"/>
          </w:tcPr>
          <w:p w:rsidR="00CF59FE" w:rsidRDefault="00CF59FE" w:rsidP="00D329E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มีนาคม</w:t>
            </w:r>
          </w:p>
        </w:tc>
        <w:tc>
          <w:tcPr>
            <w:tcW w:w="4454" w:type="dxa"/>
          </w:tcPr>
          <w:p w:rsidR="00CF59FE" w:rsidRPr="00162A6D" w:rsidRDefault="00CF59FE" w:rsidP="00D329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</w:t>
            </w:r>
          </w:p>
        </w:tc>
      </w:tr>
      <w:tr w:rsidR="00CF59FE" w:rsidRPr="00162A6D" w:rsidTr="00D329E7">
        <w:trPr>
          <w:trHeight w:val="298"/>
          <w:jc w:val="center"/>
        </w:trPr>
        <w:tc>
          <w:tcPr>
            <w:tcW w:w="4454" w:type="dxa"/>
          </w:tcPr>
          <w:p w:rsidR="00CF59FE" w:rsidRPr="00162A6D" w:rsidRDefault="00CF59FE" w:rsidP="00D329E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เมษายน</w:t>
            </w:r>
          </w:p>
        </w:tc>
        <w:tc>
          <w:tcPr>
            <w:tcW w:w="4454" w:type="dxa"/>
          </w:tcPr>
          <w:p w:rsidR="00CF59FE" w:rsidRPr="00162A6D" w:rsidRDefault="00CF59FE" w:rsidP="00D329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16</w:t>
            </w:r>
          </w:p>
        </w:tc>
      </w:tr>
      <w:tr w:rsidR="00CF59FE" w:rsidRPr="00162A6D" w:rsidTr="00D329E7">
        <w:trPr>
          <w:trHeight w:val="298"/>
          <w:jc w:val="center"/>
        </w:trPr>
        <w:tc>
          <w:tcPr>
            <w:tcW w:w="4454" w:type="dxa"/>
          </w:tcPr>
          <w:p w:rsidR="00CF59FE" w:rsidRDefault="00CF59FE" w:rsidP="00D329E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พฤษภาคม</w:t>
            </w:r>
          </w:p>
        </w:tc>
        <w:tc>
          <w:tcPr>
            <w:tcW w:w="4454" w:type="dxa"/>
          </w:tcPr>
          <w:p w:rsidR="00CF59FE" w:rsidRPr="00162A6D" w:rsidRDefault="00CF59FE" w:rsidP="00D329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57</w:t>
            </w:r>
          </w:p>
        </w:tc>
      </w:tr>
      <w:tr w:rsidR="00CF59FE" w:rsidRPr="00162A6D" w:rsidTr="00D329E7">
        <w:trPr>
          <w:trHeight w:val="298"/>
          <w:jc w:val="center"/>
        </w:trPr>
        <w:tc>
          <w:tcPr>
            <w:tcW w:w="4454" w:type="dxa"/>
          </w:tcPr>
          <w:p w:rsidR="00CF59FE" w:rsidRDefault="00CF59FE" w:rsidP="00D329E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มิถุนายน</w:t>
            </w:r>
          </w:p>
        </w:tc>
        <w:tc>
          <w:tcPr>
            <w:tcW w:w="4454" w:type="dxa"/>
          </w:tcPr>
          <w:p w:rsidR="00CF59FE" w:rsidRPr="00162A6D" w:rsidRDefault="00CF59FE" w:rsidP="00D329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42</w:t>
            </w:r>
          </w:p>
        </w:tc>
      </w:tr>
      <w:tr w:rsidR="00CF59FE" w:rsidRPr="00162A6D" w:rsidTr="00D329E7">
        <w:trPr>
          <w:trHeight w:val="298"/>
          <w:jc w:val="center"/>
        </w:trPr>
        <w:tc>
          <w:tcPr>
            <w:tcW w:w="4454" w:type="dxa"/>
          </w:tcPr>
          <w:p w:rsidR="00CF59FE" w:rsidRDefault="00CF59FE" w:rsidP="00D329E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กรกฎาคม</w:t>
            </w:r>
          </w:p>
        </w:tc>
        <w:tc>
          <w:tcPr>
            <w:tcW w:w="4454" w:type="dxa"/>
          </w:tcPr>
          <w:p w:rsidR="00CF59FE" w:rsidRPr="00162A6D" w:rsidRDefault="00CF59FE" w:rsidP="00D329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42</w:t>
            </w:r>
          </w:p>
        </w:tc>
      </w:tr>
      <w:tr w:rsidR="00CF59FE" w:rsidRPr="00162A6D" w:rsidTr="00D329E7">
        <w:trPr>
          <w:trHeight w:val="298"/>
          <w:jc w:val="center"/>
        </w:trPr>
        <w:tc>
          <w:tcPr>
            <w:tcW w:w="4454" w:type="dxa"/>
          </w:tcPr>
          <w:p w:rsidR="00CF59FE" w:rsidRDefault="00CF59FE" w:rsidP="00D329E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สิงหาคม</w:t>
            </w:r>
          </w:p>
        </w:tc>
        <w:tc>
          <w:tcPr>
            <w:tcW w:w="4454" w:type="dxa"/>
          </w:tcPr>
          <w:p w:rsidR="00CF59FE" w:rsidRPr="00162A6D" w:rsidRDefault="00CF59FE" w:rsidP="00D329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50</w:t>
            </w:r>
          </w:p>
        </w:tc>
      </w:tr>
      <w:tr w:rsidR="00CF59FE" w:rsidRPr="00162A6D" w:rsidTr="00D329E7">
        <w:trPr>
          <w:trHeight w:val="298"/>
          <w:jc w:val="center"/>
        </w:trPr>
        <w:tc>
          <w:tcPr>
            <w:tcW w:w="4454" w:type="dxa"/>
          </w:tcPr>
          <w:p w:rsidR="00CF59FE" w:rsidRDefault="00CF59FE" w:rsidP="00D329E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กันยายน</w:t>
            </w:r>
          </w:p>
        </w:tc>
        <w:tc>
          <w:tcPr>
            <w:tcW w:w="4454" w:type="dxa"/>
          </w:tcPr>
          <w:p w:rsidR="00CF59FE" w:rsidRPr="00162A6D" w:rsidRDefault="00CF59FE" w:rsidP="00D329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51</w:t>
            </w:r>
          </w:p>
        </w:tc>
      </w:tr>
      <w:tr w:rsidR="00CF59FE" w:rsidRPr="00162A6D" w:rsidTr="00D329E7">
        <w:trPr>
          <w:trHeight w:val="265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:rsidR="00CF59FE" w:rsidRPr="00162A6D" w:rsidRDefault="00CF59FE" w:rsidP="00D329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2A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:rsidR="00CF59FE" w:rsidRPr="00162A6D" w:rsidRDefault="00CF59FE" w:rsidP="00D329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411</w:t>
            </w:r>
          </w:p>
        </w:tc>
      </w:tr>
    </w:tbl>
    <w:p w:rsidR="00CF59FE" w:rsidRDefault="00CF59FE" w:rsidP="00CF59FE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CF59FE" w:rsidRDefault="00CF59FE" w:rsidP="00CF59FE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CF59FE" w:rsidRDefault="00CF59FE" w:rsidP="00CF59FE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CF59FE" w:rsidRDefault="00CF59FE" w:rsidP="00CF59FE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CF59FE" w:rsidRDefault="00CF59FE" w:rsidP="00B06E19">
      <w:pPr>
        <w:rPr>
          <w:rFonts w:ascii="TH SarabunIT๙" w:hAnsi="TH SarabunIT๙" w:cs="TH SarabunIT๙"/>
          <w:b/>
          <w:bCs/>
          <w:sz w:val="36"/>
          <w:szCs w:val="36"/>
        </w:rPr>
      </w:pPr>
      <w:bookmarkStart w:id="0" w:name="_GoBack"/>
      <w:bookmarkEnd w:id="0"/>
    </w:p>
    <w:p w:rsidR="00CF59FE" w:rsidRDefault="00CF59FE" w:rsidP="00B06E1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CF59FE" w:rsidRDefault="00CF59FE" w:rsidP="00B06E1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CF59FE" w:rsidRDefault="00CF59FE" w:rsidP="00B06E1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CF59FE" w:rsidRDefault="00CF59FE" w:rsidP="00B06E1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CF59FE" w:rsidRDefault="00CF59FE" w:rsidP="00B06E1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CF59FE" w:rsidRDefault="00CF59FE" w:rsidP="00B06E1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CF59FE" w:rsidRDefault="00CF59FE" w:rsidP="00B06E1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1112F2" w:rsidRDefault="001112F2" w:rsidP="00B06E19">
      <w:pPr>
        <w:rPr>
          <w:rFonts w:ascii="TH SarabunIT๙" w:hAnsi="TH SarabunIT๙" w:cs="TH SarabunIT๙"/>
          <w:b/>
          <w:bCs/>
          <w:sz w:val="36"/>
          <w:szCs w:val="36"/>
        </w:rPr>
      </w:pPr>
    </w:p>
    <w:sectPr w:rsidR="001112F2" w:rsidSect="00AF4B83">
      <w:pgSz w:w="11906" w:h="16838"/>
      <w:pgMar w:top="993" w:right="849" w:bottom="567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629"/>
    <w:rsid w:val="001021AA"/>
    <w:rsid w:val="001112F2"/>
    <w:rsid w:val="00111F1B"/>
    <w:rsid w:val="00135BC1"/>
    <w:rsid w:val="00183D38"/>
    <w:rsid w:val="001A187F"/>
    <w:rsid w:val="002016CF"/>
    <w:rsid w:val="00233CEE"/>
    <w:rsid w:val="00253077"/>
    <w:rsid w:val="002A212B"/>
    <w:rsid w:val="003B6E7D"/>
    <w:rsid w:val="003D259A"/>
    <w:rsid w:val="00403FE4"/>
    <w:rsid w:val="004D1772"/>
    <w:rsid w:val="005419FD"/>
    <w:rsid w:val="00667DBB"/>
    <w:rsid w:val="00695D14"/>
    <w:rsid w:val="006D3AD9"/>
    <w:rsid w:val="006E2B86"/>
    <w:rsid w:val="006E5575"/>
    <w:rsid w:val="00704210"/>
    <w:rsid w:val="0077424E"/>
    <w:rsid w:val="00836F33"/>
    <w:rsid w:val="00871AEA"/>
    <w:rsid w:val="008B55EE"/>
    <w:rsid w:val="008B708E"/>
    <w:rsid w:val="00922B61"/>
    <w:rsid w:val="00923ACC"/>
    <w:rsid w:val="00950256"/>
    <w:rsid w:val="0096467F"/>
    <w:rsid w:val="00996309"/>
    <w:rsid w:val="009A7AED"/>
    <w:rsid w:val="009C7A14"/>
    <w:rsid w:val="009D0C8E"/>
    <w:rsid w:val="00A00040"/>
    <w:rsid w:val="00A720F0"/>
    <w:rsid w:val="00A802D2"/>
    <w:rsid w:val="00AA5B9F"/>
    <w:rsid w:val="00AC5A64"/>
    <w:rsid w:val="00AC7BB3"/>
    <w:rsid w:val="00AD1964"/>
    <w:rsid w:val="00AE0B41"/>
    <w:rsid w:val="00AF4B83"/>
    <w:rsid w:val="00B06E19"/>
    <w:rsid w:val="00B80C25"/>
    <w:rsid w:val="00BA069E"/>
    <w:rsid w:val="00C15963"/>
    <w:rsid w:val="00C51C2A"/>
    <w:rsid w:val="00C57B83"/>
    <w:rsid w:val="00C71F62"/>
    <w:rsid w:val="00CD10DE"/>
    <w:rsid w:val="00CF59FE"/>
    <w:rsid w:val="00D34092"/>
    <w:rsid w:val="00D34E4F"/>
    <w:rsid w:val="00D4497D"/>
    <w:rsid w:val="00D662C1"/>
    <w:rsid w:val="00DB0E07"/>
    <w:rsid w:val="00DE4347"/>
    <w:rsid w:val="00DF21F1"/>
    <w:rsid w:val="00E10629"/>
    <w:rsid w:val="00E42432"/>
    <w:rsid w:val="00E53C39"/>
    <w:rsid w:val="00EC58B8"/>
    <w:rsid w:val="00FB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629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0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10629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 w:cs="Angsana New"/>
      <w:sz w:val="22"/>
    </w:rPr>
  </w:style>
  <w:style w:type="character" w:customStyle="1" w:styleId="a5">
    <w:name w:val="หัวกระดาษ อักขระ"/>
    <w:basedOn w:val="a0"/>
    <w:link w:val="a4"/>
    <w:uiPriority w:val="99"/>
    <w:rsid w:val="00E10629"/>
    <w:rPr>
      <w:rFonts w:ascii="Calibri" w:eastAsia="Calibri" w:hAnsi="Calibri" w:cs="Angsana New"/>
    </w:rPr>
  </w:style>
  <w:style w:type="paragraph" w:styleId="a6">
    <w:name w:val="Balloon Text"/>
    <w:basedOn w:val="a"/>
    <w:link w:val="a7"/>
    <w:uiPriority w:val="99"/>
    <w:semiHidden/>
    <w:unhideWhenUsed/>
    <w:rsid w:val="00E10629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E10629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629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0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10629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 w:cs="Angsana New"/>
      <w:sz w:val="22"/>
    </w:rPr>
  </w:style>
  <w:style w:type="character" w:customStyle="1" w:styleId="a5">
    <w:name w:val="หัวกระดาษ อักขระ"/>
    <w:basedOn w:val="a0"/>
    <w:link w:val="a4"/>
    <w:uiPriority w:val="99"/>
    <w:rsid w:val="00E10629"/>
    <w:rPr>
      <w:rFonts w:ascii="Calibri" w:eastAsia="Calibri" w:hAnsi="Calibri" w:cs="Angsana New"/>
    </w:rPr>
  </w:style>
  <w:style w:type="paragraph" w:styleId="a6">
    <w:name w:val="Balloon Text"/>
    <w:basedOn w:val="a"/>
    <w:link w:val="a7"/>
    <w:uiPriority w:val="99"/>
    <w:semiHidden/>
    <w:unhideWhenUsed/>
    <w:rsid w:val="00E10629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E10629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3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admin1</cp:lastModifiedBy>
  <cp:revision>6</cp:revision>
  <cp:lastPrinted>2021-03-15T10:42:00Z</cp:lastPrinted>
  <dcterms:created xsi:type="dcterms:W3CDTF">2023-02-06T06:46:00Z</dcterms:created>
  <dcterms:modified xsi:type="dcterms:W3CDTF">2023-02-06T07:03:00Z</dcterms:modified>
</cp:coreProperties>
</file>