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3B944" wp14:editId="78474456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="0095616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2566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1E3B94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    <v:textbox>
                  <w:txbxContent>
                    <w:p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="0095616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2566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1580E4" wp14:editId="10FE892B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</w:t>
      </w:r>
      <w:r w:rsidR="00F85F09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กองกลาง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956160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FF0C18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การรับหนังสือทุกประเภท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94011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149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94011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158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94011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130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5D4EB2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126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5D4EB2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178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5D4EB2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197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C4690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122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C4690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121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43573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166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4B078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174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4B078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170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4B078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146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4B078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1,837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FF0C18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การออกเลขหนังสือส่งทุกประเภท(เลขกอง)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94011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94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94011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78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94011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82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FB22A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FB22A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105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FB22A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136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43573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89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43573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141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43573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139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4B078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136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4B078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155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4B078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131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4B078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1,381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074EF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การออกเลขหนังสือส่งทุกประเภท (เลขมหาวิทยาลัยฯ)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94011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94011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94011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FB22A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FB22A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FB22A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43573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43573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43573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C14A5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C14A5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C14A5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C14A5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190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C14A5A">
        <w:rPr>
          <w:rFonts w:ascii="TH SarabunIT๙" w:hAnsi="TH SarabunIT๙" w:cs="TH SarabunIT๙" w:hint="cs"/>
          <w:b/>
          <w:bCs/>
          <w:sz w:val="36"/>
          <w:szCs w:val="36"/>
          <w:cs/>
        </w:rPr>
        <w:t>12</w:t>
      </w:r>
      <w:r w:rsidR="00435733">
        <w:rPr>
          <w:rFonts w:ascii="TH SarabunIT๙" w:hAnsi="TH SarabunIT๙" w:cs="TH SarabunIT๙" w:hint="cs"/>
          <w:b/>
          <w:bCs/>
          <w:sz w:val="36"/>
          <w:szCs w:val="36"/>
          <w:cs/>
        </w:rPr>
        <w:t>...</w:t>
      </w:r>
      <w:r w:rsidR="00C14A5A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 w:rsidR="00435733">
        <w:rPr>
          <w:rFonts w:ascii="TH SarabunIT๙" w:hAnsi="TH SarabunIT๙" w:cs="TH SarabunIT๙" w:hint="cs"/>
          <w:b/>
          <w:bCs/>
          <w:sz w:val="36"/>
          <w:szCs w:val="36"/>
          <w:cs/>
        </w:rPr>
        <w:t>.ค</w:t>
      </w:r>
      <w:r w:rsidR="0052172F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52172F">
        <w:rPr>
          <w:rFonts w:ascii="TH SarabunIT๙" w:hAnsi="TH SarabunIT๙" w:cs="TH SarabunIT๙" w:hint="cs"/>
          <w:b/>
          <w:bCs/>
          <w:sz w:val="36"/>
          <w:szCs w:val="36"/>
          <w:cs/>
        </w:rPr>
        <w:t>2566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</w:t>
      </w:r>
      <w:proofErr w:type="spellStart"/>
      <w:r w:rsidR="0052172F">
        <w:rPr>
          <w:rFonts w:ascii="TH SarabunIT๙" w:hAnsi="TH SarabunIT๙" w:cs="TH SarabunIT๙" w:hint="cs"/>
          <w:b/>
          <w:bCs/>
          <w:sz w:val="36"/>
          <w:szCs w:val="36"/>
          <w:cs/>
        </w:rPr>
        <w:t>ฐิติวัลคุ์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proofErr w:type="spellStart"/>
      <w:r w:rsidR="0052172F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รัชช</w:t>
      </w:r>
      <w:proofErr w:type="spellEnd"/>
      <w:r w:rsidR="0052172F">
        <w:rPr>
          <w:rFonts w:ascii="TH SarabunIT๙" w:hAnsi="TH SarabunIT๙" w:cs="TH SarabunIT๙" w:hint="cs"/>
          <w:b/>
          <w:bCs/>
          <w:sz w:val="36"/>
          <w:szCs w:val="36"/>
          <w:cs/>
        </w:rPr>
        <w:t>โต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……….</w:t>
      </w: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B085B" wp14:editId="265C57F0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9561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5B085B" id="_x0000_s1027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Y9TQIAAD4EAAAOAAAAZHJzL2Uyb0RvYy54bWysU82O0zAQviPxDpbvbNqo3Xajpqtll0VI&#10;y4+08ACO4zQWjifYbpNyY4UEPAYHxIkLp+zb5FEYO91ugRvCB2vG4/n8+ZuZxWlbKbIRxkrQKR0f&#10;jSgRmkMu9Sqlb15fPppTYh3TOVOgRUq3wtLT5cMHi6ZORAwlqFwYgiDaJk2d0tK5Ookiy0tRMXsE&#10;tdAYLMBUzKFrVlFuWIPolYri0eg4asDktQEurMXTiyFIlwG/KAR3L4vCCkdUSpGbC7sJe+b3aLlg&#10;ycqwupR8R4P9A4uKSY2P7qEumGNkbeRfUJXkBiwU7ohDFUFRSC7CH/A349Efv7kuWS3CX1AcW+9l&#10;sv8Plr/YvDJE5imdUKJZhSXquw99962//dx3P/ruU9/d9Ldfgv2x77733c+++0pir1xT2wQBrmuE&#10;cO1jaLEDggq2vgL+1hIN5yXTK3FmDDSlYDkyH/vM6CB1wLEeJGueQ44U2NpBAGoLU3lZUSiC6FjB&#10;7b5qonWE42Ecz44nsyklHGPzeH6Mtn+CJXfZtbHuqYCKeCOlBrsioLPNlXXD1bsr/jELSuaXUqng&#10;mFV2rgzZMOygy7B26L9dU5o0KT2ZxtOArMHnIzRLKumww5WskNzIL5/OEq/GE50H2zGpBhtJK72T&#10;xysyaOParA01Ctp56TLIt6iXgaGhcQDRKMG8p6TBZk6pfbdmRlCinmnU/GQ8mfjuD85kOovRMYeR&#10;7DDCNEeolDpKBvPchYnxtDWcYW0KGWS7Z7KjjE0ahN8NlJ+CQz/cuh/75S8AAAD//wMAUEsDBBQA&#10;BgAIAAAAIQDQtpQq3wAAAAoBAAAPAAAAZHJzL2Rvd25yZXYueG1sTI/NTsMwEITvSLyDtUhcEHVo&#10;89OmcSpAAnFt6QNs4m0SNbaj2G3St2c5wW13ZzT7TbGbTS+uNPrOWQUviwgE2drpzjYKjt8fz2sQ&#10;PqDV2DtLCm7kYVfe3xWYazfZPV0PoREcYn2OCtoQhlxKX7dk0C/cQJa1kxsNBl7HRuoRJw43vVxG&#10;USoNdpY/tDjQe0v1+XAxCk5f01OymarPcMz2cfqGXVa5m1KPD/PrFkSgOfyZ4Ref0aFkpspdrPai&#10;V5Cs04ytLKyWINiwiRMeKj7EqwxkWcj/FcofAAAA//8DAFBLAQItABQABgAIAAAAIQC2gziS/gAA&#10;AOEBAAATAAAAAAAAAAAAAAAAAAAAAABbQ29udGVudF9UeXBlc10ueG1sUEsBAi0AFAAGAAgAAAAh&#10;ADj9If/WAAAAlAEAAAsAAAAAAAAAAAAAAAAALwEAAF9yZWxzLy5yZWxzUEsBAi0AFAAGAAgAAAAh&#10;AD1ptj1NAgAAPgQAAA4AAAAAAAAAAAAAAAAALgIAAGRycy9lMm9Eb2MueG1sUEsBAi0AFAAGAAgA&#10;AAAhANC2lCrfAAAACgEAAA8AAAAAAAAAAAAAAAAApwQAAGRycy9kb3ducmV2LnhtbFBLBQYAAAAA&#10;BAAEAPMAAACzBQAAAAA=&#10;" stroked="f">
                <v:textbox>
                  <w:txbxContent>
                    <w:p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956160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FA6539A" wp14:editId="6AE2045F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</w:t>
      </w:r>
      <w:r w:rsidR="00074EF7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กองกลาง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956160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6"/>
          <w:szCs w:val="36"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6"/>
          <w:szCs w:val="36"/>
        </w:rPr>
        <w:t>6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074EF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การรับหนังสือทุกประเภท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94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149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158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130</w:t>
            </w:r>
          </w:p>
        </w:tc>
      </w:tr>
      <w:tr w:rsidR="00E10629" w:rsidRPr="00162A6D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437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074EF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การออกเลขหนังสือส่งทุกประเภท(เลขกอง)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94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78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82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254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074EF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การออกเลขหนังสือส่งทุกประเภท (เลขมหาวิทยาลัยฯ)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8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 w:rsidR="0052172F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52172F">
        <w:rPr>
          <w:rFonts w:ascii="TH SarabunIT๙" w:hAnsi="TH SarabunIT๙" w:cs="TH SarabunIT๙" w:hint="cs"/>
          <w:b/>
          <w:bCs/>
          <w:sz w:val="36"/>
          <w:szCs w:val="36"/>
          <w:cs/>
        </w:rPr>
        <w:t>ม.ค.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52172F">
        <w:rPr>
          <w:rFonts w:ascii="TH SarabunIT๙" w:hAnsi="TH SarabunIT๙" w:cs="TH SarabunIT๙" w:hint="cs"/>
          <w:b/>
          <w:bCs/>
          <w:sz w:val="36"/>
          <w:szCs w:val="36"/>
          <w:cs/>
        </w:rPr>
        <w:t>2566....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</w:p>
    <w:p w:rsidR="00E10629" w:rsidRDefault="00E10629" w:rsidP="003E3D2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proofErr w:type="spellStart"/>
      <w:r w:rsidR="0052172F">
        <w:rPr>
          <w:rFonts w:ascii="TH SarabunIT๙" w:hAnsi="TH SarabunIT๙" w:cs="TH SarabunIT๙" w:hint="cs"/>
          <w:b/>
          <w:bCs/>
          <w:sz w:val="36"/>
          <w:szCs w:val="36"/>
          <w:cs/>
        </w:rPr>
        <w:t>ฐิติวัลคุ์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proofErr w:type="spellStart"/>
      <w:r w:rsidR="0052172F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รัชช</w:t>
      </w:r>
      <w:proofErr w:type="spellEnd"/>
      <w:r w:rsidR="0052172F">
        <w:rPr>
          <w:rFonts w:ascii="TH SarabunIT๙" w:hAnsi="TH SarabunIT๙" w:cs="TH SarabunIT๙" w:hint="cs"/>
          <w:b/>
          <w:bCs/>
          <w:sz w:val="36"/>
          <w:szCs w:val="36"/>
          <w:cs/>
        </w:rPr>
        <w:t>โต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EB103" wp14:editId="4369ADB6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9561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CEB103" id="_x0000_s1028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HQSwIAAD4EAAAOAAAAZHJzL2Uyb0RvYy54bWysU82O0zAQviPxDpbvNGlpoRs1XS1dipCW&#10;H2nhARzHaSwcT7DdJsttERLwGBwQJy6csm+TR2HsdEuBGyIHaybj+fzNNzOL07ZSZCeMlaBTOh7F&#10;lAjNIZd6k9LXr9b35pRYx3TOFGiR0ith6eny7p1FUydiAiWoXBiCINomTZ3S0rk6iSLLS1ExO4Ja&#10;aAwWYCrm0DWbKDesQfRKRZM4fhA1YPLaABfW4t/zIUiXAb8oBHcvisIKR1RKkZsLpwln5s9ouWDJ&#10;xrC6lHxPg/0Di4pJjY8eoM6ZY2Rr5F9QleQGLBRuxKGKoCgkF6EGrGYc/1HNZclqEWpBcWx9kMn+&#10;P1j+fPfSEJmndEaJZhW2qO+u++5rf/Op77733ce+e9/ffA72h7771nc/+u4LmXjlmtomCHBZI4Rr&#10;H0GLExBUsPUF8DeWaFiVTG/EmTHQlILlyHzsM6Oj1AHHepCseQY5UmBbBwGoLUzlZUWhCKJjB68O&#10;XROtIxx/TsbxLJ4gfY6x+f05jkV4giW32bWx7omAingjpQanIqCz3YV1ng1Lbq/4xywoma+lUsEx&#10;m2ylDNkxnKB1+Pbov11TmjQpPZkhD5+lweeH4aqkwwlXskJysf98Oku8Go91HmzHpBpsZKL0Xh6v&#10;yKCNa7M29Oigegb5FeplYBhoXEA0SjDvKGlwmFNq326ZEZSopxo1PxlPp376gzOdPZygY44j2XGE&#10;aY5QKXWUDObKhY0ZCjvD3hQyyOabODDZU8YhDWruF8pvwbEfbv1a++VP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Cn&#10;nvHQSwIAAD4EAAAOAAAAAAAAAAAAAAAAAC4CAABkcnMvZTJvRG9jLnhtbFBLAQItABQABgAIAAAA&#10;IQBgdgPU3wAAAAoBAAAPAAAAAAAAAAAAAAAAAKUEAABkcnMvZG93bnJldi54bWxQSwUGAAAAAAQA&#10;BADzAAAAsQUAAAAA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956160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839EF11" wp14:editId="719531BE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</w:t>
      </w:r>
      <w:r w:rsidR="00A204EF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กองกลาง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Pr="00AF4B83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2"/>
          <w:szCs w:val="32"/>
        </w:rPr>
        <w:t>6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</w:t>
      </w:r>
      <w:r w:rsidR="00A204E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..............การรับหนังสือทุกประเภท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A204E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126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A204E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178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A204E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197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A204E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501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</w:t>
      </w:r>
      <w:r w:rsidR="00A204E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.............การออกเลขหนังสือส่งทุกประเภท(เลขกอง)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A204E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A204E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105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A204E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136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A204E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336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1A634E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การออกเลขหนังสือส่งทุกประเภท (เลขมหาวิทยาลัยฯ)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1A634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1A634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1A634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583532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1A634E">
        <w:rPr>
          <w:rFonts w:ascii="TH SarabunIT๙" w:hAnsi="TH SarabunIT๙" w:cs="TH SarabunIT๙" w:hint="cs"/>
          <w:b/>
          <w:bCs/>
          <w:sz w:val="36"/>
          <w:szCs w:val="36"/>
          <w:cs/>
        </w:rPr>
        <w:t>19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1A634E">
        <w:rPr>
          <w:rFonts w:ascii="TH SarabunIT๙" w:hAnsi="TH SarabunIT๙" w:cs="TH SarabunIT๙" w:hint="cs"/>
          <w:b/>
          <w:bCs/>
          <w:sz w:val="36"/>
          <w:szCs w:val="36"/>
          <w:cs/>
        </w:rPr>
        <w:t>เม.ย.2566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</w:t>
      </w:r>
    </w:p>
    <w:p w:rsidR="00E10629" w:rsidRDefault="00E10629" w:rsidP="003E3D2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proofErr w:type="spellStart"/>
      <w:r w:rsidR="001A634E">
        <w:rPr>
          <w:rFonts w:ascii="TH SarabunIT๙" w:hAnsi="TH SarabunIT๙" w:cs="TH SarabunIT๙" w:hint="cs"/>
          <w:b/>
          <w:bCs/>
          <w:sz w:val="36"/>
          <w:szCs w:val="36"/>
          <w:cs/>
        </w:rPr>
        <w:t>ฐิติวัลคุ์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proofErr w:type="spellStart"/>
      <w:r w:rsidR="001A634E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รัชช</w:t>
      </w:r>
      <w:proofErr w:type="spellEnd"/>
      <w:r w:rsidR="001A634E">
        <w:rPr>
          <w:rFonts w:ascii="TH SarabunIT๙" w:hAnsi="TH SarabunIT๙" w:cs="TH SarabunIT๙" w:hint="cs"/>
          <w:b/>
          <w:bCs/>
          <w:sz w:val="36"/>
          <w:szCs w:val="36"/>
          <w:cs/>
        </w:rPr>
        <w:t>โต</w:t>
      </w:r>
      <w:r>
        <w:rPr>
          <w:rFonts w:ascii="TH SarabunIT๙" w:hAnsi="TH SarabunIT๙" w:cs="TH SarabunIT๙"/>
          <w:b/>
          <w:bCs/>
          <w:sz w:val="36"/>
          <w:szCs w:val="36"/>
        </w:rPr>
        <w:t>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24CAC" wp14:editId="046425B3">
                <wp:simplePos x="0" y="0"/>
                <wp:positionH relativeFrom="column">
                  <wp:posOffset>4030344</wp:posOffset>
                </wp:positionH>
                <wp:positionV relativeFrom="paragraph">
                  <wp:posOffset>83820</wp:posOffset>
                </wp:positionV>
                <wp:extent cx="2143125" cy="87630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9561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A24CAC" id="_x0000_s1029" type="#_x0000_t202" style="position:absolute;left:0;text-align:left;margin-left:317.35pt;margin-top:6.6pt;width:16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RuTQIAAD4EAAAOAAAAZHJzL2Uyb0RvYy54bWysU82O0zAQviPxDpbvNP3d7kZNV0uXIqTl&#10;R1p4ANdxGgvHE2y3SbmBkIDH4IA4ceGUfZs8CmOnLdVyQ+RgzWQ8n7/5ZmZ2WReKbIWxEnRCB70+&#10;JUJzSKVeJ/TN6+Wjc0qsYzplCrRI6E5Yejl/+GBWlbEYQg4qFYYgiLZxVSY0d66Mo8jyXBTM9qAU&#10;GoMZmII5dM06Sg2rEL1Q0bDfP4sqMGlpgAtr8e91F6TzgJ9lgruXWWaFIyqhyM2F04Rz5c9oPmPx&#10;2rAyl3xPg/0Di4JJjY8eoa6ZY2Rj5F9QheQGLGSux6GIIMskF6EGrGbQv1fNbc5KEWpBcWx5lMn+&#10;P1j+YvvKEJkmdEqJZgW2qG0+tM339u5L2/xsm89t87G9+xrsT23zo21+tc03MvTKVaWNEeC2RAhX&#10;P4YaJyCoYMsb4G8t0bDImV6LK2OgygVLkfnAZ0YnqR2O9SCr6jmkSIFtHASgOjOFlxWFIoiOHdwd&#10;uyZqRzj+HA7Go8FwQgnH2Pn0bNQPbY1YfMgujXVPBRTEGwk1OBUBnW1vrPNsWHy44h+zoGS6lEoF&#10;x6xXC2XIluEELcMXCrh3TWlSJfRigjx8lgafH4arkA4nXMkCyfX9182cV+OJTsMVx6TqbGSi9F4e&#10;r0injatXdejR6KD6CtId6mWgG2hcQDRyMO8pqXCYE2rfbZgRlKhnGjW/GIzHfvqDM55Mh+iY08jq&#10;NMI0R6iEOko6c+HCxnSFXWFvMhlk803smOwp45AGNfcL5bfg1A+3/qz9/DcAAAD//wMAUEsDBBQA&#10;BgAIAAAAIQCaqi0I3gAAAAoBAAAPAAAAZHJzL2Rvd25yZXYueG1sTI9BT4NAEIXvJv6HzZh4MXYp&#10;bcEiS6MmGq+t/QEDTIHIzhJ2W+i/dzzpbWbey5vv5bvZ9upCo+8cG1guIlDElas7bgwcv94fn0D5&#10;gFxj75gMXMnDrri9yTGr3cR7uhxCoySEfYYG2hCGTGtftWTRL9xALNrJjRaDrGOj6xEnCbe9jqMo&#10;0RY7lg8tDvTWUvV9OFsDp8/pYbOdyo9wTPfr5BW7tHRXY+7v5pdnUIHm8GeGX3xBh0KYSnfm2qve&#10;QLJap2IVYRWDEsM2jWUo5bBZxqCLXP+vUPwAAAD//wMAUEsBAi0AFAAGAAgAAAAhALaDOJL+AAAA&#10;4QEAABMAAAAAAAAAAAAAAAAAAAAAAFtDb250ZW50X1R5cGVzXS54bWxQSwECLQAUAAYACAAAACEA&#10;OP0h/9YAAACUAQAACwAAAAAAAAAAAAAAAAAvAQAAX3JlbHMvLnJlbHNQSwECLQAUAAYACAAAACEA&#10;xC30bk0CAAA+BAAADgAAAAAAAAAAAAAAAAAuAgAAZHJzL2Uyb0RvYy54bWxQSwECLQAUAAYACAAA&#10;ACEAmqotCN4AAAAKAQAADwAAAAAAAAAAAAAAAACnBAAAZHJzL2Rvd25yZXYueG1sUEsFBgAAAAAE&#10;AAQA8wAAALIFAAAAAA==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956160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106F4E2" wp14:editId="52ED4610">
            <wp:extent cx="874513" cy="1556426"/>
            <wp:effectExtent l="0" t="0" r="1905" b="5715"/>
            <wp:docPr id="9" name="รูปภาพ 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</w:t>
      </w:r>
      <w:r w:rsidR="00435733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กองกลาง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956160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2"/>
          <w:szCs w:val="32"/>
        </w:rPr>
        <w:t>6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2"/>
          <w:szCs w:val="32"/>
        </w:rPr>
        <w:t>6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</w:t>
      </w:r>
      <w:r w:rsidR="00435733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..............การรับหนังสือทุกประเภท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43573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122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43573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121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43573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166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43573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409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435733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การออกเลขหนังสือส่งทุกประเภท(เลขกอง)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43573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89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43573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141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43573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139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43573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369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435733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การออกเลขหนังสือส่งทุกประเภท (เลขมหาวิทยาลัยฯ)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43573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43573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43573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43573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 w:rsidR="00435733">
        <w:rPr>
          <w:rFonts w:ascii="TH SarabunIT๙" w:hAnsi="TH SarabunIT๙" w:cs="TH SarabunIT๙" w:hint="cs"/>
          <w:b/>
          <w:bCs/>
          <w:sz w:val="36"/>
          <w:szCs w:val="36"/>
          <w:cs/>
        </w:rPr>
        <w:t>20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proofErr w:type="spellStart"/>
      <w:r w:rsidR="00435733">
        <w:rPr>
          <w:rFonts w:ascii="TH SarabunIT๙" w:hAnsi="TH SarabunIT๙" w:cs="TH SarabunIT๙" w:hint="cs"/>
          <w:b/>
          <w:bCs/>
          <w:sz w:val="36"/>
          <w:szCs w:val="36"/>
          <w:cs/>
        </w:rPr>
        <w:t>ก.ค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435733">
        <w:rPr>
          <w:rFonts w:ascii="TH SarabunIT๙" w:hAnsi="TH SarabunIT๙" w:cs="TH SarabunIT๙" w:hint="cs"/>
          <w:b/>
          <w:bCs/>
          <w:sz w:val="36"/>
          <w:szCs w:val="36"/>
          <w:cs/>
        </w:rPr>
        <w:t>2566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</w:t>
      </w:r>
    </w:p>
    <w:p w:rsidR="00E10629" w:rsidRDefault="00E10629" w:rsidP="003E3D2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proofErr w:type="spellStart"/>
      <w:r w:rsidR="00435733">
        <w:rPr>
          <w:rFonts w:ascii="TH SarabunIT๙" w:hAnsi="TH SarabunIT๙" w:cs="TH SarabunIT๙" w:hint="cs"/>
          <w:b/>
          <w:bCs/>
          <w:sz w:val="36"/>
          <w:szCs w:val="36"/>
          <w:cs/>
        </w:rPr>
        <w:t>ฐิติวัลคุ์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proofErr w:type="spellStart"/>
      <w:r w:rsidR="00435733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รัชช</w:t>
      </w:r>
      <w:proofErr w:type="spellEnd"/>
      <w:r w:rsidR="00435733">
        <w:rPr>
          <w:rFonts w:ascii="TH SarabunIT๙" w:hAnsi="TH SarabunIT๙" w:cs="TH SarabunIT๙" w:hint="cs"/>
          <w:b/>
          <w:bCs/>
          <w:sz w:val="36"/>
          <w:szCs w:val="36"/>
          <w:cs/>
        </w:rPr>
        <w:t>โต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5A3FC" wp14:editId="3490E206">
                <wp:simplePos x="0" y="0"/>
                <wp:positionH relativeFrom="column">
                  <wp:posOffset>3725545</wp:posOffset>
                </wp:positionH>
                <wp:positionV relativeFrom="paragraph">
                  <wp:posOffset>83820</wp:posOffset>
                </wp:positionV>
                <wp:extent cx="2200275" cy="838200"/>
                <wp:effectExtent l="0" t="0" r="9525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9561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4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A5A3FC" id="_x0000_s1030" type="#_x0000_t202" style="position:absolute;left:0;text-align:left;margin-left:293.35pt;margin-top:6.6pt;width:173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/RSwIAAD8EAAAOAAAAZHJzL2Uyb0RvYy54bWysU82O0zAQviPxDpbvNG1o2W7UdLV0KUJa&#10;fqSFB3Acp7FwPMF2m5TbIiTgMTggTlw4Zd8mj8LY7XYL3BA+WDMez+fP38zMztpKkY0wVoJO6Wgw&#10;pERoDrnUq5S+eb18MKXEOqZzpkCLlG6FpWfz+/dmTZ2IGEpQuTAEQbRNmjqlpXN1EkWWl6JidgC1&#10;0BgswFTMoWtWUW5Yg+iViuLh8FHUgMlrA1xYi6cXuyCdB/yiENy9LAorHFEpRW4u7Cbsmd+j+Ywl&#10;K8PqUvI9DfYPLComNT56gLpgjpG1kX9BVZIbsFC4AYcqgqKQXIQ/4G9Gwz9+c1WyWoS/oDi2Pshk&#10;/x8sf7F5ZYjMsXYoj2YV1qjvrvvuW3/zue9+9N2nvvvQ33wJ9se++953P/vuK4m9dE1tE0S4qhHD&#10;tY+hRZggg60vgb+1RMOiZHolzo2BphQsR+ojnxkdpe5wrAfJmueQIwW2dhCA2sJUXldUiiA6ctwe&#10;yiZaRzgextgI8cmEEo6x6cMpuuEJltxm18a6pwIq4o2UGmyLgM42l9Z5Niy5veIfs6BkvpRKBces&#10;soUyZMOwhZZh7dF/u6Y0aVJ6OoknAVmDzw/dVUmHLa5kheSGfvl0lng1nug82I5JtbORidJ7ebwi&#10;O21cm7WhSGOf66XLIN+iXgZ2HY0TiEYJ5j0lDXZzSu27NTOCEvVMo+ano/HYt39wxpOTGB1zHMmO&#10;I0xzhEqpo2RnLlwYGU9bwznWppBBtjsme8rYpUHN/UT5MTj2w627uZ//AgAA//8DAFBLAwQUAAYA&#10;CAAAACEAHt9+tN4AAAAKAQAADwAAAGRycy9kb3ducmV2LnhtbEyPQU+DQBCF7yb+h82YeDF2kRZo&#10;kaVRE43X1v6AgZ0Ckd0l7LbQf+/0ZG8z817efK/YzqYXZxp956yCl0UEgmztdGcbBYefz+c1CB/Q&#10;auydJQUX8rAt7+8KzLWb7I7O+9AIDrE+RwVtCEMupa9bMugXbiDL2tGNBgOvYyP1iBOHm17GUZRK&#10;g53lDy0O9NFS/bs/GQXH7+kp2UzVVzhku1X6jl1WuYtSjw/z2yuIQHP4N8MVn9GhZKbKnaz2oleQ&#10;rNOMrSwsYxBs2CyvQ8WHVRKDLAt5W6H8AwAA//8DAFBLAQItABQABgAIAAAAIQC2gziS/gAAAOEB&#10;AAATAAAAAAAAAAAAAAAAAAAAAABbQ29udGVudF9UeXBlc10ueG1sUEsBAi0AFAAGAAgAAAAhADj9&#10;If/WAAAAlAEAAAsAAAAAAAAAAAAAAAAALwEAAF9yZWxzLy5yZWxzUEsBAi0AFAAGAAgAAAAhAFqw&#10;L9FLAgAAPwQAAA4AAAAAAAAAAAAAAAAALgIAAGRycy9lMm9Eb2MueG1sUEsBAi0AFAAGAAgAAAAh&#10;AB7ffrTeAAAACgEAAA8AAAAAAAAAAAAAAAAApQQAAGRycy9kb3ducmV2LnhtbFBLBQYAAAAABAAE&#10;APMAAACwBQAAAAA=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956160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4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53BD42D" wp14:editId="53478D93">
            <wp:extent cx="874513" cy="1556426"/>
            <wp:effectExtent l="0" t="0" r="1905" b="5715"/>
            <wp:docPr id="11" name="รูปภาพ 1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</w:t>
      </w:r>
      <w:r w:rsidR="005D22C5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กองกลาง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956160">
        <w:rPr>
          <w:rFonts w:ascii="TH SarabunIT๙" w:hAnsi="TH SarabunIT๙" w:cs="TH SarabunIT๙" w:hint="cs"/>
          <w:sz w:val="32"/>
          <w:szCs w:val="32"/>
          <w:cs/>
        </w:rPr>
        <w:t>กรกฎ</w:t>
      </w:r>
      <w:r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2"/>
          <w:szCs w:val="32"/>
        </w:rPr>
        <w:t>6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2"/>
          <w:szCs w:val="32"/>
        </w:rPr>
        <w:t>6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</w:t>
      </w:r>
      <w:r w:rsidR="005D22C5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..............การรับหนังสือทุกประเภท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5D22C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174</w:t>
            </w: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5D22C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170</w:t>
            </w: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5D22C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146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5D22C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490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</w:t>
      </w:r>
      <w:r w:rsidR="005D22C5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..............การออกเลขหนังสือส่งทุกประเภท(เลขกอง)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5D22C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136</w:t>
            </w: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5D22C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155</w:t>
            </w: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5D22C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131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5D22C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422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5D22C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การออกเลขหนังสือส่งทุกประเภท (เลขมหาวิทยาลัยฯ)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5D22C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5D22C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5D22C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5D22C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3E3D2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5D22C5">
        <w:rPr>
          <w:rFonts w:ascii="TH SarabunIT๙" w:hAnsi="TH SarabunIT๙" w:cs="TH SarabunIT๙" w:hint="cs"/>
          <w:b/>
          <w:bCs/>
          <w:sz w:val="36"/>
          <w:szCs w:val="36"/>
          <w:cs/>
        </w:rPr>
        <w:t>12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5D22C5">
        <w:rPr>
          <w:rFonts w:ascii="TH SarabunIT๙" w:hAnsi="TH SarabunIT๙" w:cs="TH SarabunIT๙" w:hint="cs"/>
          <w:b/>
          <w:bCs/>
          <w:sz w:val="36"/>
          <w:szCs w:val="36"/>
          <w:cs/>
        </w:rPr>
        <w:t>ต.ค.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5D22C5">
        <w:rPr>
          <w:rFonts w:ascii="TH SarabunIT๙" w:hAnsi="TH SarabunIT๙" w:cs="TH SarabunIT๙" w:hint="cs"/>
          <w:b/>
          <w:bCs/>
          <w:sz w:val="36"/>
          <w:szCs w:val="36"/>
          <w:cs/>
        </w:rPr>
        <w:t>2566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proofErr w:type="spellStart"/>
      <w:r w:rsidR="005D22C5">
        <w:rPr>
          <w:rFonts w:ascii="TH SarabunIT๙" w:hAnsi="TH SarabunIT๙" w:cs="TH SarabunIT๙" w:hint="cs"/>
          <w:b/>
          <w:bCs/>
          <w:sz w:val="36"/>
          <w:szCs w:val="36"/>
          <w:cs/>
        </w:rPr>
        <w:t>ฐิติวัลคุ์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proofErr w:type="spellStart"/>
      <w:r w:rsidR="005D22C5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รัชช</w:t>
      </w:r>
      <w:proofErr w:type="spellEnd"/>
      <w:r w:rsidR="005D22C5">
        <w:rPr>
          <w:rFonts w:ascii="TH SarabunIT๙" w:hAnsi="TH SarabunIT๙" w:cs="TH SarabunIT๙" w:hint="cs"/>
          <w:b/>
          <w:bCs/>
          <w:sz w:val="36"/>
          <w:szCs w:val="36"/>
          <w:cs/>
        </w:rPr>
        <w:t>โต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………….</w:t>
      </w:r>
    </w:p>
    <w:p w:rsidR="00AA42B1" w:rsidRDefault="00AA42B1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65E07" wp14:editId="12B1E3A0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B1" w:rsidRPr="00AF4B83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AA42B1" w:rsidRPr="00A37AB6" w:rsidRDefault="00AA42B1" w:rsidP="00AA42B1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99.35pt;margin-top:5.85pt;width:166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r7TQIAAD4EAAAOAAAAZHJzL2Uyb0RvYy54bWysU82O0zAQviPxDpbvNGnVst2o6WrpUoS0&#10;/EgLD+A4TmPheILtNlluICTgMTggTlw4Zd8mj8LYaUsFN0QOlsdjf/nmm28WF22lyE4YK0GndDyK&#10;KRGaQy71JqWvX60fzCmxjumcKdAipbfC0ovl/XuLpk7EBEpQuTAEQbRNmjqlpXN1EkWWl6JidgS1&#10;0JgswFTMYWg2UW5Yg+iViiZx/DBqwOS1AS6sxdOrIUmXAb8oBHcvisIKR1RKkZsLqwlr5tdouWDJ&#10;xrC6lHxPg/0Di4pJjT89Ql0xx8jWyL+gKskNWCjciEMVQVFILkINWM04/qOam5LVItSC4tj6KJP9&#10;f7D8+e6lITLH3lGiWYUt6rv3ffetv/vcdz/67lPffejvvoT9x7773nc/++4rmXjlmtomCHBTI4Rr&#10;H0HrUbwKtr4G/sYSDauS6Y24NAaaUrAcmY/9y+jk6YBjPUjWPIMcKbCtgwDUFqbygCgUQXTs4O2x&#10;a6J1hOPhZBzP0QqUcMydxdP5LLQ1YsnhdW2seyKgIn6TUoOuCOhsd22dZ8OSw5XAHpTM11KpEJhN&#10;tlKG7Bg6aB2+UAAWeXpNadKk9Hw2mQVkDf59MFclHTpcySql89h/g+e8Go91Hq44JtWwRyZK7+Xx&#10;igzauDZrQ49mB9UzyG9RLwODoXEAcVOCeUdJg2ZOqX27ZUZQop5q1Px8PJ1694dgOjubYGBOM9lp&#10;hmmOUCl1lAzblQsT4+XQcIm9KWSQzTdxYLKnjCYNau4Hyk/BaRxu/R775S8AAAD//wMAUEsDBBQA&#10;BgAIAAAAIQCFqzfr3QAAAAoBAAAPAAAAZHJzL2Rvd25yZXYueG1sTI/dToNAEIXvTXyHzZh4Y+xS&#10;tKUgS6MmGm9b+wADTIHIzhJ2W+jbO17Zq/k5J2e+ybez7dWZRt85NrBcRKCIK1d33Bg4fH88bkD5&#10;gFxj75gMXMjDtri9yTGr3cQ7Ou9DoySEfYYG2hCGTGtftWTRL9xALNrRjRaDjGOj6xEnCbe9jqNo&#10;rS12LBdaHOi9pepnf7IGjl/Twyqdys9wSHbP6zfsktJdjLm/m19fQAWaw78Z/vAFHQphKt2Ja696&#10;A6t0k4hVhKVUMaRPkTSlLOI4AV3k+vqF4hcAAP//AwBQSwECLQAUAAYACAAAACEAtoM4kv4AAADh&#10;AQAAEwAAAAAAAAAAAAAAAAAAAAAAW0NvbnRlbnRfVHlwZXNdLnhtbFBLAQItABQABgAIAAAAIQA4&#10;/SH/1gAAAJQBAAALAAAAAAAAAAAAAAAAAC8BAABfcmVscy8ucmVsc1BLAQItABQABgAIAAAAIQC3&#10;Hvr7TQIAAD4EAAAOAAAAAAAAAAAAAAAAAC4CAABkcnMvZTJvRG9jLnhtbFBLAQItABQABgAIAAAA&#10;IQCFqzfr3QAAAAoBAAAPAAAAAAAAAAAAAAAAAKcEAABkcnMvZG93bnJldi54bWxQSwUGAAAAAAQA&#10;BADzAAAAsQUAAAAA&#10;" stroked="f">
                <v:textbox>
                  <w:txbxContent>
                    <w:p w:rsidR="00AA42B1" w:rsidRPr="00AF4B83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5</w:t>
                      </w:r>
                    </w:p>
                    <w:p w:rsidR="00AA42B1" w:rsidRPr="00A37AB6" w:rsidRDefault="00AA42B1" w:rsidP="00AA42B1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D7623A0" wp14:editId="48419B4C">
            <wp:extent cx="874513" cy="1556426"/>
            <wp:effectExtent l="0" t="0" r="1905" b="5715"/>
            <wp:docPr id="15" name="รูปภาพ 15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B1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AA42B1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กองกลาง</w:t>
      </w:r>
    </w:p>
    <w:p w:rsidR="00AA42B1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2565</w:t>
      </w:r>
    </w:p>
    <w:p w:rsidR="00AA42B1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การบริการ.....งานสารบรรณมหาวิทยาลัย (หนังสือรับ) 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162A6D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AA42B1" w:rsidRPr="00162A6D" w:rsidTr="00676625">
        <w:trPr>
          <w:trHeight w:val="280"/>
          <w:jc w:val="center"/>
        </w:trPr>
        <w:tc>
          <w:tcPr>
            <w:tcW w:w="4454" w:type="dxa"/>
          </w:tcPr>
          <w:p w:rsidR="00AA42B1" w:rsidRPr="00162A6D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335</w:t>
            </w:r>
          </w:p>
        </w:tc>
      </w:tr>
      <w:tr w:rsidR="00AA42B1" w:rsidRPr="00162A6D" w:rsidTr="00676625">
        <w:trPr>
          <w:trHeight w:val="265"/>
          <w:jc w:val="center"/>
        </w:trPr>
        <w:tc>
          <w:tcPr>
            <w:tcW w:w="4454" w:type="dxa"/>
          </w:tcPr>
          <w:p w:rsidR="00AA42B1" w:rsidRPr="00162A6D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507</w:t>
            </w:r>
          </w:p>
        </w:tc>
      </w:tr>
      <w:tr w:rsidR="00AA42B1" w:rsidRPr="00162A6D" w:rsidTr="00676625">
        <w:trPr>
          <w:trHeight w:val="280"/>
          <w:jc w:val="center"/>
        </w:trPr>
        <w:tc>
          <w:tcPr>
            <w:tcW w:w="4454" w:type="dxa"/>
          </w:tcPr>
          <w:p w:rsidR="00AA42B1" w:rsidRPr="00162A6D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367</w:t>
            </w:r>
          </w:p>
        </w:tc>
      </w:tr>
      <w:tr w:rsidR="00AA42B1" w:rsidRPr="00162A6D" w:rsidTr="00676625">
        <w:trPr>
          <w:trHeight w:val="265"/>
          <w:jc w:val="center"/>
        </w:trPr>
        <w:tc>
          <w:tcPr>
            <w:tcW w:w="4454" w:type="dxa"/>
          </w:tcPr>
          <w:p w:rsidR="00AA42B1" w:rsidRPr="00162A6D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410</w:t>
            </w:r>
          </w:p>
        </w:tc>
      </w:tr>
      <w:tr w:rsidR="00AA42B1" w:rsidRPr="00162A6D" w:rsidTr="00676625">
        <w:trPr>
          <w:trHeight w:val="280"/>
          <w:jc w:val="center"/>
        </w:trPr>
        <w:tc>
          <w:tcPr>
            <w:tcW w:w="4454" w:type="dxa"/>
          </w:tcPr>
          <w:p w:rsidR="00AA42B1" w:rsidRPr="00162A6D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457</w:t>
            </w:r>
          </w:p>
        </w:tc>
      </w:tr>
      <w:tr w:rsidR="00AA42B1" w:rsidRPr="00162A6D" w:rsidTr="00676625">
        <w:trPr>
          <w:trHeight w:val="280"/>
          <w:jc w:val="center"/>
        </w:trPr>
        <w:tc>
          <w:tcPr>
            <w:tcW w:w="4454" w:type="dxa"/>
          </w:tcPr>
          <w:p w:rsidR="00AA42B1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559</w:t>
            </w:r>
          </w:p>
        </w:tc>
      </w:tr>
      <w:tr w:rsidR="00AA42B1" w:rsidRPr="00162A6D" w:rsidTr="00676625">
        <w:trPr>
          <w:trHeight w:val="298"/>
          <w:jc w:val="center"/>
        </w:trPr>
        <w:tc>
          <w:tcPr>
            <w:tcW w:w="4454" w:type="dxa"/>
          </w:tcPr>
          <w:p w:rsidR="00AA42B1" w:rsidRPr="00162A6D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332</w:t>
            </w:r>
          </w:p>
        </w:tc>
      </w:tr>
      <w:tr w:rsidR="00AA42B1" w:rsidRPr="00162A6D" w:rsidTr="00676625">
        <w:trPr>
          <w:trHeight w:val="298"/>
          <w:jc w:val="center"/>
        </w:trPr>
        <w:tc>
          <w:tcPr>
            <w:tcW w:w="4454" w:type="dxa"/>
          </w:tcPr>
          <w:p w:rsidR="00AA42B1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491</w:t>
            </w:r>
          </w:p>
        </w:tc>
      </w:tr>
      <w:tr w:rsidR="00AA42B1" w:rsidRPr="00162A6D" w:rsidTr="00676625">
        <w:trPr>
          <w:trHeight w:val="298"/>
          <w:jc w:val="center"/>
        </w:trPr>
        <w:tc>
          <w:tcPr>
            <w:tcW w:w="4454" w:type="dxa"/>
          </w:tcPr>
          <w:p w:rsidR="00AA42B1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491</w:t>
            </w:r>
          </w:p>
        </w:tc>
      </w:tr>
      <w:tr w:rsidR="00AA42B1" w:rsidRPr="00162A6D" w:rsidTr="00676625">
        <w:trPr>
          <w:trHeight w:val="298"/>
          <w:jc w:val="center"/>
        </w:trPr>
        <w:tc>
          <w:tcPr>
            <w:tcW w:w="4454" w:type="dxa"/>
          </w:tcPr>
          <w:p w:rsidR="00AA42B1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488</w:t>
            </w:r>
          </w:p>
        </w:tc>
      </w:tr>
      <w:tr w:rsidR="00AA42B1" w:rsidRPr="00162A6D" w:rsidTr="00676625">
        <w:trPr>
          <w:trHeight w:val="298"/>
          <w:jc w:val="center"/>
        </w:trPr>
        <w:tc>
          <w:tcPr>
            <w:tcW w:w="4454" w:type="dxa"/>
          </w:tcPr>
          <w:p w:rsidR="00AA42B1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452</w:t>
            </w:r>
          </w:p>
        </w:tc>
      </w:tr>
      <w:tr w:rsidR="00AA42B1" w:rsidRPr="00162A6D" w:rsidTr="00676625">
        <w:trPr>
          <w:trHeight w:val="298"/>
          <w:jc w:val="center"/>
        </w:trPr>
        <w:tc>
          <w:tcPr>
            <w:tcW w:w="4454" w:type="dxa"/>
          </w:tcPr>
          <w:p w:rsidR="00AA42B1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370</w:t>
            </w:r>
          </w:p>
        </w:tc>
      </w:tr>
      <w:tr w:rsidR="00AA42B1" w:rsidRPr="00162A6D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5,259</w:t>
            </w:r>
          </w:p>
        </w:tc>
      </w:tr>
    </w:tbl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3B7AF" wp14:editId="3DAA88B8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B1" w:rsidRPr="00AF4B83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A42B1" w:rsidRPr="00AF4B83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:rsidR="00AA42B1" w:rsidRPr="00A37AB6" w:rsidRDefault="00AA42B1" w:rsidP="00AA42B1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3.35pt;margin-top:6.6pt;width:179.2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2kTQIAAD4EAAAOAAAAZHJzL2Uyb0RvYy54bWysU82O0zAQviPxDpbvNG1ou92o6WrpUoS0&#10;/EgLD+A6TmPheILtNlluICTgMTggTlw4Zd8mj8LY6XYL3BA+WDMez+fP38zMz5pSkZ0wVoJO6Wgw&#10;pERoDpnUm5S+frV6MKPEOqYzpkCLlF4LS88W9+/N6yoRMRSgMmEIgmib1FVKC+eqJIosL0TJ7AAq&#10;oTGYgymZQ9dsosywGtFLFcXD4TSqwWSVAS6sxdOLPkgXAT/PBXcv8twKR1RKkZsLuwn72u/RYs6S&#10;jWFVIfmeBvsHFiWTGh89QF0wx8jWyL+gSskNWMjdgEMZQZ5LLsIf8Dej4R+/uSpYJcJfUBxbHWSy&#10;/w+WP9+9NERmKX1IiWYllqhr33ftt+7mc9f+6NpPXfuhu/kS7I9d+71rf3btVxJ75erKJghwVSGE&#10;ax5Bgx0QVLDVJfA3lmhYFkxvxLkxUBeCZch85DOjo9Qex3qQdf0MMqTAtg4CUJOb0suKQhFExwpe&#10;H6omGkc4HsbxyXR8MqGEY2wWz6Zo+ydYcptdGeueCCiJN1JqsCsCOttdWtdfvb3iH7OgZLaSSgXH&#10;bNZLZciOYQetwtqj/3ZNaVKn9HQSTwKyBp+P0CwppcMOV7JEckO/fDpLvBqPdRZsx6TqbSSt9F4e&#10;r0ivjWvWTajR1Od66daQXaNeBvqGxgFEowDzjpIamzml9u2WGUGJeqpR89PReOy7PzjjyUmMjjmO&#10;rI8jTHOESqmjpDeXLkyMp63hHGuTyyDbHZM9ZWzSIPx+oPwUHPvh1t3YL34BAAD//wMAUEsDBBQA&#10;BgAIAAAAIQDQtpQq3wAAAAoBAAAPAAAAZHJzL2Rvd25yZXYueG1sTI/NTsMwEITvSLyDtUhcEHVo&#10;89OmcSpAAnFt6QNs4m0SNbaj2G3St2c5wW13ZzT7TbGbTS+uNPrOWQUviwgE2drpzjYKjt8fz2sQ&#10;PqDV2DtLCm7kYVfe3xWYazfZPV0PoREcYn2OCtoQhlxKX7dk0C/cQJa1kxsNBl7HRuoRJw43vVxG&#10;USoNdpY/tDjQe0v1+XAxCk5f01OymarPcMz2cfqGXVa5m1KPD/PrFkSgOfyZ4Ref0aFkpspdrPai&#10;V5Cs04ytLKyWINiwiRMeKj7EqwxkWcj/FcofAAAA//8DAFBLAQItABQABgAIAAAAIQC2gziS/gAA&#10;AOEBAAATAAAAAAAAAAAAAAAAAAAAAABbQ29udGVudF9UeXBlc10ueG1sUEsBAi0AFAAGAAgAAAAh&#10;ADj9If/WAAAAlAEAAAsAAAAAAAAAAAAAAAAALwEAAF9yZWxzLy5yZWxzUEsBAi0AFAAGAAgAAAAh&#10;AIDTfaRNAgAAPgQAAA4AAAAAAAAAAAAAAAAALgIAAGRycy9lMm9Eb2MueG1sUEsBAi0AFAAGAAgA&#10;AAAhANC2lCrfAAAACgEAAA8AAAAAAAAAAAAAAAAApwQAAGRycy9kb3ducmV2LnhtbFBLBQYAAAAA&#10;BAAEAPMAAACzBQAAAAA=&#10;" stroked="f">
                <v:textbox>
                  <w:txbxContent>
                    <w:p w:rsidR="00AA42B1" w:rsidRPr="00AF4B83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A42B1" w:rsidRPr="00AF4B83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5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:rsidR="00AA42B1" w:rsidRPr="00A37AB6" w:rsidRDefault="00AA42B1" w:rsidP="00AA42B1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24BD402" wp14:editId="42113069">
            <wp:extent cx="874513" cy="1556426"/>
            <wp:effectExtent l="0" t="0" r="1905" b="5715"/>
            <wp:docPr id="16" name="รูปภาพ 1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B1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A42B1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หน่วยงาน.งานสารบรรณมหาวิทยาลัย(หนังสือรับ)</w:t>
      </w:r>
    </w:p>
    <w:p w:rsidR="00AA42B1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AA42B1" w:rsidRPr="00D35A0F" w:rsidRDefault="00AA42B1" w:rsidP="00AA42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AA42B1" w:rsidRDefault="00AA42B1" w:rsidP="00AA42B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2045BB" w:rsidRDefault="00AA42B1" w:rsidP="00AA42B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การบริการ..........งานสารบรรณมหาวิทยาลัย (หนังสือรับ).........................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162A6D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AA42B1" w:rsidRPr="00162A6D" w:rsidTr="00676625">
        <w:trPr>
          <w:trHeight w:val="394"/>
          <w:jc w:val="center"/>
        </w:trPr>
        <w:tc>
          <w:tcPr>
            <w:tcW w:w="4454" w:type="dxa"/>
          </w:tcPr>
          <w:p w:rsidR="00AA42B1" w:rsidRPr="00162A6D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335</w:t>
            </w:r>
          </w:p>
        </w:tc>
      </w:tr>
      <w:tr w:rsidR="00AA42B1" w:rsidRPr="00162A6D" w:rsidTr="00676625">
        <w:trPr>
          <w:trHeight w:val="265"/>
          <w:jc w:val="center"/>
        </w:trPr>
        <w:tc>
          <w:tcPr>
            <w:tcW w:w="4454" w:type="dxa"/>
          </w:tcPr>
          <w:p w:rsidR="00AA42B1" w:rsidRPr="00162A6D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507</w:t>
            </w:r>
          </w:p>
        </w:tc>
      </w:tr>
      <w:tr w:rsidR="00AA42B1" w:rsidRPr="00162A6D" w:rsidTr="00676625">
        <w:trPr>
          <w:trHeight w:val="280"/>
          <w:jc w:val="center"/>
        </w:trPr>
        <w:tc>
          <w:tcPr>
            <w:tcW w:w="4454" w:type="dxa"/>
          </w:tcPr>
          <w:p w:rsidR="00AA42B1" w:rsidRPr="00162A6D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367</w:t>
            </w:r>
          </w:p>
        </w:tc>
      </w:tr>
      <w:tr w:rsidR="00AA42B1" w:rsidRPr="00162A6D" w:rsidTr="00676625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1,209</w:t>
            </w:r>
          </w:p>
        </w:tc>
      </w:tr>
    </w:tbl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2045BB" w:rsidRDefault="00AA42B1" w:rsidP="00AA42B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Default="00AA42B1" w:rsidP="00AA42B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AA42B1" w:rsidRDefault="00AA42B1" w:rsidP="00AA42B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น.ส.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พิศมัย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ไชยศรี</w:t>
      </w:r>
    </w:p>
    <w:p w:rsidR="00AA42B1" w:rsidRDefault="00AA42B1" w:rsidP="00AA42B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F2363" wp14:editId="6DAD5D49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B1" w:rsidRPr="00AF4B83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A42B1" w:rsidRPr="00AF4B83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:rsidR="00AA42B1" w:rsidRPr="00AF4B83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0.6pt;margin-top:6.6pt;width:165.7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4FTAIAAD8EAAAOAAAAZHJzL2Uyb0RvYy54bWysU82O0zAQviPxDpbvbNLQst2o6Wrpsghp&#10;+ZEWHsB1nMbC8QTbbVJui5CAx+CAOHHhlH2bPApjp9stcEPkYM1kPJ+/+WZmdtpWimyEsRJ0RkdH&#10;MSVCc8ilXmX0zeuLB1NKrGM6Zwq0yOhWWHo6v39v1tSpSKAElQtDEETbtKkzWjpXp1FkeSkqZo+g&#10;FhqDBZiKOXTNKsoNaxC9UlESx4+iBkxeG+DCWvx7PgTpPOAXheDuZVFY4YjKKHJz4TThXPozms9Y&#10;ujKsLiXf0WD/wKJiUuOje6hz5hhZG/kXVCW5AQuFO+JQRVAUkotQA1Yziv+o5qpktQi1oDi23stk&#10;/x8sf7F5ZYjMsXcJJZpV2KO+u+67b/3N57770Xef+u5Df/Ml2B/77nvf/ey7ryTx0jW1TRHhqkYM&#10;1z6GFmGCDLa+BP7WEg2LkumVODMGmlKwHKmPfGZ0kDrgWA+ybJ5DjhTY2kEAagtTeV1RKYLo2MLt&#10;vm2idYTjz2QUT+JkQgnH2PThFOciPMHS2+zaWPdUQEW8kVGDYxHQ2ebSOs+GpbdX/GMWlMwvpFLB&#10;MavlQhmyYThCF+Hbof92TWnSZPRkgjx8lgafH6arkg5HXMkKycX+8+ks9Wo80XmwHZNqsJGJ0jt5&#10;vCKDNq5dtqFJxz7XS7eEfIt6GRgmGjcQjRLMe0oanOaM2ndrZgQl6plGzU9G47Ef/+CMJ8cJOuYw&#10;sjyMMM0RKqOOksFcuLAyQ2Fn2JtCBtnumOwo45QGNXcb5dfg0A+37vZ+/gsAAP//AwBQSwMEFAAG&#10;AAgAAAAhAGB2A9TfAAAACgEAAA8AAABkcnMvZG93bnJldi54bWxMj0FPg0AQhe8m/ofNmHgxdula&#10;wFKWRk00Xlv7AwbYAik7S9htof/e8WRPk5n38uZ7+Xa2vbiY0XeONCwXEQhDlas7ajQcfj6fX0H4&#10;gFRj78houBoP2+L+LsesdhPtzGUfGsEh5DPU0IYwZFL6qjUW/cINhlg7utFi4HVsZD3ixOG2lyqK&#10;EmmxI/7Q4mA+WlOd9mer4fg9PcXrqfwKh3S3St6xS0t31frxYX7bgAhmDv9m+MNndCiYqXRnqr3o&#10;NSRqqdjKwgtPNqxjlYIo+bCKFcgil7cVil8AAAD//wMAUEsBAi0AFAAGAAgAAAAhALaDOJL+AAAA&#10;4QEAABMAAAAAAAAAAAAAAAAAAAAAAFtDb250ZW50X1R5cGVzXS54bWxQSwECLQAUAAYACAAAACEA&#10;OP0h/9YAAACUAQAACwAAAAAAAAAAAAAAAAAvAQAAX3JlbHMvLnJlbHNQSwECLQAUAAYACAAAACEA&#10;tT2uBUwCAAA/BAAADgAAAAAAAAAAAAAAAAAuAgAAZHJzL2Uyb0RvYy54bWxQSwECLQAUAAYACAAA&#10;ACEAYHYD1N8AAAAKAQAADwAAAAAAAAAAAAAAAACmBAAAZHJzL2Rvd25yZXYueG1sUEsFBgAAAAAE&#10;AAQA8wAAALIFAAAAAA==&#10;" stroked="f">
                <v:textbox>
                  <w:txbxContent>
                    <w:p w:rsidR="00AA42B1" w:rsidRPr="00AF4B83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A42B1" w:rsidRPr="00AF4B83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5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:rsidR="00AA42B1" w:rsidRPr="00AF4B83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EE0AEEF" wp14:editId="7CA3D293">
            <wp:extent cx="874513" cy="1556426"/>
            <wp:effectExtent l="0" t="0" r="1905" b="5715"/>
            <wp:docPr id="17" name="รูปภาพ 17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B1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A42B1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หน่วยงาน...กองกลาง</w:t>
      </w:r>
    </w:p>
    <w:p w:rsidR="00AA42B1" w:rsidRPr="00AF4B83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Pr="00AF4B83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AA42B1" w:rsidRPr="00AF4B83" w:rsidRDefault="00AA42B1" w:rsidP="00AA42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:rsidR="00AA42B1" w:rsidRPr="00D90929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การบริการ............งานสารบรรณมหาวิทยาลัย (หนังสือรับ).........................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162A6D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AA42B1" w:rsidRPr="00162A6D" w:rsidTr="00676625">
        <w:trPr>
          <w:trHeight w:val="265"/>
          <w:jc w:val="center"/>
        </w:trPr>
        <w:tc>
          <w:tcPr>
            <w:tcW w:w="4454" w:type="dxa"/>
          </w:tcPr>
          <w:p w:rsidR="00AA42B1" w:rsidRPr="00162A6D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410</w:t>
            </w:r>
          </w:p>
        </w:tc>
      </w:tr>
      <w:tr w:rsidR="00AA42B1" w:rsidRPr="00162A6D" w:rsidTr="00676625">
        <w:trPr>
          <w:trHeight w:val="280"/>
          <w:jc w:val="center"/>
        </w:trPr>
        <w:tc>
          <w:tcPr>
            <w:tcW w:w="4454" w:type="dxa"/>
          </w:tcPr>
          <w:p w:rsidR="00AA42B1" w:rsidRPr="00162A6D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457</w:t>
            </w:r>
          </w:p>
        </w:tc>
      </w:tr>
      <w:tr w:rsidR="00AA42B1" w:rsidRPr="00162A6D" w:rsidTr="00676625">
        <w:trPr>
          <w:trHeight w:val="280"/>
          <w:jc w:val="center"/>
        </w:trPr>
        <w:tc>
          <w:tcPr>
            <w:tcW w:w="4454" w:type="dxa"/>
          </w:tcPr>
          <w:p w:rsidR="00AA42B1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559</w:t>
            </w:r>
          </w:p>
        </w:tc>
      </w:tr>
      <w:tr w:rsidR="00AA42B1" w:rsidRPr="00162A6D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1,426</w:t>
            </w:r>
          </w:p>
        </w:tc>
      </w:tr>
    </w:tbl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AA42B1" w:rsidRDefault="00AA42B1" w:rsidP="00AA42B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น.ส.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พิศมัย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ไชยศรี</w:t>
      </w:r>
      <w:r>
        <w:rPr>
          <w:rFonts w:ascii="TH SarabunIT๙" w:hAnsi="TH SarabunIT๙" w:cs="TH SarabunIT๙"/>
          <w:b/>
          <w:bCs/>
          <w:sz w:val="36"/>
          <w:szCs w:val="36"/>
        </w:rPr>
        <w:t>….</w:t>
      </w: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85B14" wp14:editId="0F3AB8D4">
                <wp:simplePos x="0" y="0"/>
                <wp:positionH relativeFrom="column">
                  <wp:posOffset>4030344</wp:posOffset>
                </wp:positionH>
                <wp:positionV relativeFrom="paragraph">
                  <wp:posOffset>83820</wp:posOffset>
                </wp:positionV>
                <wp:extent cx="2143125" cy="876300"/>
                <wp:effectExtent l="0" t="0" r="9525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B1" w:rsidRPr="00AF4B83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A42B1" w:rsidRPr="00AF4B83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  <w:p w:rsidR="00AA42B1" w:rsidRPr="00A37AB6" w:rsidRDefault="00AA42B1" w:rsidP="00AA42B1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7.35pt;margin-top:6.6pt;width:168.7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7sTQIAAD8EAAAOAAAAZHJzL2Uyb0RvYy54bWysU82O0zAQviPxDpbvNP3d7UZNV0uXIqTl&#10;R1p4ANdxGgvHE2y3SbmBkIDH4IA4ceGUfZs8CmOnLdVyQ+RgzWQ8n7/5ZmZ2WReKbIWxEnRCB70+&#10;JUJzSKVeJ/TN6+WjKSXWMZ0yBVokdCcsvZw/fDCrylgMIQeVCkMQRNu4KhOaO1fGUWR5Lgpme1AK&#10;jcEMTMEcumYdpYZViF6oaNjvn0UVmLQ0wIW1+Pe6C9J5wM8ywd3LLLPCEZVQ5ObCacK58mc0n7F4&#10;bViZS76nwf6BRcGkxkePUNfMMbIx8i+oQnIDFjLX41BEkGWSi1ADVjPo36vmNmelCLWgOLY8ymT/&#10;Hyx/sX1liEyxdyNKNCuwR23zoW2+t3df2uZn23xum4/t3ddgf2qbH23zq22+kaGXriptjAi3JWK4&#10;+jHUCBNksOUN8LeWaFjkTK/FlTFQ5YKlSH3gM6OT1A7HepBV9RxSpMA2DgJQnZnC64pKEUTHFu6O&#10;bRO1Ixx/Dgfj0WA4oYRjbHp+NuqHvkYsPmSXxrqnAgrijYQaHIuAzrY31nk2LD5c8Y9ZUDJdSqWC&#10;Y9arhTJky3CEluELBdy7pjSpEnoxQR4+S4PPD9NVSIcjrmSB5Pr+64bOq/FEp+GKY1J1NjJRei+P&#10;V6TTxtWrOjRpelB9BekO9TLQTTRuIBo5mPeUVDjNCbXvNswIStQzjZpfDMZjP/7BGU/Oh+iY08jq&#10;NMI0R6iEOko6c+HCynSFXWFvMhlk803smOwp45QGNfcb5dfg1A+3/uz9/DcAAAD//wMAUEsDBBQA&#10;BgAIAAAAIQCaqi0I3gAAAAoBAAAPAAAAZHJzL2Rvd25yZXYueG1sTI9BT4NAEIXvJv6HzZh4MXYp&#10;bcEiS6MmGq+t/QEDTIHIzhJ2W+i/dzzpbWbey5vv5bvZ9upCo+8cG1guIlDElas7bgwcv94fn0D5&#10;gFxj75gMXMnDrri9yTGr3cR7uhxCoySEfYYG2hCGTGtftWTRL9xALNrJjRaDrGOj6xEnCbe9jqMo&#10;0RY7lg8tDvTWUvV9OFsDp8/pYbOdyo9wTPfr5BW7tHRXY+7v5pdnUIHm8GeGX3xBh0KYSnfm2qve&#10;QLJap2IVYRWDEsM2jWUo5bBZxqCLXP+vUPwAAAD//wMAUEsBAi0AFAAGAAgAAAAhALaDOJL+AAAA&#10;4QEAABMAAAAAAAAAAAAAAAAAAAAAAFtDb250ZW50X1R5cGVzXS54bWxQSwECLQAUAAYACAAAACEA&#10;OP0h/9YAAACUAQAACwAAAAAAAAAAAAAAAAAvAQAAX3JlbHMvLnJlbHNQSwECLQAUAAYACAAAACEA&#10;ANVO7E0CAAA/BAAADgAAAAAAAAAAAAAAAAAuAgAAZHJzL2Uyb0RvYy54bWxQSwECLQAUAAYACAAA&#10;ACEAmqotCN4AAAAKAQAADwAAAAAAAAAAAAAAAACnBAAAZHJzL2Rvd25yZXYueG1sUEsFBgAAAAAE&#10;AAQA8wAAALIFAAAAAA==&#10;" stroked="f">
                <v:textbox>
                  <w:txbxContent>
                    <w:p w:rsidR="00AA42B1" w:rsidRPr="00AF4B83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A42B1" w:rsidRPr="00AF4B83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5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  <w:p w:rsidR="00AA42B1" w:rsidRPr="00A37AB6" w:rsidRDefault="00AA42B1" w:rsidP="00AA42B1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AD15715" wp14:editId="2C06B811">
            <wp:extent cx="874513" cy="1556426"/>
            <wp:effectExtent l="0" t="0" r="1905" b="5715"/>
            <wp:docPr id="18" name="รูปภาพ 1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B1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A42B1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หน่วยงาน......กองกลาง</w:t>
      </w:r>
    </w:p>
    <w:p w:rsidR="00AA42B1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AA42B1" w:rsidRPr="00D35A0F" w:rsidRDefault="00AA42B1" w:rsidP="00AA42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</w:t>
      </w:r>
      <w:r>
        <w:rPr>
          <w:rFonts w:ascii="TH SarabunIT๙" w:hAnsi="TH SarabunIT๙" w:cs="TH SarabunIT๙"/>
          <w:sz w:val="36"/>
          <w:szCs w:val="36"/>
        </w:rPr>
        <w:t>6</w:t>
      </w:r>
      <w:r w:rsidRPr="00D90929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</w:t>
      </w:r>
      <w:r>
        <w:rPr>
          <w:rFonts w:ascii="TH SarabunIT๙" w:hAnsi="TH SarabunIT๙" w:cs="TH SarabunIT๙"/>
          <w:sz w:val="36"/>
          <w:szCs w:val="36"/>
        </w:rPr>
        <w:t>6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AA42B1" w:rsidRDefault="00AA42B1" w:rsidP="00AA42B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2045BB" w:rsidRDefault="00AA42B1" w:rsidP="00AA42B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การบริการ............งานสารบรรณมหาวิทยาลัย (หนังสือรับ).........................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162A6D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AA42B1" w:rsidRPr="00162A6D" w:rsidTr="00676625">
        <w:trPr>
          <w:trHeight w:val="280"/>
          <w:jc w:val="center"/>
        </w:trPr>
        <w:tc>
          <w:tcPr>
            <w:tcW w:w="4454" w:type="dxa"/>
          </w:tcPr>
          <w:p w:rsidR="00AA42B1" w:rsidRPr="00162A6D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332</w:t>
            </w:r>
          </w:p>
        </w:tc>
      </w:tr>
      <w:tr w:rsidR="00AA42B1" w:rsidRPr="00162A6D" w:rsidTr="00676625">
        <w:trPr>
          <w:trHeight w:val="265"/>
          <w:jc w:val="center"/>
        </w:trPr>
        <w:tc>
          <w:tcPr>
            <w:tcW w:w="4454" w:type="dxa"/>
          </w:tcPr>
          <w:p w:rsidR="00AA42B1" w:rsidRPr="00162A6D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491</w:t>
            </w:r>
          </w:p>
        </w:tc>
      </w:tr>
      <w:tr w:rsidR="00AA42B1" w:rsidRPr="00162A6D" w:rsidTr="00676625">
        <w:trPr>
          <w:trHeight w:val="280"/>
          <w:jc w:val="center"/>
        </w:trPr>
        <w:tc>
          <w:tcPr>
            <w:tcW w:w="4454" w:type="dxa"/>
          </w:tcPr>
          <w:p w:rsidR="00AA42B1" w:rsidRPr="00162A6D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491</w:t>
            </w:r>
          </w:p>
        </w:tc>
      </w:tr>
      <w:tr w:rsidR="00AA42B1" w:rsidRPr="00162A6D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1,314</w:t>
            </w:r>
          </w:p>
        </w:tc>
      </w:tr>
    </w:tbl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AA42B1" w:rsidRDefault="00AA42B1" w:rsidP="00AA42B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น.ส.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พิศมัย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ไชยศรี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……….</w:t>
      </w: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D3AE4" wp14:editId="3B08F074">
                <wp:simplePos x="0" y="0"/>
                <wp:positionH relativeFrom="column">
                  <wp:posOffset>3725545</wp:posOffset>
                </wp:positionH>
                <wp:positionV relativeFrom="paragraph">
                  <wp:posOffset>83820</wp:posOffset>
                </wp:positionV>
                <wp:extent cx="2200275" cy="838200"/>
                <wp:effectExtent l="0" t="0" r="9525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B1" w:rsidRPr="00AF4B83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A42B1" w:rsidRPr="00AF4B83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4</w:t>
                            </w:r>
                          </w:p>
                          <w:p w:rsidR="00AA42B1" w:rsidRPr="00A37AB6" w:rsidRDefault="00AA42B1" w:rsidP="00AA42B1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3.35pt;margin-top:6.6pt;width:173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lwTAIAAD8EAAAOAAAAZHJzL2Uyb0RvYy54bWysU82O0zAQviPxDpbvNG1o2TZqulq6FCEt&#10;P9LCAziO01g4nmC7TZbbIiTgMTggTlw4Zd8mj8LY7XYL3BA+WDMez+fP38zMT9tKka0wVoJO6Wgw&#10;pERoDrnU65S+eb16MKXEOqZzpkCLlF4JS08X9+/NmzoRMZSgcmEIgmibNHVKS+fqJIosL0XF7ABq&#10;oTFYgKmYQ9eso9ywBtErFcXD4aOoAZPXBriwFk/Pd0G6CPhFIbh7WRRWOKJSitxc2E3YM79HizlL&#10;1obVpeR7GuwfWFRManz0AHXOHCMbI/+CqiQ3YKFwAw5VBEUhuQh/wN+Mhn/85rJktQh/QXFsfZDJ&#10;/j9Y/mL7yhCZY+3GlGhWYY367rrvvvU3n/vuR9996rsP/c2XYH/su+9997PvvpLYS9fUNkGEyxox&#10;XPsYWoQJMtj6AvhbSzQsS6bX4swYaErBcqQ+8pnRUeoOx3qQrHkOOVJgGwcBqC1M5XVFpQiiYwmv&#10;DmUTrSMcD2NshPhkQgnH2PThFN3wBEtus2tj3VMBFfFGSg22RUBn2wvrPBuW3F7xj1lQMl9JpYJj&#10;1tlSGbJl2EKrsPbov11TmjQpnU3iSUDW4PNDd1XSYYsrWSG5oV8+nSVejSc6D7ZjUu1sZKL0Xh6v&#10;yE4b12ZtKNLM53rpMsivUC8Du47GCUSjBPOekga7OaX23YYZQYl6plHz2Wg89u0fnPHkJEbHHEey&#10;4wjTHKFS6ijZmUsXRsbT1nCGtSlkkO2OyZ4ydmlQcz9RfgyO/XDrbu4XvwAAAP//AwBQSwMEFAAG&#10;AAgAAAAhAB7ffrTeAAAACgEAAA8AAABkcnMvZG93bnJldi54bWxMj0FPg0AQhe8m/ofNmHgxdpEW&#10;aJGlURON19b+gIGdApHdJey20H/v9GRvM/Ne3nyv2M6mF2cafeesgpdFBIJs7XRnGwWHn8/nNQgf&#10;0GrsnSUFF/KwLe/vCsy1m+yOzvvQCA6xPkcFbQhDLqWvWzLoF24gy9rRjQYDr2Mj9YgTh5texlGU&#10;SoOd5Q8tDvTRUv27PxkFx+/pKdlM1Vc4ZLtV+o5dVrmLUo8P89sriEBz+DfDFZ/RoWSmyp2s9qJX&#10;kKzTjK0sLGMQbNgsr0PFh1USgywLeVuh/AMAAP//AwBQSwECLQAUAAYACAAAACEAtoM4kv4AAADh&#10;AQAAEwAAAAAAAAAAAAAAAAAAAAAAW0NvbnRlbnRfVHlwZXNdLnhtbFBLAQItABQABgAIAAAAIQA4&#10;/SH/1gAAAJQBAAALAAAAAAAAAAAAAAAAAC8BAABfcmVscy8ucmVsc1BLAQItABQABgAIAAAAIQD7&#10;gllwTAIAAD8EAAAOAAAAAAAAAAAAAAAAAC4CAABkcnMvZTJvRG9jLnhtbFBLAQItABQABgAIAAAA&#10;IQAe33603gAAAAoBAAAPAAAAAAAAAAAAAAAAAKYEAABkcnMvZG93bnJldi54bWxQSwUGAAAAAAQA&#10;BADzAAAAsQUAAAAA&#10;" stroked="f">
                <v:textbox>
                  <w:txbxContent>
                    <w:p w:rsidR="00AA42B1" w:rsidRPr="00AF4B83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A42B1" w:rsidRPr="00AF4B83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4</w:t>
                      </w:r>
                    </w:p>
                    <w:p w:rsidR="00AA42B1" w:rsidRPr="00A37AB6" w:rsidRDefault="00AA42B1" w:rsidP="00AA42B1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0FD71BF" wp14:editId="7601A3E5">
            <wp:extent cx="874513" cy="1556426"/>
            <wp:effectExtent l="0" t="0" r="1905" b="5715"/>
            <wp:docPr id="19" name="รูปภาพ 1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B1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A42B1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หน่วยงาน......กองกลาง</w:t>
      </w:r>
    </w:p>
    <w:p w:rsidR="00AA42B1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AA42B1" w:rsidRPr="00D35A0F" w:rsidRDefault="00AA42B1" w:rsidP="00AA42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AA42B1" w:rsidRPr="00D90929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การบริการ......งานสารบรรณมหาวิทยาลัย (หนังสือรับ).........................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162A6D" w:rsidTr="00676625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AA42B1" w:rsidRPr="00162A6D" w:rsidTr="00676625">
        <w:trPr>
          <w:trHeight w:val="265"/>
        </w:trPr>
        <w:tc>
          <w:tcPr>
            <w:tcW w:w="4454" w:type="dxa"/>
          </w:tcPr>
          <w:p w:rsidR="00AA42B1" w:rsidRPr="00162A6D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488</w:t>
            </w:r>
          </w:p>
        </w:tc>
      </w:tr>
      <w:tr w:rsidR="00AA42B1" w:rsidRPr="00162A6D" w:rsidTr="00676625">
        <w:trPr>
          <w:trHeight w:val="280"/>
        </w:trPr>
        <w:tc>
          <w:tcPr>
            <w:tcW w:w="4454" w:type="dxa"/>
          </w:tcPr>
          <w:p w:rsidR="00AA42B1" w:rsidRPr="00162A6D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452</w:t>
            </w:r>
          </w:p>
        </w:tc>
      </w:tr>
      <w:tr w:rsidR="00AA42B1" w:rsidRPr="00162A6D" w:rsidTr="00676625">
        <w:trPr>
          <w:trHeight w:val="280"/>
        </w:trPr>
        <w:tc>
          <w:tcPr>
            <w:tcW w:w="4454" w:type="dxa"/>
          </w:tcPr>
          <w:p w:rsidR="00AA42B1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370</w:t>
            </w:r>
          </w:p>
        </w:tc>
      </w:tr>
      <w:tr w:rsidR="00AA42B1" w:rsidRPr="00162A6D" w:rsidTr="00676625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162A6D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1,310</w:t>
            </w:r>
          </w:p>
        </w:tc>
      </w:tr>
    </w:tbl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……12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ต.ค.2566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</w:t>
      </w:r>
    </w:p>
    <w:p w:rsidR="00AA42B1" w:rsidRDefault="00AA42B1" w:rsidP="00AA42B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น.ศ.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พิศมัย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ไชยศรี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………………………………….</w:t>
      </w: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jc w:val="center"/>
      </w:pPr>
    </w:p>
    <w:p w:rsidR="00AA42B1" w:rsidRDefault="00AA42B1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jc w:val="center"/>
      </w:pPr>
      <w:r w:rsidRPr="00590CB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A29FD" wp14:editId="57099065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B1" w:rsidRPr="00AF4B83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2566</w:t>
                            </w:r>
                          </w:p>
                          <w:p w:rsidR="00AA42B1" w:rsidRPr="00A37AB6" w:rsidRDefault="00AA42B1" w:rsidP="00AA42B1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99.35pt;margin-top:5.85pt;width:166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ntTQIAAEAEAAAOAAAAZHJzL2Uyb0RvYy54bWysU82O0zAQviPxDpbvNGnVst2o6WrpUoS0&#10;/EgLD+A4TmPheILtNlluICTgMTggTlw4Zd8mj8LY6Xar5YbIwbIzns/ffPPN4qytFNkJYyXolI5H&#10;MSVCc8il3qT07Zv1ozkl1jGdMwVapPRaWHq2fPhg0dSJmEAJKheGIIi2SVOntHSuTqLI8lJUzI6g&#10;FhqDBZiKOTyaTZQb1iB6paJJHD+OGjB5bYALa/HvxRCky4BfFIK7V0VhhSMqpcjNhdWENfNrtFyw&#10;ZGNYXUq+p8H+gUXFpMZHD1AXzDGyNfIvqEpyAxYKN+JQRVAUkotQA1Yzju9Vc1WyWoRaUBxbH2Sy&#10;/w+Wv9y9NkTmKZ2gPJpV2KO++9h3P/qbr333q+++9N2n/uZb2H/uu59997vvvpOJl66pbYIIVzVi&#10;uPYJtGiBIIOtL4G/s0TDqmR6I86NgaYULEfqY58ZHaUOONaDZM0LyJEC2zoIQG1hKq8rKkUQHTle&#10;H9omWkc4/pyM4zl6gRKOsZN4Op+FvkYsuc2ujXXPBFTEb1Jq0BYBne0urfNsWHJ7xT9mQcl8LZUK&#10;B7PJVsqQHUMLrcMXCrh3TWnSpPR0NpkFZA0+P7irkg4trmSV0nnsv8F0Xo2nOg9XHJNq2CMTpffy&#10;eEUGbVybtaFJ45Dstcsgv0bBDAyWxhHETQnmAyUN2jml9v2WGUGJeq5R9NPxdOr9Hw7T2YnvtjmO&#10;ZMcRpjlCpdRRMmxXLsyM10PDOTankEG3OyZ7zmjTIOd+pPwcHJ/DrbvBX/4BAAD//wMAUEsDBBQA&#10;BgAIAAAAIQCFqzfr3QAAAAoBAAAPAAAAZHJzL2Rvd25yZXYueG1sTI/dToNAEIXvTXyHzZh4Y+xS&#10;tKUgS6MmGm9b+wADTIHIzhJ2W+jbO17Zq/k5J2e+ybez7dWZRt85NrBcRKCIK1d33Bg4fH88bkD5&#10;gFxj75gMXMjDtri9yTGr3cQ7Ou9DoySEfYYG2hCGTGtftWTRL9xALNrRjRaDjGOj6xEnCbe9jqNo&#10;rS12LBdaHOi9pepnf7IGjl/Twyqdys9wSHbP6zfsktJdjLm/m19fQAWaw78Z/vAFHQphKt2Ja696&#10;A6t0k4hVhKVUMaRPkTSlLOI4AV3k+vqF4hcAAP//AwBQSwECLQAUAAYACAAAACEAtoM4kv4AAADh&#10;AQAAEwAAAAAAAAAAAAAAAAAAAAAAW0NvbnRlbnRfVHlwZXNdLnhtbFBLAQItABQABgAIAAAAIQA4&#10;/SH/1gAAAJQBAAALAAAAAAAAAAAAAAAAAC8BAABfcmVscy8ucmVsc1BLAQItABQABgAIAAAAIQDe&#10;KMntTQIAAEAEAAAOAAAAAAAAAAAAAAAAAC4CAABkcnMvZTJvRG9jLnhtbFBLAQItABQABgAIAAAA&#10;IQCFqzfr3QAAAAoBAAAPAAAAAAAAAAAAAAAAAKcEAABkcnMvZG93bnJldi54bWxQSwUGAAAAAAQA&#10;BADzAAAAsQUAAAAA&#10;" stroked="f">
                <v:textbox>
                  <w:txbxContent>
                    <w:p w:rsidR="00AA42B1" w:rsidRPr="00AF4B83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2566</w:t>
                      </w:r>
                    </w:p>
                    <w:p w:rsidR="00AA42B1" w:rsidRPr="00A37AB6" w:rsidRDefault="00AA42B1" w:rsidP="00AA42B1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0CB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4F56974" wp14:editId="75DB5D28">
            <wp:extent cx="874513" cy="1556426"/>
            <wp:effectExtent l="0" t="0" r="1905" b="5715"/>
            <wp:docPr id="25" name="รูปภาพ 25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590CBF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กองกลาง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งานนำส่งจดหมาย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).....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ฉบับ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590CBF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590CBF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เลขที่ใบนำส่ง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242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295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232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185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259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293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170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278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AA42B1" w:rsidRPr="005F41F9" w:rsidRDefault="00AA42B1" w:rsidP="006766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1F9">
              <w:rPr>
                <w:rFonts w:ascii="TH SarabunIT๙" w:hAnsi="TH SarabunIT๙" w:cs="TH SarabunIT๙"/>
                <w:sz w:val="32"/>
                <w:szCs w:val="32"/>
                <w:cs/>
              </w:rPr>
              <w:t>213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279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214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AA42B1" w:rsidRPr="005F41F9" w:rsidRDefault="00AA42B1" w:rsidP="006766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275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tabs>
                <w:tab w:val="center" w:pos="2119"/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2,935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ฉบับ</w:t>
            </w:r>
          </w:p>
        </w:tc>
      </w:tr>
    </w:tbl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งานรับจดหมายจากไปรษณีย์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)...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ฉบับ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590CBF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590CBF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32"/>
                <w:szCs w:val="32"/>
                <w:highlight w:val="lightGray"/>
                <w:cs/>
              </w:rPr>
              <w:t>ฉบับ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869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649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2,110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673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496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734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tabs>
                <w:tab w:val="left" w:pos="1815"/>
                <w:tab w:val="center" w:pos="211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376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496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AA42B1" w:rsidRPr="00B56012" w:rsidRDefault="00AA42B1" w:rsidP="0067662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514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AA42B1" w:rsidRDefault="00AA42B1" w:rsidP="00676625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418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AA42B1" w:rsidRDefault="00AA42B1" w:rsidP="00676625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598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AA42B1" w:rsidRDefault="00AA42B1" w:rsidP="00676625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551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7,512 ฉบับ</w:t>
            </w:r>
          </w:p>
        </w:tc>
      </w:tr>
    </w:tbl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งานเบิกค่าสาธารณูปโภคไปรษณีย์รายเดือน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(บาท)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590CBF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590CBF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32"/>
                <w:szCs w:val="32"/>
                <w:cs/>
              </w:rPr>
              <w:t>บาท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37,870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48,826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29,181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27,071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53,280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42,875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tabs>
                <w:tab w:val="left" w:pos="322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18,057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61,638</w:t>
            </w:r>
          </w:p>
        </w:tc>
      </w:tr>
      <w:tr w:rsidR="00AA42B1" w:rsidRPr="00590CBF" w:rsidTr="00676625">
        <w:trPr>
          <w:trHeight w:val="27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tabs>
                <w:tab w:val="center" w:pos="2119"/>
                <w:tab w:val="right" w:pos="42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23,377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74,988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,820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tabs>
                <w:tab w:val="center" w:pos="2119"/>
                <w:tab w:val="right" w:pos="42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72,401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521,381 บาท</w:t>
            </w:r>
          </w:p>
        </w:tc>
      </w:tr>
    </w:tbl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งานแจ้งหลักฐานการใช้บริการโทรศัพท์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(บาท)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590CBF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590CBF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32"/>
                <w:szCs w:val="32"/>
                <w:cs/>
              </w:rPr>
              <w:t>บาท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6,252.00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7,763.92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4,827.84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5,217.32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5,219.46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5,230.16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046.12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4,735.82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AA42B1" w:rsidRDefault="00AA42B1" w:rsidP="00676625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5,063.24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,243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4,945.54</w:t>
            </w:r>
          </w:p>
        </w:tc>
      </w:tr>
      <w:tr w:rsidR="00AA42B1" w:rsidRPr="00590CBF" w:rsidTr="00676625">
        <w:trPr>
          <w:trHeight w:val="2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AA42B1" w:rsidRDefault="00AA42B1" w:rsidP="00676625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4,919.86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645,266 บาท</w:t>
            </w:r>
          </w:p>
        </w:tc>
      </w:tr>
    </w:tbl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  รายงาน ณ วันที่ </w:t>
      </w:r>
      <w:r w:rsidRPr="00590CBF">
        <w:rPr>
          <w:rFonts w:ascii="TH SarabunIT๙" w:hAnsi="TH SarabunIT๙" w:cs="TH SarabunIT๙"/>
          <w:b/>
          <w:bCs/>
          <w:sz w:val="36"/>
          <w:szCs w:val="36"/>
        </w:rPr>
        <w:t>……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  กรกฎาคม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590CBF">
        <w:rPr>
          <w:rFonts w:ascii="TH SarabunIT๙" w:hAnsi="TH SarabunIT๙" w:cs="TH SarabunIT๙"/>
          <w:b/>
          <w:bCs/>
          <w:sz w:val="36"/>
          <w:szCs w:val="36"/>
        </w:rPr>
        <w:t>……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      ผู้รายงาน</w:t>
      </w:r>
      <w:r w:rsidRPr="00590CBF">
        <w:rPr>
          <w:rFonts w:ascii="TH SarabunIT๙" w:hAnsi="TH SarabunIT๙" w:cs="TH SarabunIT๙"/>
          <w:b/>
          <w:bCs/>
          <w:sz w:val="36"/>
          <w:szCs w:val="36"/>
        </w:rPr>
        <w:t>………</w:t>
      </w:r>
      <w:proofErr w:type="spellStart"/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เยาว</w:t>
      </w:r>
      <w:proofErr w:type="spellEnd"/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ลักษณ์</w:t>
      </w:r>
      <w:r w:rsidRPr="00590CBF"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รัต</w:t>
      </w:r>
      <w:proofErr w:type="spellStart"/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นโอ</w:t>
      </w:r>
      <w:proofErr w:type="spellEnd"/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ภา</w:t>
      </w:r>
      <w:r w:rsidRPr="00590CBF">
        <w:rPr>
          <w:rFonts w:ascii="TH SarabunIT๙" w:hAnsi="TH SarabunIT๙" w:cs="TH SarabunIT๙"/>
          <w:b/>
          <w:bCs/>
          <w:sz w:val="36"/>
          <w:szCs w:val="36"/>
        </w:rPr>
        <w:t>……………….</w:t>
      </w:r>
    </w:p>
    <w:p w:rsidR="00AA42B1" w:rsidRPr="00354267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jc w:val="center"/>
      </w:pPr>
      <w:r w:rsidRPr="00590CB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1B573" wp14:editId="1FEAE89A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B1" w:rsidRPr="00025CCB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025C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cs/>
                              </w:rPr>
                              <w:t>รายงานสรุป</w:t>
                            </w:r>
                            <w:r w:rsidRPr="00025CC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A42B1" w:rsidRPr="00025CCB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025C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ประจำปีงบประมาณ </w:t>
                            </w:r>
                            <w:r w:rsidRPr="00025CC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cs/>
                              </w:rPr>
                              <w:t>6</w:t>
                            </w:r>
                            <w:r w:rsidRPr="00025C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             ประจำไตรมาสที่ 1</w:t>
                            </w:r>
                          </w:p>
                          <w:p w:rsidR="00AA42B1" w:rsidRPr="00A37AB6" w:rsidRDefault="00AA42B1" w:rsidP="00AA42B1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93.35pt;margin-top:6.6pt;width:179.2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+soTgIAAEAEAAAOAAAAZHJzL2Uyb0RvYy54bWysU81uEzEQviPxDpbvZJNVkrarbqqSEoRU&#10;fqTCAzheb9bC9iy2m91yo0ICHoMD4sSF0/Zt9lEYe9M2wA3hgzXj8Xz+/M3M8UmrFdkK6ySYnE5G&#10;Y0qE4VBIs8npm9erR4eUOM9MwRQYkdMr4ejJ4uGD46bORAoVqEJYgiDGZU2d08r7OksSxyuhmRtB&#10;LQwGS7CaeXTtJiksaxBdqyQdj+dJA7aoLXDhHJ6eDUG6iPhlKbh/WZZOeKJyitx83G3c12FPFscs&#10;21hWV5LvaLB/YKGZNPjoHdQZ84xcWvkXlJbcgoPSjzjoBMpSchH/gL+ZjP/4zUXFahH/guK4+k4m&#10;9/9g+YvtK0tkkdN0QolhGmvUdx/67lt/87nvfvTdp7677m++RPtj333vu59995WkQbqmdhkiXNSI&#10;4dvH0GILRBlcfQ78rSMGlhUzG3FqLTSVYAVSn4TMZC91wHEBZN08hwIpsEsPEagtrQ66olIE0bGE&#10;V3dlE60nHA/T9GA+PZhRwjF2mB7O0Q5PsOw2u7bOPxWgSTByarEtIjrbnjs/XL29Eh5zoGSxkkpF&#10;x27WS2XJlmELreLaof92TRnS5PRols4isoGQj9As09Jjiyupkdw4rJDOsqDGE1NE2zOpBhtJK7OT&#10;JygyaOPbdRuLNIniBe3WUFyhYBaGlsYRRKMC+56SBts5p+7dJbOCEvXMoOhHk+k09H90prODFB27&#10;H1nvR5jhCJVTT8lgLn2cmcDbwCkWp5RRt3smO87YplH53UiFOdj34637wV/8AgAA//8DAFBLAwQU&#10;AAYACAAAACEA0LaUKt8AAAAKAQAADwAAAGRycy9kb3ducmV2LnhtbEyPzU7DMBCE70i8g7VIXBB1&#10;aPPTpnEqQAJxbekDbOJtEjW2o9ht0rdnOcFtd2c0+02xm00vrjT6zlkFL4sIBNna6c42Co7fH89r&#10;ED6g1dg7Swpu5GFX3t8VmGs32T1dD6ERHGJ9jgraEIZcSl+3ZNAv3ECWtZMbDQZex0bqEScON71c&#10;RlEqDXaWP7Q40HtL9flwMQpOX9NTspmqz3DM9nH6hl1WuZtSjw/z6xZEoDn8meEXn9GhZKbKXaz2&#10;oleQrNOMrSysliDYsIkTHio+xKsMZFnI/xXKHwAAAP//AwBQSwECLQAUAAYACAAAACEAtoM4kv4A&#10;AADhAQAAEwAAAAAAAAAAAAAAAAAAAAAAW0NvbnRlbnRfVHlwZXNdLnhtbFBLAQItABQABgAIAAAA&#10;IQA4/SH/1gAAAJQBAAALAAAAAAAAAAAAAAAAAC8BAABfcmVscy8ucmVsc1BLAQItABQABgAIAAAA&#10;IQC8Z+soTgIAAEAEAAAOAAAAAAAAAAAAAAAAAC4CAABkcnMvZTJvRG9jLnhtbFBLAQItABQABgAI&#10;AAAAIQDQtpQq3wAAAAoBAAAPAAAAAAAAAAAAAAAAAKgEAABkcnMvZG93bnJldi54bWxQSwUGAAAA&#10;AAQABADzAAAAtAUAAAAA&#10;" stroked="f">
                <v:textbox>
                  <w:txbxContent>
                    <w:p w:rsidR="00AA42B1" w:rsidRPr="00025CCB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025CC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cs/>
                        </w:rPr>
                        <w:t>รายงานสรุป</w:t>
                      </w:r>
                      <w:r w:rsidRPr="00025CC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>สถิติการให้บริการ</w:t>
                      </w:r>
                    </w:p>
                    <w:p w:rsidR="00AA42B1" w:rsidRPr="00025CCB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</w:pPr>
                      <w:r w:rsidRPr="00025CC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cs/>
                        </w:rPr>
                        <w:t xml:space="preserve">ประจำปีงบประมาณ </w:t>
                      </w:r>
                      <w:r w:rsidRPr="00025CC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cs/>
                        </w:rPr>
                        <w:t>6</w:t>
                      </w:r>
                      <w:r w:rsidRPr="00025CC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cs/>
                        </w:rPr>
                        <w:t xml:space="preserve">              ประจำไตรมาสที่ 1</w:t>
                      </w:r>
                    </w:p>
                    <w:p w:rsidR="00AA42B1" w:rsidRPr="00A37AB6" w:rsidRDefault="00AA42B1" w:rsidP="00AA42B1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0CB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1EA1E1C" wp14:editId="5D91DA8F">
            <wp:extent cx="874513" cy="1556426"/>
            <wp:effectExtent l="0" t="0" r="1905" b="5715"/>
            <wp:docPr id="26" name="รูปภาพ 2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590CBF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 w:rsidRPr="00590CB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หน่วยงาน.....กองลาง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</w:t>
      </w:r>
      <w:r w:rsidRPr="00590CB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0CB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590CBF">
        <w:rPr>
          <w:rFonts w:ascii="TH SarabunIT๙" w:hAnsi="TH SarabunIT๙" w:cs="TH SarabunIT๙"/>
          <w:sz w:val="32"/>
          <w:szCs w:val="32"/>
        </w:rPr>
        <w:t>1</w:t>
      </w:r>
      <w:r w:rsidRPr="00590CBF">
        <w:rPr>
          <w:rFonts w:ascii="TH SarabunIT๙" w:hAnsi="TH SarabunIT๙" w:cs="TH SarabunIT๙" w:hint="cs"/>
          <w:sz w:val="32"/>
          <w:szCs w:val="32"/>
          <w:cs/>
        </w:rPr>
        <w:t xml:space="preserve"> (เดือนตุลาคม </w:t>
      </w:r>
      <w:r w:rsidRPr="00590CBF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90CBF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590CBF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590CBF">
        <w:rPr>
          <w:rFonts w:ascii="TH SarabunIT๙" w:hAnsi="TH SarabunIT๙" w:cs="TH SarabunIT๙"/>
          <w:sz w:val="32"/>
          <w:szCs w:val="32"/>
        </w:rPr>
        <w:t>5)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การบริการ..................(งานนำส่งจดหมาย</w:t>
      </w:r>
      <w:r w:rsidRPr="00590CBF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590CBF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590CBF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เลขที่ใบนำส่ง</w:t>
            </w:r>
          </w:p>
        </w:tc>
      </w:tr>
      <w:tr w:rsidR="00AA42B1" w:rsidRPr="00590CBF" w:rsidTr="00676625">
        <w:trPr>
          <w:trHeight w:val="394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242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295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232</w:t>
            </w:r>
          </w:p>
        </w:tc>
      </w:tr>
      <w:tr w:rsidR="00AA42B1" w:rsidRPr="00590CBF" w:rsidTr="00676625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769 ฉบับ</w:t>
            </w:r>
          </w:p>
        </w:tc>
      </w:tr>
    </w:tbl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การบริการ..................(งานรับจดหมายจากไปรษณีย์).........................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590CBF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590CBF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32"/>
                <w:szCs w:val="32"/>
                <w:highlight w:val="lightGray"/>
                <w:cs/>
              </w:rPr>
              <w:t>ฉบับ</w:t>
            </w:r>
          </w:p>
        </w:tc>
      </w:tr>
      <w:tr w:rsidR="00AA42B1" w:rsidRPr="00590CBF" w:rsidTr="00676625">
        <w:trPr>
          <w:trHeight w:val="39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869 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649 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2,110  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3,628 ฉบับ</w:t>
            </w:r>
          </w:p>
        </w:tc>
      </w:tr>
    </w:tbl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การบริการ..................(งานเบิกค่าสาธารณูปโภคไปรษณีย์รายเดือน</w:t>
      </w:r>
      <w:r w:rsidRPr="00590CBF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590CBF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590CBF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tabs>
                <w:tab w:val="left" w:pos="1935"/>
                <w:tab w:val="center" w:pos="2119"/>
              </w:tabs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32"/>
                <w:szCs w:val="32"/>
                <w:cs/>
              </w:rPr>
              <w:t>บาท</w:t>
            </w:r>
          </w:p>
        </w:tc>
      </w:tr>
      <w:tr w:rsidR="00AA42B1" w:rsidRPr="00590CBF" w:rsidTr="00676625">
        <w:trPr>
          <w:trHeight w:val="38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37,870 บาท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48,826 บาท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29,181 บาท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115,877 บาท</w:t>
            </w:r>
          </w:p>
        </w:tc>
      </w:tr>
    </w:tbl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การบริการ..................(งานแจ้งหลักฐานการใช้บริการโทรศัพท์</w:t>
      </w:r>
      <w:r w:rsidRPr="00590CBF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590CBF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590CBF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32"/>
                <w:szCs w:val="32"/>
                <w:cs/>
              </w:rPr>
              <w:t>บาท</w:t>
            </w:r>
          </w:p>
        </w:tc>
      </w:tr>
      <w:tr w:rsidR="00AA42B1" w:rsidRPr="00590CBF" w:rsidTr="00676625">
        <w:trPr>
          <w:trHeight w:val="388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6,252 บาท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7,763.92 บาท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4,827.84 บาท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18,843.76 บาท</w:t>
            </w:r>
          </w:p>
        </w:tc>
      </w:tr>
    </w:tbl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  รายงาน ณ วันที่ </w:t>
      </w:r>
      <w:r w:rsidRPr="00590CBF">
        <w:rPr>
          <w:rFonts w:ascii="TH SarabunIT๙" w:hAnsi="TH SarabunIT๙" w:cs="TH SarabunIT๙"/>
          <w:b/>
          <w:bCs/>
          <w:sz w:val="36"/>
          <w:szCs w:val="36"/>
        </w:rPr>
        <w:t>……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  กรกฎาคม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590CBF">
        <w:rPr>
          <w:rFonts w:ascii="TH SarabunIT๙" w:hAnsi="TH SarabunIT๙" w:cs="TH SarabunIT๙"/>
          <w:b/>
          <w:bCs/>
          <w:sz w:val="36"/>
          <w:szCs w:val="36"/>
        </w:rPr>
        <w:t>……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      ผู้รายงาน</w:t>
      </w:r>
      <w:r w:rsidRPr="00590CBF">
        <w:rPr>
          <w:rFonts w:ascii="TH SarabunIT๙" w:hAnsi="TH SarabunIT๙" w:cs="TH SarabunIT๙"/>
          <w:b/>
          <w:bCs/>
          <w:sz w:val="36"/>
          <w:szCs w:val="36"/>
        </w:rPr>
        <w:t>………</w:t>
      </w:r>
      <w:proofErr w:type="spellStart"/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เยาว</w:t>
      </w:r>
      <w:proofErr w:type="spellEnd"/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ลักษณ์</w:t>
      </w:r>
      <w:r w:rsidRPr="00590CBF"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รัต</w:t>
      </w:r>
      <w:proofErr w:type="spellStart"/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นโอ</w:t>
      </w:r>
      <w:proofErr w:type="spellEnd"/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ภา</w:t>
      </w:r>
      <w:r w:rsidRPr="00590CBF">
        <w:rPr>
          <w:rFonts w:ascii="TH SarabunIT๙" w:hAnsi="TH SarabunIT๙" w:cs="TH SarabunIT๙"/>
          <w:b/>
          <w:bCs/>
          <w:sz w:val="36"/>
          <w:szCs w:val="36"/>
        </w:rPr>
        <w:t>……………….</w:t>
      </w: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jc w:val="center"/>
      </w:pPr>
      <w:r w:rsidRPr="00590CB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A773E" wp14:editId="583D5073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B1" w:rsidRPr="00025CCB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025C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cs/>
                              </w:rPr>
                              <w:t>รายงานสรุป</w:t>
                            </w:r>
                            <w:r w:rsidRPr="00025CC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A42B1" w:rsidRPr="00025CCB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025C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ประจำปีงบประมาณ </w:t>
                            </w:r>
                            <w:r w:rsidRPr="00025CC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cs/>
                              </w:rPr>
                              <w:t>6</w:t>
                            </w:r>
                          </w:p>
                          <w:p w:rsidR="00AA42B1" w:rsidRPr="00025CCB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025C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ประจำไตรมาสที่ 2</w:t>
                            </w:r>
                          </w:p>
                          <w:p w:rsidR="00AA42B1" w:rsidRPr="00AF4B83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10.6pt;margin-top:6.6pt;width:165.7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5jTQIAAEAEAAAOAAAAZHJzL2Uyb0RvYy54bWysU82O0zAQviPxDpbvNGlooRs1XS1dipCW&#10;H2nhAVzHaSwcT7DdJsttERLwGBwQJy6csm+TR2HsdEuBGyIHaybj+fzNNzPz07ZSZCeMlaAzOh7F&#10;lAjNIZd6k9HXr1b3ZpRYx3TOFGiR0Sth6eni7p15U6cigRJULgxBEG3Tps5o6VydRpHlpaiYHUEt&#10;NAYLMBVz6JpNlBvWIHqloiSOH0QNmLw2wIW1+Pd8CNJFwC8Kwd2LorDCEZVR5ObCacK59me0mLN0&#10;Y1hdSr6nwf6BRcWkxkcPUOfMMbI18i+oSnIDFgo34lBFUBSSi1ADVjOO/6jmsmS1CLWgOLY+yGT/&#10;Hyx/vntpiMwzmiSUaFZhj/ruuu++9jef+u57333su/f9zedgf+i7b333o+++kMRL19Q2RYTLGjFc&#10;+whaHIEgg60vgL+xRMOyZHojzoyBphQsR+pjnxkdpQ441oOsm2eQIwW2dRCA2sJUXldUiiA6tvDq&#10;0DbROsLxZzKOp3EypYRjbHZ/hnMRnmDpbXZtrHsioCLeyKjBsQjobHdhnWfD0tsr/jELSuYrqVRw&#10;zGa9VIbsGI7QKnx79N+uKU2ajJ5MkYfP0uDzw3RV0uGIK1khudh/Pp2lXo3HOg+2Y1INNjJRei+P&#10;V2TQxrXrNjRpfJB9DfkVCmZgGGlcQTRKMO8oaXCcM2rfbpkRlKinGkU/GU8mfv6DM5k+TNAxx5H1&#10;cYRpjlAZdZQM5tKFnRkqO8PmFDLo5rs4MNlzxjENcu5Xyu/BsR9u/Vr8xU8AAAD//wMAUEsDBBQA&#10;BgAIAAAAIQBgdgPU3wAAAAoBAAAPAAAAZHJzL2Rvd25yZXYueG1sTI9BT4NAEIXvJv6HzZh4MXbp&#10;WsBSlkZNNF5b+wMG2AIpO0vYbaH/3vFkT5OZ9/Lme/l2tr24mNF3jjQsFxEIQ5WrO2o0HH4+n19B&#10;+IBUY+/IaLgaD9vi/i7HrHYT7cxlHxrBIeQz1NCGMGRS+qo1Fv3CDYZYO7rRYuB1bGQ94sThtpcq&#10;ihJpsSP+0OJgPlpTnfZnq+H4PT3F66n8Cod0t0resUtLd9X68WF+24AIZg7/ZvjDZ3QomKl0Z6q9&#10;6DUkaqnYysILTzasY5WCKPmwihXIIpe3FYpfAAAA//8DAFBLAQItABQABgAIAAAAIQC2gziS/gAA&#10;AOEBAAATAAAAAAAAAAAAAAAAAAAAAABbQ29udGVudF9UeXBlc10ueG1sUEsBAi0AFAAGAAgAAAAh&#10;ADj9If/WAAAAlAEAAAsAAAAAAAAAAAAAAAAALwEAAF9yZWxzLy5yZWxzUEsBAi0AFAAGAAgAAAAh&#10;ADU1/mNNAgAAQAQAAA4AAAAAAAAAAAAAAAAALgIAAGRycy9lMm9Eb2MueG1sUEsBAi0AFAAGAAgA&#10;AAAhAGB2A9TfAAAACgEAAA8AAAAAAAAAAAAAAAAApwQAAGRycy9kb3ducmV2LnhtbFBLBQYAAAAA&#10;BAAEAPMAAACzBQAAAAA=&#10;" stroked="f">
                <v:textbox>
                  <w:txbxContent>
                    <w:p w:rsidR="00AA42B1" w:rsidRPr="00025CCB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025CC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cs/>
                        </w:rPr>
                        <w:t>รายงานสรุป</w:t>
                      </w:r>
                      <w:r w:rsidRPr="00025CC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>สถิติการให้บริการ</w:t>
                      </w:r>
                    </w:p>
                    <w:p w:rsidR="00AA42B1" w:rsidRPr="00025CCB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025CC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cs/>
                        </w:rPr>
                        <w:t xml:space="preserve">ประจำปีงบประมาณ </w:t>
                      </w:r>
                      <w:r w:rsidRPr="00025CC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cs/>
                        </w:rPr>
                        <w:t>6</w:t>
                      </w:r>
                    </w:p>
                    <w:p w:rsidR="00AA42B1" w:rsidRPr="00025CCB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</w:pPr>
                      <w:r w:rsidRPr="00025CC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cs/>
                        </w:rPr>
                        <w:t xml:space="preserve"> ประจำไตรมาสที่ 2</w:t>
                      </w:r>
                    </w:p>
                    <w:p w:rsidR="00AA42B1" w:rsidRPr="00AF4B83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0CB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3443E31" wp14:editId="2C12C5A7">
            <wp:extent cx="874513" cy="1556426"/>
            <wp:effectExtent l="0" t="0" r="1905" b="5715"/>
            <wp:docPr id="27" name="รูปภาพ 27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590CBF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 w:rsidRPr="00590CB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กองกลาง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</w:t>
      </w:r>
      <w:r w:rsidRPr="00590CB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0CB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590CBF">
        <w:rPr>
          <w:rFonts w:ascii="TH SarabunIT๙" w:hAnsi="TH SarabunIT๙" w:cs="TH SarabunIT๙"/>
          <w:sz w:val="32"/>
          <w:szCs w:val="32"/>
        </w:rPr>
        <w:t>2</w:t>
      </w:r>
      <w:r w:rsidRPr="00590CBF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590CBF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590CBF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590CBF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90CBF">
        <w:rPr>
          <w:rFonts w:ascii="TH SarabunIT๙" w:hAnsi="TH SarabunIT๙" w:cs="TH SarabunIT๙"/>
          <w:sz w:val="32"/>
          <w:szCs w:val="32"/>
        </w:rPr>
        <w:t>)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การบริการ..................(งานนำส่งจดหมาย</w:t>
      </w:r>
      <w:r w:rsidRPr="00590CBF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590CBF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590CBF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เลขที่ใบนำส่ง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185 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259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293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737 ฉบับ</w:t>
            </w:r>
          </w:p>
        </w:tc>
      </w:tr>
    </w:tbl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การบริการ..................(งานรับจดหมายจากไปรษณีย์).........................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590CBF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590CBF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32"/>
                <w:szCs w:val="32"/>
                <w:cs/>
              </w:rPr>
              <w:t>ฉบับ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673 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496 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734 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1,903 ฉบับ</w:t>
            </w:r>
          </w:p>
        </w:tc>
      </w:tr>
    </w:tbl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การบริการ..................(งานเบิกค่าสาธารณูปโภคไปรษณีย์รายเดือน</w:t>
      </w:r>
      <w:r w:rsidRPr="00590CBF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590CBF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590CBF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32"/>
                <w:szCs w:val="32"/>
                <w:highlight w:val="lightGray"/>
                <w:cs/>
              </w:rPr>
              <w:t>บาท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27,071  บาท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53,280 บาท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42,875 บาท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123,226 บาท</w:t>
            </w:r>
          </w:p>
        </w:tc>
      </w:tr>
    </w:tbl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การบริการ..................(งานแจ้งหลักฐานการใช้บริการโทรศัพท์</w:t>
      </w:r>
      <w:r w:rsidRPr="00590CBF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590CBF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590CBF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32"/>
                <w:szCs w:val="32"/>
                <w:highlight w:val="lightGray"/>
                <w:cs/>
              </w:rPr>
              <w:t>บาท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5,217.32 บาท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5,219.46 บาท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5,230.16 บาท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15,666.94 บาท</w:t>
            </w:r>
          </w:p>
        </w:tc>
      </w:tr>
    </w:tbl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19  กรกฎาคม  2566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                  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 w:rsidRPr="00590CBF">
        <w:rPr>
          <w:rFonts w:ascii="TH SarabunIT๙" w:hAnsi="TH SarabunIT๙" w:cs="TH SarabunIT๙"/>
          <w:b/>
          <w:bCs/>
          <w:sz w:val="36"/>
          <w:szCs w:val="36"/>
        </w:rPr>
        <w:t>…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เยาว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ลักษณ์  รัต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นโอ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ภา</w:t>
      </w: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jc w:val="center"/>
      </w:pPr>
      <w:r w:rsidRPr="00590CB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356810" wp14:editId="06E62A33">
                <wp:simplePos x="0" y="0"/>
                <wp:positionH relativeFrom="column">
                  <wp:posOffset>4030344</wp:posOffset>
                </wp:positionH>
                <wp:positionV relativeFrom="paragraph">
                  <wp:posOffset>83820</wp:posOffset>
                </wp:positionV>
                <wp:extent cx="2143125" cy="876300"/>
                <wp:effectExtent l="0" t="0" r="9525" b="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B1" w:rsidRPr="00025CCB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025C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cs/>
                              </w:rPr>
                              <w:t>รายงานสรุป</w:t>
                            </w:r>
                            <w:r w:rsidRPr="00025CC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A42B1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025C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ประจำปีงบประมาณ </w:t>
                            </w:r>
                            <w:r w:rsidRPr="00025CC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cs/>
                              </w:rPr>
                              <w:t>6</w:t>
                            </w:r>
                          </w:p>
                          <w:p w:rsidR="00AA42B1" w:rsidRPr="00AF4B83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25C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    ประจำไตรมาสที่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3</w:t>
                            </w:r>
                          </w:p>
                          <w:p w:rsidR="00AA42B1" w:rsidRPr="00A37AB6" w:rsidRDefault="00AA42B1" w:rsidP="00AA42B1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7.35pt;margin-top:6.6pt;width:168.7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waTgIAAEAEAAAOAAAAZHJzL2Uyb0RvYy54bWysU82O0zAQviPxDpbvbJq0+xc1XS1dipCW&#10;H2nhAVzHaSwcT7DdJssNhAQ8BgfEiQun7NvkURg7bamWGyIHaybj+fzNNzPTi7ZSZCOMlaAzGh+N&#10;KBGaQy71KqNvXi8enVFiHdM5U6BFRm+FpRezhw+mTZ2KBEpQuTAEQbRNmzqjpXN1GkWWl6Ji9ghq&#10;oTFYgKmYQ9esotywBtErFSWj0UnUgMlrA1xYi3+vhiCdBfyiENy9LAorHFEZRW4unCacS39GsylL&#10;V4bVpeRbGuwfWFRManx0D3XFHCNrI/+CqiQ3YKFwRxyqCIpCchFqwGri0b1qbkpWi1ALimPrvUz2&#10;/8HyF5tXhsg8o8mYEs0q7FHffei77/3dl7772Xef++5jf/c12J/67kff/eq7byTx0jW1TRHhpkYM&#10;1z6GFkcgyGDra+BvLdEwL5leiUtjoCkFy5F67DOjg9QBx3qQZfMccqTA1g4CUFuYyuuKShFExxbe&#10;7tsmWkc4/kziyThOjinhGDs7PRmPQl8jlu6ya2PdUwEV8UZGDY5FQGeba+s8G5burvjHLCiZL6RS&#10;wTGr5VwZsmE4QovwhQLuXVOaNBk9P0YePkuDzw/TVUmHI65kheRG/huGzqvxROfhimNSDTYyUXor&#10;j1dk0Ma1yzY0KR7vZF9CfouCGRhGGlcQjRLMe0oaHOeM2ndrZgQl6plG0c/jycTPf3Amx6cJOuYw&#10;sjyMMM0RKqOOksGcu7AzQ2WX2JxCBt18FwcmW844pkHO7Ur5PTj0w60/iz/7DQAA//8DAFBLAwQU&#10;AAYACAAAACEAmqotCN4AAAAKAQAADwAAAGRycy9kb3ducmV2LnhtbEyPQU+DQBCF7yb+h82YeDF2&#10;KW3BIkujJhqvrf0BA0yByM4Sdlvov3c86W1m3sub7+W72fbqQqPvHBtYLiJQxJWrO24MHL/eH59A&#10;+YBcY++YDFzJw664vckxq93Ee7ocQqMkhH2GBtoQhkxrX7Vk0S/cQCzayY0Wg6xjo+sRJwm3vY6j&#10;KNEWO5YPLQ701lL1fThbA6fP6WGzncqPcEz36+QVu7R0V2Pu7+aXZ1CB5vBnhl98QYdCmEp35tqr&#10;3kCyWqdiFWEVgxLDNo1lKOWwWcagi1z/r1D8AAAA//8DAFBLAQItABQABgAIAAAAIQC2gziS/gAA&#10;AOEBAAATAAAAAAAAAAAAAAAAAAAAAABbQ29udGVudF9UeXBlc10ueG1sUEsBAi0AFAAGAAgAAAAh&#10;ADj9If/WAAAAlAEAAAsAAAAAAAAAAAAAAAAALwEAAF9yZWxzLy5yZWxzUEsBAi0AFAAGAAgAAAAh&#10;AFrXbBpOAgAAQAQAAA4AAAAAAAAAAAAAAAAALgIAAGRycy9lMm9Eb2MueG1sUEsBAi0AFAAGAAgA&#10;AAAhAJqqLQjeAAAACgEAAA8AAAAAAAAAAAAAAAAAqAQAAGRycy9kb3ducmV2LnhtbFBLBQYAAAAA&#10;BAAEAPMAAACzBQAAAAA=&#10;" stroked="f">
                <v:textbox>
                  <w:txbxContent>
                    <w:p w:rsidR="00AA42B1" w:rsidRPr="00025CCB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025CC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cs/>
                        </w:rPr>
                        <w:t>รายงานสรุป</w:t>
                      </w:r>
                      <w:r w:rsidRPr="00025CC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>สถิติการให้บริการ</w:t>
                      </w:r>
                    </w:p>
                    <w:p w:rsidR="00AA42B1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025CC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cs/>
                        </w:rPr>
                        <w:t xml:space="preserve">ประจำปีงบประมาณ </w:t>
                      </w:r>
                      <w:r w:rsidRPr="00025CC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cs/>
                        </w:rPr>
                        <w:t>6</w:t>
                      </w:r>
                    </w:p>
                    <w:p w:rsidR="00AA42B1" w:rsidRPr="00AF4B83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25CC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cs/>
                        </w:rPr>
                        <w:t xml:space="preserve">     ประจำไตรมาสที่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3</w:t>
                      </w:r>
                    </w:p>
                    <w:p w:rsidR="00AA42B1" w:rsidRPr="00A37AB6" w:rsidRDefault="00AA42B1" w:rsidP="00AA42B1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0CB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6ED87B8" wp14:editId="217C8998">
            <wp:extent cx="874513" cy="1556426"/>
            <wp:effectExtent l="0" t="0" r="1905" b="5715"/>
            <wp:docPr id="28" name="รูปภาพ 2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590CBF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 w:rsidRPr="00590CB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กองกลาง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</w:t>
      </w:r>
      <w:r w:rsidRPr="00590CB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0CB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590CBF">
        <w:rPr>
          <w:rFonts w:ascii="TH SarabunIT๙" w:hAnsi="TH SarabunIT๙" w:cs="TH SarabunIT๙"/>
          <w:sz w:val="32"/>
          <w:szCs w:val="32"/>
        </w:rPr>
        <w:t>3</w:t>
      </w:r>
      <w:r w:rsidRPr="00590CBF">
        <w:rPr>
          <w:rFonts w:ascii="TH SarabunIT๙" w:hAnsi="TH SarabunIT๙" w:cs="TH SarabunIT๙" w:hint="cs"/>
          <w:sz w:val="32"/>
          <w:szCs w:val="32"/>
          <w:cs/>
        </w:rPr>
        <w:t xml:space="preserve"> (เดือนเมษายน </w:t>
      </w:r>
      <w:r w:rsidRPr="00590CBF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90CBF">
        <w:rPr>
          <w:rFonts w:ascii="TH SarabunIT๙" w:hAnsi="TH SarabunIT๙" w:cs="TH SarabunIT๙" w:hint="cs"/>
          <w:sz w:val="32"/>
          <w:szCs w:val="32"/>
          <w:cs/>
        </w:rPr>
        <w:t xml:space="preserve">- เดือนมิถุนายน </w:t>
      </w:r>
      <w:r w:rsidRPr="00590CBF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590CBF">
        <w:rPr>
          <w:rFonts w:ascii="TH SarabunIT๙" w:hAnsi="TH SarabunIT๙" w:cs="TH SarabunIT๙"/>
          <w:sz w:val="32"/>
          <w:szCs w:val="32"/>
        </w:rPr>
        <w:t>)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งานนำส่งจดหมาย</w:t>
      </w:r>
      <w:r w:rsidRPr="00590CBF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590CBF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590CBF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32"/>
                <w:szCs w:val="32"/>
                <w:highlight w:val="lightGray"/>
                <w:cs/>
              </w:rPr>
              <w:t>เลขที่ใบนำส่ง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170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278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AA42B1" w:rsidRPr="005F41F9" w:rsidRDefault="00AA42B1" w:rsidP="006766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1F9">
              <w:rPr>
                <w:rFonts w:ascii="TH SarabunIT๙" w:hAnsi="TH SarabunIT๙" w:cs="TH SarabunIT๙"/>
                <w:sz w:val="32"/>
                <w:szCs w:val="32"/>
                <w:cs/>
              </w:rPr>
              <w:t>213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661 ฉบับ</w:t>
            </w:r>
          </w:p>
        </w:tc>
      </w:tr>
    </w:tbl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งานรับจดหมายจากไปรษณีย์)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590CBF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590CBF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32"/>
                <w:szCs w:val="32"/>
                <w:highlight w:val="lightGray"/>
                <w:cs/>
              </w:rPr>
              <w:t>ฉบับ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869 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649 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2,110  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3,628 ฉบับ</w:t>
            </w:r>
          </w:p>
        </w:tc>
      </w:tr>
    </w:tbl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งานเบิกค่าสาธารณูปโภคไปรษณีย์รายเดือน</w:t>
      </w:r>
      <w:r w:rsidRPr="00590CBF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590CBF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590CBF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32"/>
                <w:szCs w:val="32"/>
                <w:highlight w:val="lightGray"/>
                <w:cs/>
              </w:rPr>
              <w:t>บาท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18,057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61,638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tabs>
                <w:tab w:val="center" w:pos="2119"/>
                <w:tab w:val="right" w:pos="42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23,377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103,072 บาท</w:t>
            </w:r>
          </w:p>
        </w:tc>
      </w:tr>
    </w:tbl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งานแจ้งหลักฐานการใช้บริการโทรศัพท์</w:t>
      </w:r>
      <w:r w:rsidRPr="00590CBF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590CBF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590CBF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32"/>
                <w:szCs w:val="32"/>
                <w:cs/>
              </w:rPr>
              <w:t>บาท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046.12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4,735.82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AA42B1" w:rsidRDefault="00AA42B1" w:rsidP="00676625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5,063.24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6E7163" w:rsidRDefault="00AA42B1" w:rsidP="006766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7163">
              <w:rPr>
                <w:rFonts w:ascii="TH SarabunIT๙" w:hAnsi="TH SarabunIT๙" w:cs="TH SarabunIT๙"/>
                <w:sz w:val="32"/>
                <w:szCs w:val="32"/>
                <w:cs/>
              </w:rPr>
              <w:t>14,8458.18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</w:tr>
    </w:tbl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13 ตุลาคม  2566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                  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 w:rsidRPr="00590CBF">
        <w:rPr>
          <w:rFonts w:ascii="TH SarabunIT๙" w:hAnsi="TH SarabunIT๙" w:cs="TH SarabunIT๙"/>
          <w:b/>
          <w:bCs/>
          <w:sz w:val="36"/>
          <w:szCs w:val="36"/>
        </w:rPr>
        <w:t>…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เยาว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ลักษณ์  รัต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นโอ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ภา</w:t>
      </w: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jc w:val="center"/>
      </w:pPr>
      <w:r w:rsidRPr="00590CB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74756" wp14:editId="2F389425">
                <wp:simplePos x="0" y="0"/>
                <wp:positionH relativeFrom="column">
                  <wp:posOffset>4030344</wp:posOffset>
                </wp:positionH>
                <wp:positionV relativeFrom="paragraph">
                  <wp:posOffset>83820</wp:posOffset>
                </wp:positionV>
                <wp:extent cx="2143125" cy="876300"/>
                <wp:effectExtent l="0" t="0" r="9525" b="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B1" w:rsidRPr="00025CCB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025C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cs/>
                              </w:rPr>
                              <w:t>รายงานสรุป</w:t>
                            </w:r>
                            <w:r w:rsidRPr="00025CC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A42B1" w:rsidRPr="00AF4B83" w:rsidRDefault="00AA42B1" w:rsidP="00AA42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25C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ประจำปีงบประมาณ </w:t>
                            </w:r>
                            <w:r w:rsidRPr="00025CC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cs/>
                              </w:rPr>
                              <w:t>6</w:t>
                            </w:r>
                            <w:r w:rsidRPr="00025C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       ประจำไตรมาสที่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4</w:t>
                            </w:r>
                          </w:p>
                          <w:p w:rsidR="00AA42B1" w:rsidRPr="00A37AB6" w:rsidRDefault="00AA42B1" w:rsidP="00AA42B1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17.35pt;margin-top:6.6pt;width:168.7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3CTwIAAEAEAAAOAAAAZHJzL2Uyb0RvYy54bWysU82O0zAQviPxDpbvbJpsuz9R09XSZRHS&#10;8iMtPIDrOI2F4wm226TcQEjAY3BAnLhwyr5NHoWx05ZquSFysGYyns/ffDMzvWgrRdbCWAk6o/HR&#10;iBKhOeRSLzP65vX1ozNKrGM6Zwq0yOhGWHoxe/hg2tSpSKAElQtDEETbtKkzWjpXp1FkeSkqZo+g&#10;FhqDBZiKOXTNMsoNaxC9UlEyGp1EDZi8NsCFtfj3agjSWcAvCsHdy6KwwhGVUeTmwmnCufBnNJuy&#10;dGlYXUq+pcH+gUXFpMZH91BXzDGyMvIvqEpyAxYKd8ShiqAoJBehBqwmHt2r5rZktQi1oDi23stk&#10;/x8sf7F+ZYjMM5qMKdGswh713Ye++97ffem7n333ue8+9ndfg/2p73703a+++0YSL11T2xQRbmvE&#10;cO1jaHEEggy2vgH+1hIN85Lppbg0BppSsBypxz4zOkgdcKwHWTTPIUcKbOUgALWFqbyuqBRBdGzh&#10;Zt820TrC8WcSj4/jZEIJx9jZ6cnxKPQ1YukuuzbWPRVQEW9k1OBYBHS2vrHOs2Hp7op/zIKS+bVU&#10;KjhmuZgrQ9YMR+g6fKGAe9eUJk1GzyfIw2dp8PlhuirpcMSVrJDcyH/D0Hk1nug8XHFMqsFGJkpv&#10;5fGKDNq4dtGGJsXjnewLyDcomIFhpHEF0SjBvKekwXHOqH23YkZQop5pFP08Ho/9/AdnPDlN0DGH&#10;kcVhhGmOUBl1lAzm3IWdGSq7xOYUMujmuzgw2XLGMQ1yblfK78GhH279WfzZbwAAAP//AwBQSwME&#10;FAAGAAgAAAAhAJqqLQjeAAAACgEAAA8AAABkcnMvZG93bnJldi54bWxMj0FPg0AQhe8m/ofNmHgx&#10;diltwSJLoyYar639AQNMgcjOEnZb6L93POltZt7Lm+/lu9n26kKj7xwbWC4iUMSVqztuDBy/3h+f&#10;QPmAXGPvmAxcycOuuL3JMavdxHu6HEKjJIR9hgbaEIZMa1+1ZNEv3EAs2smNFoOsY6PrEScJt72O&#10;oyjRFjuWDy0O9NZS9X04WwOnz+lhs53Kj3BM9+vkFbu0dFdj7u/ml2dQgebwZ4ZffEGHQphKd+ba&#10;q95AslqnYhVhFYMSwzaNZSjlsFnGoItc/69Q/AAAAP//AwBQSwECLQAUAAYACAAAACEAtoM4kv4A&#10;AADhAQAAEwAAAAAAAAAAAAAAAAAAAAAAW0NvbnRlbnRfVHlwZXNdLnhtbFBLAQItABQABgAIAAAA&#10;IQA4/SH/1gAAAJQBAAALAAAAAAAAAAAAAAAAAC8BAABfcmVscy8ucmVsc1BLAQItABQABgAIAAAA&#10;IQCAyh3CTwIAAEAEAAAOAAAAAAAAAAAAAAAAAC4CAABkcnMvZTJvRG9jLnhtbFBLAQItABQABgAI&#10;AAAAIQCaqi0I3gAAAAoBAAAPAAAAAAAAAAAAAAAAAKkEAABkcnMvZG93bnJldi54bWxQSwUGAAAA&#10;AAQABADzAAAAtAUAAAAA&#10;" stroked="f">
                <v:textbox>
                  <w:txbxContent>
                    <w:p w:rsidR="00AA42B1" w:rsidRPr="00025CCB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025CC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cs/>
                        </w:rPr>
                        <w:t>รายงานสรุป</w:t>
                      </w:r>
                      <w:r w:rsidRPr="00025CC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>สถิติการให้บริการ</w:t>
                      </w:r>
                    </w:p>
                    <w:p w:rsidR="00AA42B1" w:rsidRPr="00AF4B83" w:rsidRDefault="00AA42B1" w:rsidP="00AA42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25CC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cs/>
                        </w:rPr>
                        <w:t xml:space="preserve">ประจำปีงบประมาณ </w:t>
                      </w:r>
                      <w:r w:rsidRPr="00025CC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cs/>
                        </w:rPr>
                        <w:t>6</w:t>
                      </w:r>
                      <w:r w:rsidRPr="00025CC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cs/>
                        </w:rPr>
                        <w:t xml:space="preserve">        ประจำไตรมาสที่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4</w:t>
                      </w:r>
                    </w:p>
                    <w:p w:rsidR="00AA42B1" w:rsidRPr="00A37AB6" w:rsidRDefault="00AA42B1" w:rsidP="00AA42B1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0CB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8982A7B" wp14:editId="70A27EC2">
            <wp:extent cx="874513" cy="1556426"/>
            <wp:effectExtent l="0" t="0" r="1905" b="5715"/>
            <wp:docPr id="29" name="รูปภาพ 2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590CBF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 w:rsidRPr="00590CB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กองกลาง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</w:t>
      </w:r>
      <w:r w:rsidRPr="00590CB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0CB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90CBF"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590C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CBF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90CBF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590C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CBF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590CBF">
        <w:rPr>
          <w:rFonts w:ascii="TH SarabunIT๙" w:hAnsi="TH SarabunIT๙" w:cs="TH SarabunIT๙"/>
          <w:sz w:val="32"/>
          <w:szCs w:val="32"/>
        </w:rPr>
        <w:t>)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งานนำส่งจดหมาย</w:t>
      </w:r>
      <w:r w:rsidRPr="00590CBF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590CBF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590CBF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32"/>
                <w:szCs w:val="32"/>
                <w:highlight w:val="lightGray"/>
                <w:cs/>
              </w:rPr>
              <w:t>เลขที่ใบนำส่ง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279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214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AA42B1" w:rsidRPr="005F41F9" w:rsidRDefault="00AA42B1" w:rsidP="006766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275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768 ฉบับ</w:t>
            </w:r>
          </w:p>
        </w:tc>
      </w:tr>
    </w:tbl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งานรับจดหมายจากไปรษณีย์)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590CBF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590CBF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32"/>
                <w:szCs w:val="32"/>
                <w:highlight w:val="lightGray"/>
                <w:cs/>
              </w:rPr>
              <w:t>ฉบับ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478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487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414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1,379 ฉบับ</w:t>
            </w:r>
          </w:p>
        </w:tc>
      </w:tr>
    </w:tbl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งานเบิกค่าสาธารณูปโภคไปรษณีย์รายเดือน</w:t>
      </w:r>
      <w:r w:rsidRPr="00590CBF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590CBF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590CBF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32"/>
                <w:szCs w:val="32"/>
                <w:highlight w:val="lightGray"/>
                <w:cs/>
              </w:rPr>
              <w:t>บาท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74,988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,820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tabs>
                <w:tab w:val="center" w:pos="2119"/>
                <w:tab w:val="right" w:pos="42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72,401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179,090บาท</w:t>
            </w:r>
          </w:p>
        </w:tc>
      </w:tr>
    </w:tbl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งานแจ้งหลักฐานการใช้บริการโทรศัพท์</w:t>
      </w:r>
      <w:r w:rsidRPr="00590CBF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AA42B1" w:rsidRPr="00590CBF" w:rsidTr="00676625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590CBF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32"/>
                <w:szCs w:val="32"/>
                <w:cs/>
              </w:rPr>
              <w:t>บาท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,243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4,945.54</w:t>
            </w:r>
          </w:p>
        </w:tc>
      </w:tr>
      <w:tr w:rsidR="00AA42B1" w:rsidRPr="00590CBF" w:rsidTr="00676625">
        <w:trPr>
          <w:trHeight w:val="280"/>
          <w:jc w:val="center"/>
        </w:trPr>
        <w:tc>
          <w:tcPr>
            <w:tcW w:w="4454" w:type="dxa"/>
          </w:tcPr>
          <w:p w:rsidR="00AA42B1" w:rsidRPr="00590CBF" w:rsidRDefault="00AA42B1" w:rsidP="006766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AA42B1" w:rsidRDefault="00AA42B1" w:rsidP="00676625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4,919.86</w:t>
            </w:r>
          </w:p>
        </w:tc>
      </w:tr>
      <w:tr w:rsidR="00AA42B1" w:rsidRPr="00590CBF" w:rsidTr="00676625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AA42B1" w:rsidRPr="00590CBF" w:rsidRDefault="00AA42B1" w:rsidP="00676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C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AA42B1" w:rsidRPr="006E7163" w:rsidRDefault="00AA42B1" w:rsidP="006766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15,108.84 บาท</w:t>
            </w:r>
          </w:p>
        </w:tc>
      </w:tr>
    </w:tbl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AA42B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13 ตุลาคม  2566</w:t>
      </w:r>
    </w:p>
    <w:p w:rsidR="00AA42B1" w:rsidRPr="00590CBF" w:rsidRDefault="00AA42B1" w:rsidP="00AA4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                  </w:t>
      </w:r>
      <w:r w:rsidRPr="00590CBF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 w:rsidRPr="00590CBF">
        <w:rPr>
          <w:rFonts w:ascii="TH SarabunIT๙" w:hAnsi="TH SarabunIT๙" w:cs="TH SarabunIT๙"/>
          <w:b/>
          <w:bCs/>
          <w:sz w:val="36"/>
          <w:szCs w:val="36"/>
        </w:rPr>
        <w:t>…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เยาว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ลักษณ์  รัต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นโอ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ภา</w:t>
      </w: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Pr="00590CBF" w:rsidRDefault="00AA42B1" w:rsidP="00AA42B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A42B1" w:rsidRDefault="00AA42B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sectPr w:rsidR="00AA42B1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9"/>
    <w:rsid w:val="00074EF7"/>
    <w:rsid w:val="001A187F"/>
    <w:rsid w:val="001A634E"/>
    <w:rsid w:val="003E3D20"/>
    <w:rsid w:val="00403FE4"/>
    <w:rsid w:val="00435733"/>
    <w:rsid w:val="004B078E"/>
    <w:rsid w:val="0052172F"/>
    <w:rsid w:val="00583532"/>
    <w:rsid w:val="005D22C5"/>
    <w:rsid w:val="005D4EB2"/>
    <w:rsid w:val="00695D14"/>
    <w:rsid w:val="0094011F"/>
    <w:rsid w:val="00956160"/>
    <w:rsid w:val="00A00040"/>
    <w:rsid w:val="00A204EF"/>
    <w:rsid w:val="00AA42B1"/>
    <w:rsid w:val="00AA52E6"/>
    <w:rsid w:val="00AA5B9F"/>
    <w:rsid w:val="00AF4B83"/>
    <w:rsid w:val="00BF7F87"/>
    <w:rsid w:val="00C14A5A"/>
    <w:rsid w:val="00C4690E"/>
    <w:rsid w:val="00D34E4F"/>
    <w:rsid w:val="00DA3E47"/>
    <w:rsid w:val="00DB0E07"/>
    <w:rsid w:val="00E10629"/>
    <w:rsid w:val="00E53C39"/>
    <w:rsid w:val="00EC5154"/>
    <w:rsid w:val="00F85F09"/>
    <w:rsid w:val="00FB22A9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48A0-0121-4300-A893-D0C14DF5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admin1</cp:lastModifiedBy>
  <cp:revision>3</cp:revision>
  <cp:lastPrinted>2021-03-15T10:42:00Z</cp:lastPrinted>
  <dcterms:created xsi:type="dcterms:W3CDTF">2023-10-12T07:34:00Z</dcterms:created>
  <dcterms:modified xsi:type="dcterms:W3CDTF">2023-10-12T07:36:00Z</dcterms:modified>
</cp:coreProperties>
</file>