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32" w:rsidRDefault="00472CB9" w:rsidP="00E74F30">
      <w:pPr>
        <w:tabs>
          <w:tab w:val="left" w:pos="5115"/>
        </w:tabs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roundrect id="สี่เหลี่ยมผืนผ้ามุมมน 5" o:spid="_x0000_s1026" style="position:absolute;left:0;text-align:left;margin-left:48.75pt;margin-top:-6.75pt;width:369pt;height:40.5pt;z-index:-251916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oKnwIAAEUFAAAOAAAAZHJzL2Uyb0RvYy54bWysVM1u1DAQviPxDpbvNJvtbimrZqtVqyKk&#10;qq3aop5dx+5GOB5je/84cYRHqMQFJC5wQ0Kkb5NHYexks1WpOCAuzkxmvhnPzDfe21+WisyFdQXo&#10;jKZbPUqE5pAX+iajry+Pnu1S4jzTOVOgRUZXwtH98dMnewszEn2YgsqFJRhEu9HCZHTqvRklieNT&#10;UTK3BUZoNEqwJfOo2pskt2yB0UuV9Hu9nWQBNjcWuHAO/x42RjqO8aUU3J9K6YQnKqN4Nx9PG8/r&#10;cCbjPTa6scxMC95eg/3DLUpWaEzahTpknpGZLf4IVRbcggPptziUCUhZcBFrwGrS3oNqLqbMiFgL&#10;NseZrk3u/4XlJ/MzS4o8o0NKNCtxRHX1ra5+1ncf6rv3dfW9rr62avWlrj7X1ae6+lVXt0G4+1hX&#10;P+LPKp5ovSXD0NSFcSOMfWHObKs5FEOHltKW4Yu1k2UcxKobhFh6wvHnYGd3Z7uH8+JoG6aD7WGc&#10;VLJBG+v8SwElCUJGLcx0fo7TjkNg82PnMS36r/1QCVdqLhElv1Ii3EPpcyGxA5i2H9GRe+JAWTJn&#10;yJr8TRoKwljRM0BkoVQHSh8DKb8Gtb4BJiIfO2DvMeAmW+cdM4L2HbAsNNi/g2Xjv666qTWUfQ35&#10;CgduodkEZ/hRgR08Zs6fMYvUx6bjOvtTPKSCRUahlSiZgn332P/gj4xEKyULXKWMurczZgUl6pVG&#10;rr5IB4Owe1EZDJ/3UbH3Ldf3LXpWHgD2PcWHw/AoBn+v1qK0UF7h1k9CVjQxzTF3Rrm3a+XANyuO&#10;7wYXk0l0w30zzB/rC8ND8NDVQI7L5RWzpqWRRwKewHrt2OgBkRrfgNQwmXmQRWTZpq9tv3FXI2Ha&#10;dyU8Bvf16LV5/ca/AQAA//8DAFBLAwQUAAYACAAAACEAGywFn9wAAAAJAQAADwAAAGRycy9kb3du&#10;cmV2LnhtbEyPwU7DMBBE70j8g7VI3FonFJc0ZFMVEBx6oyBx3SYmiYjXUey04e9ZTnCb1TzNzhTb&#10;2fXqZMfQeUZIlwkoy5WvO24Q3t+eFxmoEIlr6j1bhG8bYFteXhSU1/7Mr/Z0iI2SEA45IbQxDrnW&#10;oWqto7D0g2XxPv3oKMo5Nroe6Szhrtc3SbLWjjqWDy0N9rG11ddhcgiRKdlM+/TlwXSzv80+zNNu&#10;bxCvr+bdPaho5/gHw299qQ6ldDr6ieugeoTNnRESYZGuRAiQrYyII8JaHF0W+v+C8gcAAP//AwBQ&#10;SwECLQAUAAYACAAAACEAtoM4kv4AAADhAQAAEwAAAAAAAAAAAAAAAAAAAAAAW0NvbnRlbnRfVHlw&#10;ZXNdLnhtbFBLAQItABQABgAIAAAAIQA4/SH/1gAAAJQBAAALAAAAAAAAAAAAAAAAAC8BAABfcmVs&#10;cy8ucmVsc1BLAQItABQABgAIAAAAIQBmlHoKnwIAAEUFAAAOAAAAAAAAAAAAAAAAAC4CAABkcnMv&#10;ZTJvRG9jLnhtbFBLAQItABQABgAIAAAAIQAbLAWf3AAAAAkBAAAPAAAAAAAAAAAAAAAAAPkEAABk&#10;cnMvZG93bnJldi54bWxQSwUGAAAAAAQABADzAAAAAgYAAAAA&#10;" fillcolor="white [3201]" strokecolor="black [3200]" strokeweight="2pt"/>
        </w:pict>
      </w:r>
      <w:r w:rsidR="00E74F30" w:rsidRPr="00F11E5F">
        <w:rPr>
          <w:rFonts w:ascii="TH SarabunPSK" w:hAnsi="TH SarabunPSK" w:cs="TH SarabunPSK"/>
          <w:b/>
          <w:bCs/>
          <w:sz w:val="44"/>
          <w:szCs w:val="44"/>
          <w:cs/>
        </w:rPr>
        <w:t xml:space="preserve">คู่มือการ </w:t>
      </w:r>
      <w:r w:rsidR="00E74F30" w:rsidRPr="00F11E5F">
        <w:rPr>
          <w:rFonts w:ascii="TH SarabunPSK" w:hAnsi="TH SarabunPSK" w:cs="TH SarabunPSK"/>
          <w:b/>
          <w:bCs/>
          <w:sz w:val="44"/>
          <w:szCs w:val="44"/>
        </w:rPr>
        <w:t>login internet</w:t>
      </w:r>
      <w:r w:rsidR="00E74F30" w:rsidRPr="00F11E5F">
        <w:rPr>
          <w:rFonts w:ascii="TH SarabunPSK" w:hAnsi="TH SarabunPSK" w:cs="TH SarabunPSK"/>
          <w:b/>
          <w:bCs/>
          <w:sz w:val="44"/>
          <w:szCs w:val="44"/>
          <w:cs/>
        </w:rPr>
        <w:t xml:space="preserve">: </w:t>
      </w:r>
      <w:r w:rsidR="00E74F30" w:rsidRPr="00F11E5F">
        <w:rPr>
          <w:rFonts w:ascii="TH SarabunPSK" w:hAnsi="TH SarabunPSK" w:cs="TH SarabunPSK"/>
          <w:b/>
          <w:bCs/>
          <w:sz w:val="44"/>
          <w:szCs w:val="44"/>
        </w:rPr>
        <w:t>Personnel_RMUTSV</w:t>
      </w:r>
    </w:p>
    <w:p w:rsidR="00F11E5F" w:rsidRPr="00F11E5F" w:rsidRDefault="00F11E5F" w:rsidP="00E74F30">
      <w:pPr>
        <w:tabs>
          <w:tab w:val="left" w:pos="5115"/>
        </w:tabs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74F30" w:rsidRPr="00F11E5F" w:rsidRDefault="00E74F30" w:rsidP="00E74F30">
      <w:pPr>
        <w:tabs>
          <w:tab w:val="left" w:pos="5115"/>
        </w:tabs>
        <w:spacing w:line="240" w:lineRule="auto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F11E5F">
        <w:rPr>
          <w:rFonts w:ascii="TH SarabunPSK" w:hAnsi="TH SarabunPSK" w:cs="TH SarabunPSK"/>
          <w:b/>
          <w:bCs/>
          <w:sz w:val="44"/>
          <w:szCs w:val="44"/>
        </w:rPr>
        <w:t>1</w:t>
      </w:r>
      <w:r w:rsidRPr="00F11E5F">
        <w:rPr>
          <w:rFonts w:ascii="TH SarabunPSK" w:hAnsi="TH SarabunPSK" w:cs="TH SarabunPSK"/>
          <w:b/>
          <w:bCs/>
          <w:sz w:val="44"/>
          <w:szCs w:val="44"/>
          <w:cs/>
        </w:rPr>
        <w:t xml:space="preserve"> ค้นหา สัญญาณที่มีชื่อว่า </w:t>
      </w:r>
      <w:r w:rsidRPr="00F11E5F">
        <w:rPr>
          <w:rStyle w:val="normalnode"/>
          <w:rFonts w:ascii="TH SarabunPSK" w:hAnsi="TH SarabunPSK" w:cs="TH SarabunPSK"/>
          <w:b/>
          <w:bCs/>
          <w:sz w:val="44"/>
          <w:szCs w:val="52"/>
        </w:rPr>
        <w:t>Personnel_RMUTSV</w:t>
      </w:r>
    </w:p>
    <w:p w:rsidR="00E74F30" w:rsidRPr="00F11E5F" w:rsidRDefault="00E74F30" w:rsidP="00E74F30">
      <w:pPr>
        <w:tabs>
          <w:tab w:val="left" w:pos="5115"/>
        </w:tabs>
        <w:spacing w:line="240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F11E5F">
        <w:rPr>
          <w:rFonts w:ascii="TH SarabunPSK" w:hAnsi="TH SarabunPSK" w:cs="TH SarabunPSK"/>
          <w:b/>
          <w:bCs/>
          <w:sz w:val="44"/>
          <w:szCs w:val="44"/>
          <w:cs/>
        </w:rPr>
        <w:t>2 ใส่ รหัส</w:t>
      </w:r>
      <w:r w:rsidR="00A7185F" w:rsidRPr="00F11E5F">
        <w:rPr>
          <w:rFonts w:ascii="TH SarabunPSK" w:hAnsi="TH SarabunPSK" w:cs="TH SarabunPSK"/>
          <w:b/>
          <w:bCs/>
          <w:sz w:val="44"/>
          <w:szCs w:val="44"/>
          <w:cs/>
        </w:rPr>
        <w:t>ผ่าน</w:t>
      </w:r>
      <w:r w:rsidRPr="00F11E5F">
        <w:rPr>
          <w:rFonts w:ascii="TH SarabunPSK" w:hAnsi="TH SarabunPSK" w:cs="TH SarabunPSK"/>
          <w:b/>
          <w:bCs/>
          <w:sz w:val="44"/>
          <w:szCs w:val="44"/>
          <w:cs/>
        </w:rPr>
        <w:t xml:space="preserve">: </w:t>
      </w:r>
      <w:r w:rsidRPr="00F11E5F">
        <w:rPr>
          <w:rFonts w:ascii="TH SarabunPSK" w:hAnsi="TH SarabunPSK" w:cs="TH SarabunPSK"/>
          <w:b/>
          <w:bCs/>
          <w:sz w:val="44"/>
          <w:szCs w:val="44"/>
        </w:rPr>
        <w:t>rmutsvwifi</w:t>
      </w:r>
    </w:p>
    <w:p w:rsidR="00E74F30" w:rsidRPr="00F11E5F" w:rsidRDefault="00E74F30" w:rsidP="00E74F30">
      <w:pPr>
        <w:tabs>
          <w:tab w:val="left" w:pos="5115"/>
        </w:tabs>
        <w:spacing w:line="240" w:lineRule="auto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11E5F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Pr="00F11E5F">
        <w:rPr>
          <w:rFonts w:ascii="TH SarabunPSK" w:hAnsi="TH SarabunPSK" w:cs="TH SarabunPSK"/>
          <w:b/>
          <w:bCs/>
          <w:sz w:val="44"/>
          <w:szCs w:val="44"/>
        </w:rPr>
        <w:t xml:space="preserve"> WIN7,SMARTPHONE</w:t>
      </w:r>
      <w:r w:rsidRPr="00F11E5F">
        <w:rPr>
          <w:rFonts w:ascii="TH SarabunPSK" w:hAnsi="TH SarabunPSK" w:cs="TH SarabunPSK"/>
          <w:b/>
          <w:bCs/>
          <w:sz w:val="44"/>
          <w:szCs w:val="44"/>
          <w:cs/>
        </w:rPr>
        <w:t xml:space="preserve">: ใส่ครั้งเดียว </w:t>
      </w:r>
      <w:r w:rsidRPr="00F11E5F">
        <w:rPr>
          <w:rFonts w:ascii="TH SarabunPSK" w:hAnsi="TH SarabunPSK" w:cs="TH SarabunPSK"/>
          <w:b/>
          <w:bCs/>
          <w:sz w:val="44"/>
          <w:szCs w:val="44"/>
        </w:rPr>
        <w:t xml:space="preserve">,WIN xp </w:t>
      </w:r>
      <w:r w:rsidRPr="00F11E5F">
        <w:rPr>
          <w:rFonts w:ascii="TH SarabunPSK" w:hAnsi="TH SarabunPSK" w:cs="TH SarabunPSK"/>
          <w:b/>
          <w:bCs/>
          <w:sz w:val="44"/>
          <w:szCs w:val="44"/>
          <w:cs/>
        </w:rPr>
        <w:t>ใส่สองครั้ง)</w:t>
      </w:r>
    </w:p>
    <w:p w:rsidR="00E74F30" w:rsidRDefault="00E74F30" w:rsidP="00E74F30">
      <w:pPr>
        <w:tabs>
          <w:tab w:val="left" w:pos="5115"/>
        </w:tabs>
        <w:spacing w:line="240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F11E5F">
        <w:rPr>
          <w:rFonts w:ascii="TH SarabunPSK" w:hAnsi="TH SarabunPSK" w:cs="TH SarabunPSK"/>
          <w:b/>
          <w:bCs/>
          <w:sz w:val="44"/>
          <w:szCs w:val="44"/>
        </w:rPr>
        <w:t xml:space="preserve">3 </w:t>
      </w:r>
      <w:r w:rsidRPr="00F11E5F">
        <w:rPr>
          <w:rFonts w:ascii="TH SarabunPSK" w:hAnsi="TH SarabunPSK" w:cs="TH SarabunPSK"/>
          <w:b/>
          <w:bCs/>
          <w:sz w:val="44"/>
          <w:szCs w:val="44"/>
          <w:cs/>
        </w:rPr>
        <w:t>เมื่อทำการเชื่อมต่อสำเร็จ ให้เข้าไปยัง</w:t>
      </w:r>
      <w:r w:rsidRPr="00F11E5F">
        <w:rPr>
          <w:rFonts w:ascii="TH SarabunPSK" w:hAnsi="TH SarabunPSK" w:cs="TH SarabunPSK"/>
          <w:b/>
          <w:bCs/>
          <w:sz w:val="44"/>
          <w:szCs w:val="44"/>
        </w:rPr>
        <w:t xml:space="preserve"> web browser </w:t>
      </w:r>
      <w:r w:rsidRPr="00F11E5F">
        <w:rPr>
          <w:rFonts w:ascii="TH SarabunPSK" w:hAnsi="TH SarabunPSK" w:cs="TH SarabunPSK"/>
          <w:b/>
          <w:bCs/>
          <w:sz w:val="44"/>
          <w:szCs w:val="44"/>
          <w:cs/>
        </w:rPr>
        <w:t>ใด ก็ได้ระบบจะขึ้นหน้าเวบให้ท่าน  ทำการ</w:t>
      </w:r>
      <w:r w:rsidRPr="00F11E5F">
        <w:rPr>
          <w:rFonts w:ascii="TH SarabunPSK" w:hAnsi="TH SarabunPSK" w:cs="TH SarabunPSK"/>
          <w:b/>
          <w:bCs/>
          <w:sz w:val="44"/>
          <w:szCs w:val="44"/>
        </w:rPr>
        <w:t xml:space="preserve">login </w:t>
      </w:r>
      <w:r w:rsidRPr="00F11E5F">
        <w:rPr>
          <w:rFonts w:ascii="TH SarabunPSK" w:hAnsi="TH SarabunPSK" w:cs="TH SarabunPSK"/>
          <w:b/>
          <w:bCs/>
          <w:sz w:val="44"/>
          <w:szCs w:val="44"/>
          <w:cs/>
        </w:rPr>
        <w:t xml:space="preserve">เข้าระบบ </w:t>
      </w:r>
    </w:p>
    <w:p w:rsidR="00F11E5F" w:rsidRPr="00F11E5F" w:rsidRDefault="00472CB9" w:rsidP="00E74F30">
      <w:pPr>
        <w:tabs>
          <w:tab w:val="left" w:pos="5115"/>
        </w:tabs>
        <w:spacing w:line="240" w:lineRule="auto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72CB9">
        <w:rPr>
          <w:rFonts w:asciiTheme="majorBidi" w:hAnsiTheme="majorBidi" w:cstheme="majorBidi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5" o:spid="_x0000_s1030" type="#_x0000_t202" style="position:absolute;margin-left:306.75pt;margin-top:141.6pt;width:175.5pt;height:29pt;z-index:251786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LL3wIAACoGAAAOAAAAZHJzL2Uyb0RvYy54bWysVNtumzAYvp+0d0DcUw4xBFBJFQJMk7qD&#10;1O4BHDDBGtjMdkuqqe++3yanrrvYKRfENvbn/zvwX9/sh956JEJSzjLbv/Jsi7CaN5TtMvvLfeXE&#10;tiUVZg3uOSOZ/USkfbN6++Z6GlMS8I73DREWgDCZTmNmd0qNqevKuiMDlld8JAxetlwMWMFU7NxG&#10;4AnQh94NPC9yJy6aUfCaSAmrxfzSXhn8tiW1+tS2kiirz2yoTZmnMM+tfrqra5zuBB47Wh/KwH9R&#10;xYApg0tPUAVW2HoQ9BXUQGvBJW/VVc0Hl7ctrYnhAGx87yc2dx0eieEC4sjxJJP8f7D1x8fPwqJN&#10;Zkd+CAIxPIBL92Svcr63/NCQgtmtVJoejGZa36sqyMOyQk4FIwd5OXLyEiVOFSziMlhWm2ARPevT&#10;fpTWgmAFAXnfHCX2o9+jcDBbi4NcI7Kp9XuZ58UGlbFT5NHaQdGycOJlEDlrb+EH4XKRbMLwWZvr&#10;mpqP/4aFO40yNbx1SszwbgQR1B4oQ4YNZTne8vqrtBjfdJjtyFoIPnUEN6C9b4Avjs44UoNspw+8&#10;AQXxg+IGaN+KQSsHVluADhI/nXKn1axhMQiCONbq1/BuEcULzwQTaj+eHoVU7wgfLD3IbAG5Nuj4&#10;ESjNNI9b9GWMV7TvTbZ79mIBMOeVX3maeEkZlzFyUBCV4GlROOtqg5yo8pdhsSg2m8KfPUVpR5uG&#10;MH3NyVP0x556s6e6Qsl72mg4MxG77aYX1iOGzxYCBr+DmRfbXOxflnH0WJ8/xzTxA8hmALmM4qWD&#10;KhQ6ydKLHc9P8iTyUIKK6iWlW8rIv1OypsxOwmD+fi6KBqKX3Dzze80NpwNV0Bh7OmR2fNqEUx3B&#10;kjXGWoVpP48vpNDln6WY43+Ovc7onFa13+4BRad4y5sniO4EXTCz5bcHLHTTgUrHNaS4oiZg542A&#10;rifQkMw9h+apO97l3Ow6t/jVDwAAAP//AwBQSwMEFAAGAAgAAAAhAGl58THfAAAACwEAAA8AAABk&#10;cnMvZG93bnJldi54bWxMj8tOwzAQRfdI/IM1SOyo82ijEuJUFQ+JBRtK2LvxEEfE4yh2m/TvGVaw&#10;nJmjO+dWu8UN4oxT6D0pSFcJCKTWm546Bc3Hy90WRIiajB48oYILBtjV11eVLo2f6R3Ph9gJDqFQ&#10;agU2xrGUMrQWnQ4rPyLx7ctPTkcep06aSc8c7gaZJUkhne6JP1g94qPF9vtwcgpiNPv00jy78Pq5&#10;vD3NNmk3ulHq9mbZP4CIuMQ/GH71WR1qdjr6E5kgBgVFmm8YVZBt8wwEE/fFmjdHBfk6zUDWlfzf&#10;of4BAAD//wMAUEsBAi0AFAAGAAgAAAAhALaDOJL+AAAA4QEAABMAAAAAAAAAAAAAAAAAAAAAAFtD&#10;b250ZW50X1R5cGVzXS54bWxQSwECLQAUAAYACAAAACEAOP0h/9YAAACUAQAACwAAAAAAAAAAAAAA&#10;AAAvAQAAX3JlbHMvLnJlbHNQSwECLQAUAAYACAAAACEA5H7Sy98CAAAqBgAADgAAAAAAAAAAAAAA&#10;AAAuAgAAZHJzL2Uyb0RvYy54bWxQSwECLQAUAAYACAAAACEAaXnxMd8AAAALAQAADwAAAAAAAAAA&#10;AAAAAAA5BQAAZHJzL2Rvd25yZXYueG1sUEsFBgAAAAAEAAQA8wAAAEUGAAAAAA==&#10;" filled="f" stroked="f">
            <v:textbox style="mso-fit-shape-to-text:t">
              <w:txbxContent>
                <w:p w:rsidR="00714384" w:rsidRDefault="00714384" w:rsidP="00714384">
                  <w:pPr>
                    <w:pStyle w:val="a9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="Angsana New"/>
                      <w:color w:val="000000" w:themeColor="text1"/>
                      <w:kern w:val="24"/>
                      <w:sz w:val="36"/>
                      <w:szCs w:val="36"/>
                    </w:rPr>
                    <w:t xml:space="preserve">4 </w:t>
                  </w:r>
                  <w:r>
                    <w:rPr>
                      <w:rFonts w:ascii="Arial" w:cs="Angsana New" w:hint="cs"/>
                      <w:color w:val="000000" w:themeColor="text1"/>
                      <w:kern w:val="24"/>
                      <w:sz w:val="36"/>
                      <w:szCs w:val="36"/>
                      <w:cs/>
                    </w:rPr>
                    <w:t xml:space="preserve">กด </w:t>
                  </w:r>
                  <w:r>
                    <w:rPr>
                      <w:rFonts w:ascii="Arial" w:hAnsi="Arial" w:cs="Angsana New"/>
                      <w:color w:val="000000" w:themeColor="text1"/>
                      <w:kern w:val="24"/>
                      <w:sz w:val="36"/>
                      <w:szCs w:val="36"/>
                    </w:rPr>
                    <w:t>Login</w:t>
                  </w:r>
                </w:p>
              </w:txbxContent>
            </v:textbox>
          </v:shape>
        </w:pict>
      </w:r>
      <w:r w:rsidRPr="00472CB9">
        <w:rPr>
          <w:rFonts w:asciiTheme="majorBidi" w:hAnsiTheme="majorBidi" w:cstheme="majorBidi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4" o:spid="_x0000_s1029" type="#_x0000_t32" style="position:absolute;margin-left:240pt;margin-top:129.6pt;width:60pt;height:18pt;flip:x y;z-index:251916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S2agIAACYFAAAOAAAAZHJzL2Uyb0RvYy54bWysVNuO2jAQfa/Uf7Dyng0JIQtoYcUCaStV&#10;7arb9t04NlhybMt2uWi1/77jCaRXVW3VFzPGPjPnnBnn5vbYKrLnzkujZ0l+NUgI18w0Um9nyaeP&#10;dTpOiA9UN1QZzWfJifvkdv7yxc3BTnlhdkY13BFIov30YGfJLgQ7zTLPdryl/spYruFQGNfSAFu3&#10;zRpHD5C9VVkxGFTZwbjGOsO49/DvqjtM5phfCM7CeyE8D0TNEuAWcHW4buKazW/odOuo3Ul2pkH/&#10;gUVLpYaifaoVDZR8cfKnVK1kzngjwhUzbWaEkIyjBlCTD35Q87CjlqMWMMfb3ib//9Kyd/t7R2QD&#10;vRslRNMWevQQHJXbXSAL58yBLI3W4KNxJC9RIz+Gtz5EtRB1Kh/rurgbresyrSFKy8Fdmd6ty0la&#10;F8Pxuriul8WweorovJoyx2mAeXnTXBzPqz9TdO599KrM0HOk/jiurteT8apMR4tRHquv08VkGaNq&#10;VZfL4WhY1E+x1xlyvvyiiuxg/RRtiEOD4VLfO7gcd97eu6j0KFxLhJL2NTiVYPQ5RvEMukiOOFKn&#10;fqSiMwz+vK5gSmHwGBwVxbiCuKMRE0awdT684qYlMZgl/ux9b3pXgu6Bawe8ACJY6bh6o2RTS6Vw&#10;47abpXJkT2Hi6xqKXyp+dy1Qqda6IeFkoeM0NvpMLOZETzrpaEI4Kd7V+8AFWA7COl74TnlfjzLG&#10;dcj7THA7wgRw64ED9Oy3wPP9COX4hv8G3COwstGhB7dSG/er6uF4oSy6+xcHOt3Rgo1pTjgUaA08&#10;Rpyh84cjvvZv9wj/+nmbPwMAAP//AwBQSwMEFAAGAAgAAAAhANC5E4vgAAAACwEAAA8AAABkcnMv&#10;ZG93bnJldi54bWxMj0FPg0AQhe8m/ofNmHizi0QqRZaGmKAHD4bqweOWnQLKzhJ2afHfOz3Z47x5&#10;ee97+Xaxgzji5HtHCu5XEQikxpmeWgWfH9VdCsIHTUYPjlDBL3rYFtdXuc6MO1GNx11oBYeQz7SC&#10;LoQxk9I3HVrtV25E4t/BTVYHPqdWmkmfONwOMo6itbS6J27o9IjPHTY/u9kqeHuZS/M+p4fKl8n3&#10;8vhaV19trdTtzVI+gQi4hH8znPEZHQpm2ruZjBeDgoc04i1BQZxsYhDsWEdnZc/KJolBFrm83FD8&#10;AQAA//8DAFBLAQItABQABgAIAAAAIQC2gziS/gAAAOEBAAATAAAAAAAAAAAAAAAAAAAAAABbQ29u&#10;dGVudF9UeXBlc10ueG1sUEsBAi0AFAAGAAgAAAAhADj9If/WAAAAlAEAAAsAAAAAAAAAAAAAAAAA&#10;LwEAAF9yZWxzLy5yZWxzUEsBAi0AFAAGAAgAAAAhACkahLZqAgAAJgUAAA4AAAAAAAAAAAAAAAAA&#10;LgIAAGRycy9lMm9Eb2MueG1sUEsBAi0AFAAGAAgAAAAhANC5E4vgAAAACwEAAA8AAAAAAAAAAAAA&#10;AAAAxAQAAGRycy9kb3ducmV2LnhtbFBLBQYAAAAABAAEAPMAAADRBQAAAAA=&#10;" strokecolor="red">
            <v:stroke endarrow="open"/>
          </v:shape>
        </w:pict>
      </w:r>
      <w:r w:rsidRPr="00472CB9">
        <w:rPr>
          <w:rFonts w:asciiTheme="majorBidi" w:hAnsiTheme="majorBidi" w:cstheme="majorBidi"/>
          <w:sz w:val="36"/>
          <w:szCs w:val="36"/>
        </w:rPr>
        <w:pict>
          <v:shape id="Straight Arrow Connector 17" o:spid="_x0000_s1028" type="#_x0000_t32" style="position:absolute;margin-left:247.45pt;margin-top:53.05pt;width:56.25pt;height:18.35pt;flip:x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ouaAIAABwFAAAOAAAAZHJzL2Uyb0RvYy54bWysVNuO2yAQfa/Uf0B+9/oSx7koyWoTx22l&#10;qo267QcQDAkSBgQ0F6323ztgx72qaqv6YQxmzsycM4MX95dWoBM1liu5jLK7NEJUEtVweVhGnz7W&#10;8TRC1mHZYKEkXUZXaqP71csXi7Oe01wdlWioQRBE2vlZL6Ojc3qeJJYcaYvtndJUwiFTpsUOtuaQ&#10;NAafIXorkjxNy+SsTKONItRa+Fp1h9EqxGeMEveeMUsdEssIanPBmmD33iarBZ4fDNZHTvoy8D9U&#10;0WIuIekQqsIOo8+G/xSq5cQoq5i7I6pNFGOc0MAB2GTpD2wej1jTwAXEsXqQyf6/sOTdaWcQb6B3&#10;0CmJW+jRozOYH44OPRijzmijpAQdlUHZJHCkF/fWOs8WVh3Lp7rO1+NtXcQ1rOIiXRfxelvM4jof&#10;Tbf5pN7ko/LZo7NyTgzFDublTXNTPCv/jFHfe69VkQTNQ+lPs1m1rarxJC5mdQlmCnOXjdZxNdmM&#10;yyotZ3n18Ox7nYSab+/AIjlrOw8y+KEJy43cGXD2O6t3xjO9MNMiJrh+DUoFFaB36BIG6ToMkteD&#10;wMdJVowm4wgROMpHo7QY98l9GB9OG+teUdUiv1hGtld8kLpLgU9QYVf1DeDBQnprleBNzYUIG3PY&#10;b4RBJwxzXtcpPH3G79wc5mIrG+SuGvqMfXt7Nx8zKNERDtTdVdAu3wfKQGgg1tUVbicd8mFCqHTZ&#10;EAm8PYxBbQMwDZr9Ftj7eygNN/dvwAMiZFbSDeCWS2V+ld1dbiWzzv+mQMfbS7BXzTWMQpAGrmCY&#10;nP534e/4t/sA//pTW30BAAD//wMAUEsDBBQABgAIAAAAIQD5Zec03wAAAAsBAAAPAAAAZHJzL2Rv&#10;d25yZXYueG1sTI9NS8NAEIbvgv9hmYI3u9uyJG3MpojoRRCxCl63u9MkdD9Cdtuk/97xpMeZ9+Gd&#10;Z+rd7B274Jj6GBSslgIYBhNtH1oFX58v9xtgKetgtYsBFVwxwa65val1ZeMUPvCyzy2jkpAqraDL&#10;eag4T6ZDr9MyDhgoO8bR60zj2HI76onKveNrIQrudR/oQqcHfOrQnPZnr8CO+bt4fx7y5EwyR/lW&#10;voprqdTdYn58AJZxzn8w/OqTOjTkdIjnYBNzCuRWbgmlQBQrYEQUopTADrSR6w3wpub/f2h+AAAA&#10;//8DAFBLAQItABQABgAIAAAAIQC2gziS/gAAAOEBAAATAAAAAAAAAAAAAAAAAAAAAABbQ29udGVu&#10;dF9UeXBlc10ueG1sUEsBAi0AFAAGAAgAAAAhADj9If/WAAAAlAEAAAsAAAAAAAAAAAAAAAAALwEA&#10;AF9yZWxzLy5yZWxzUEsBAi0AFAAGAAgAAAAhAJUM6i5oAgAAHAUAAA4AAAAAAAAAAAAAAAAALgIA&#10;AGRycy9lMm9Eb2MueG1sUEsBAi0AFAAGAAgAAAAhAPll5zTfAAAACwEAAA8AAAAAAAAAAAAAAAAA&#10;wgQAAGRycy9kb3ducmV2LnhtbFBLBQYAAAAABAAEAPMAAADOBQAAAAA=&#10;" strokecolor="red">
            <v:stroke endarrow="open"/>
          </v:shape>
        </w:pict>
      </w:r>
      <w:r w:rsidRPr="00472CB9">
        <w:rPr>
          <w:rFonts w:asciiTheme="majorBidi" w:hAnsiTheme="majorBidi" w:cstheme="majorBidi"/>
          <w:sz w:val="36"/>
          <w:szCs w:val="36"/>
        </w:rPr>
        <w:pict>
          <v:shape id="_x0000_s1027" type="#_x0000_t202" style="position:absolute;margin-left:303.75pt;margin-top:38.1pt;width:206.25pt;height:50.9pt;z-index:251528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d+4gIAADEGAAAOAAAAZHJzL2Uyb0RvYy54bWysVNlunDAUfa/Uf0C8EwxjGEBhohmWqlK6&#10;SEk/wANmQAWb2k6YqMq/99rMlqYP3XgwXo/vuef4Xt/sh956pEJ2nKW2d4Vsi7KK1x3bpfaX+9KJ&#10;bEsqwmrSc0ZT+4lK+2b19s31NCbU5y3vayosAGEymcbUbpUaE9eVVUsHIq/4SBksNlwMRMFQ7Nxa&#10;kAnQh971EQrdiYt6FLyiUsJsPi/aK4PfNLRSn5pGUmX1qQ2xKdMK0251666uSbITZGy76hAG+Yso&#10;BtIxuPQElRNFrAfRvYIaukpwyRt1VfHB5U3TVdRwADYe+onNXUtGarhAcuR4SpP8f7DVx8fPwurq&#10;1A49DFoxMoBK93SvNnxveYEhBaNbqTQ96M20vpelvwmKEjsl9ByMNtjZFDh2Sn8RFf6yzPxF+KxP&#10;e2FSCUoUGOR9fUyxF/4ehYPYOjnYNUk2sX6PC3+9yTPf2aAocHCY5U5chrmDohCjpbdGWYCetbiu&#10;ifn4NyzcaZSJ4a1dYrp3IyRB7YEyeNhQluMtr75Ki/GsJWxH10LwqaWkhtx7Bvji6IwjNch2+sBr&#10;yCB5UNwA7Rsx6MyB1BaggwefTr7T2axg0g+9eLEMbKuCtRCHeGGMCbEfT49CqneUD5bupLYAXxt0&#10;8giUZprHLfoyxsuu7423e/ZiAjDnmV9pGqO4iIoIO9gPC9A0z511mWEnLL1lkC/yLMu9WVOctF1d&#10;U6avOWmK/1hTNGuqI5S872oNZwZit816YT0SeLZgMPgOYl5sc4l3GcZRY33+bNPY88GbPvgyjJYO&#10;LnHgxEsUOciLN3GIcIzz8iWl247Rf6dkTakdB/78fi6CBqKX3JD5XnMjydApKIx9N6R2dNpEEm3B&#10;gtVGWkW6fu5fpEKHf07FbP+z7bVHZ7eq/XZv3pJxszbzltdP4OAJimFqy28PROjao820BjM3nfHZ&#10;eSNcogdQl8x1hxqqC9/l2Ow6V/rVDwAAAP//AwBQSwMEFAAGAAgAAAAhAFQev/rdAAAACwEAAA8A&#10;AABkcnMvZG93bnJldi54bWxMj01PwzAMhu9I/IfISNyYw8TaUZpOCMQVxPiQuGWN11Y0TtVka/n3&#10;eCe42fKj931cbmbfqyONsQts4HqhQRHXwXXcGHh/e7pag4rJsrN9YDLwQxE21flZaQsXJn6l4zY1&#10;SkI4FtZAm9JQIMa6JW/jIgzEctuH0dsk69igG+0k4b7HpdYZetuxNLR2oIeW6u/twRv4eN5/fd7o&#10;l+bRr4YpzBrZ36Ixlxfz/R2oRHP6g+GkL+pQidMuHNhF1RvIdL4S1ECeLUGdAC2FoHYy5WsNWJX4&#10;/4fqFwAA//8DAFBLAQItABQABgAIAAAAIQC2gziS/gAAAOEBAAATAAAAAAAAAAAAAAAAAAAAAABb&#10;Q29udGVudF9UeXBlc10ueG1sUEsBAi0AFAAGAAgAAAAhADj9If/WAAAAlAEAAAsAAAAAAAAAAAAA&#10;AAAALwEAAF9yZWxzLy5yZWxzUEsBAi0AFAAGAAgAAAAhAImRx37iAgAAMQYAAA4AAAAAAAAAAAAA&#10;AAAALgIAAGRycy9lMm9Eb2MueG1sUEsBAi0AFAAGAAgAAAAhAFQev/rdAAAACwEAAA8AAAAAAAAA&#10;AAAAAAAAPAUAAGRycy9kb3ducmV2LnhtbFBLBQYAAAAABAAEAPMAAABGBgAAAAA=&#10;" filled="f" stroked="f">
            <v:textbox>
              <w:txbxContent>
                <w:p w:rsidR="00714384" w:rsidRPr="00714384" w:rsidRDefault="00714384" w:rsidP="00714384">
                  <w:pPr>
                    <w:pStyle w:val="a9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</w:rPr>
                  </w:pPr>
                  <w:r w:rsidRPr="0071438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3 </w:t>
                  </w:r>
                  <w:r w:rsidRPr="0071438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6"/>
                      <w:szCs w:val="36"/>
                      <w:cs/>
                    </w:rPr>
                    <w:t xml:space="preserve">ใส่ </w:t>
                  </w:r>
                  <w:r w:rsidRPr="0071438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loginname </w:t>
                  </w:r>
                  <w:r w:rsidRPr="0071438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6"/>
                      <w:szCs w:val="36"/>
                      <w:cs/>
                    </w:rPr>
                    <w:t xml:space="preserve">และ </w:t>
                  </w:r>
                  <w:r w:rsidRPr="0071438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Password </w:t>
                  </w:r>
                  <w:r w:rsidRPr="0071438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6"/>
                      <w:szCs w:val="36"/>
                      <w:cs/>
                    </w:rPr>
                    <w:t>ที่ได้รับ</w:t>
                  </w:r>
                </w:p>
                <w:p w:rsidR="00714384" w:rsidRPr="00714384" w:rsidRDefault="00714384" w:rsidP="00714384">
                  <w:pPr>
                    <w:pStyle w:val="a9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</w:rPr>
                  </w:pPr>
                  <w:r w:rsidRPr="0071438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 * </w:t>
                  </w:r>
                  <w:r w:rsidRPr="0071438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6"/>
                      <w:szCs w:val="36"/>
                      <w:cs/>
                    </w:rPr>
                    <w:t xml:space="preserve">แนะนำให้เลือก </w:t>
                  </w:r>
                  <w:r w:rsidRPr="00714384">
                    <w:rPr>
                      <w:rFonts w:asciiTheme="majorBidi" w:hAnsiTheme="majorBidi" w:cstheme="majorBidi"/>
                      <w:color w:val="000000" w:themeColor="text1"/>
                      <w:kern w:val="24"/>
                      <w:sz w:val="36"/>
                      <w:szCs w:val="36"/>
                    </w:rPr>
                    <w:t>Remember me</w:t>
                  </w:r>
                </w:p>
              </w:txbxContent>
            </v:textbox>
          </v:shape>
        </w:pict>
      </w:r>
      <w:r w:rsidR="00352841" w:rsidRPr="00352841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4667250" cy="2857500"/>
            <wp:effectExtent l="0" t="0" r="0" b="0"/>
            <wp:docPr id="6146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59717B8-F98A-49CF-82EA-B22DD78F6D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59717B8-F98A-49CF-82EA-B22DD78F6D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185F" w:rsidRDefault="00A7185F" w:rsidP="00E74F30">
      <w:pPr>
        <w:tabs>
          <w:tab w:val="left" w:pos="5115"/>
        </w:tabs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A7185F" w:rsidRPr="00A7185F" w:rsidRDefault="00A7185F" w:rsidP="00A7185F">
      <w:pPr>
        <w:rPr>
          <w:rFonts w:asciiTheme="majorBidi" w:hAnsiTheme="majorBidi" w:cstheme="majorBidi"/>
          <w:sz w:val="36"/>
          <w:szCs w:val="36"/>
        </w:rPr>
      </w:pPr>
    </w:p>
    <w:p w:rsidR="00A7185F" w:rsidRPr="00A7185F" w:rsidRDefault="00A7185F" w:rsidP="00A7185F">
      <w:pPr>
        <w:rPr>
          <w:rFonts w:asciiTheme="majorBidi" w:hAnsiTheme="majorBidi" w:cstheme="majorBidi"/>
          <w:sz w:val="36"/>
          <w:szCs w:val="36"/>
        </w:rPr>
      </w:pPr>
    </w:p>
    <w:p w:rsidR="00A7185F" w:rsidRPr="00A7185F" w:rsidRDefault="00A7185F" w:rsidP="00A7185F">
      <w:pPr>
        <w:rPr>
          <w:rFonts w:asciiTheme="majorBidi" w:hAnsiTheme="majorBidi" w:cstheme="majorBidi"/>
          <w:sz w:val="36"/>
          <w:szCs w:val="36"/>
        </w:rPr>
      </w:pPr>
    </w:p>
    <w:p w:rsidR="00AB678F" w:rsidRDefault="00AB678F" w:rsidP="00A7185F">
      <w:pPr>
        <w:rPr>
          <w:rFonts w:asciiTheme="majorBidi" w:hAnsiTheme="majorBidi" w:cstheme="majorBidi"/>
          <w:sz w:val="36"/>
          <w:szCs w:val="36"/>
        </w:rPr>
      </w:pPr>
    </w:p>
    <w:sectPr w:rsidR="00AB678F" w:rsidSect="00005349">
      <w:pgSz w:w="11906" w:h="16838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240" w:rsidRDefault="008F5240" w:rsidP="00E74F30">
      <w:pPr>
        <w:spacing w:after="0" w:line="240" w:lineRule="auto"/>
      </w:pPr>
      <w:r>
        <w:separator/>
      </w:r>
    </w:p>
  </w:endnote>
  <w:endnote w:type="continuationSeparator" w:id="1">
    <w:p w:rsidR="008F5240" w:rsidRDefault="008F5240" w:rsidP="00E7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240" w:rsidRDefault="008F5240" w:rsidP="00E74F30">
      <w:pPr>
        <w:spacing w:after="0" w:line="240" w:lineRule="auto"/>
      </w:pPr>
      <w:r>
        <w:separator/>
      </w:r>
    </w:p>
  </w:footnote>
  <w:footnote w:type="continuationSeparator" w:id="1">
    <w:p w:rsidR="008F5240" w:rsidRDefault="008F5240" w:rsidP="00E74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74F30"/>
    <w:rsid w:val="00005349"/>
    <w:rsid w:val="00026449"/>
    <w:rsid w:val="00076E66"/>
    <w:rsid w:val="00113F37"/>
    <w:rsid w:val="00121C26"/>
    <w:rsid w:val="001B124A"/>
    <w:rsid w:val="001B5B55"/>
    <w:rsid w:val="001B5E6A"/>
    <w:rsid w:val="00261D11"/>
    <w:rsid w:val="00264632"/>
    <w:rsid w:val="0030779C"/>
    <w:rsid w:val="00351766"/>
    <w:rsid w:val="00352841"/>
    <w:rsid w:val="00472CB9"/>
    <w:rsid w:val="00573C90"/>
    <w:rsid w:val="005A51F1"/>
    <w:rsid w:val="005A5EA8"/>
    <w:rsid w:val="00714384"/>
    <w:rsid w:val="007B60A7"/>
    <w:rsid w:val="0081493B"/>
    <w:rsid w:val="008E0E72"/>
    <w:rsid w:val="008F5240"/>
    <w:rsid w:val="00A048C3"/>
    <w:rsid w:val="00A7185F"/>
    <w:rsid w:val="00AB678F"/>
    <w:rsid w:val="00B006AE"/>
    <w:rsid w:val="00B0505C"/>
    <w:rsid w:val="00CC0C9D"/>
    <w:rsid w:val="00D453CD"/>
    <w:rsid w:val="00E74F30"/>
    <w:rsid w:val="00EE74D4"/>
    <w:rsid w:val="00F11E5F"/>
    <w:rsid w:val="00FA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4"/>
        <o:r id="V:Rule2" type="connector" idref="#Straight Arrow Connector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F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4F3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74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74F30"/>
  </w:style>
  <w:style w:type="paragraph" w:styleId="a7">
    <w:name w:val="footer"/>
    <w:basedOn w:val="a"/>
    <w:link w:val="a8"/>
    <w:uiPriority w:val="99"/>
    <w:unhideWhenUsed/>
    <w:rsid w:val="00E74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74F30"/>
  </w:style>
  <w:style w:type="character" w:customStyle="1" w:styleId="normalnode">
    <w:name w:val="normalnode"/>
    <w:basedOn w:val="a0"/>
    <w:rsid w:val="00E74F30"/>
  </w:style>
  <w:style w:type="paragraph" w:styleId="a9">
    <w:name w:val="Normal (Web)"/>
    <w:basedOn w:val="a"/>
    <w:uiPriority w:val="99"/>
    <w:semiHidden/>
    <w:unhideWhenUsed/>
    <w:rsid w:val="00714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D9AA-C79C-4471-9E27-FEC41780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GERRARD</dc:creator>
  <cp:lastModifiedBy>tak</cp:lastModifiedBy>
  <cp:revision>2</cp:revision>
  <cp:lastPrinted>2017-01-23T08:10:00Z</cp:lastPrinted>
  <dcterms:created xsi:type="dcterms:W3CDTF">2017-10-10T10:44:00Z</dcterms:created>
  <dcterms:modified xsi:type="dcterms:W3CDTF">2017-10-10T10:44:00Z</dcterms:modified>
</cp:coreProperties>
</file>