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F61A" w14:textId="77777777" w:rsidR="00E10629" w:rsidRDefault="00E10629" w:rsidP="00E106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8B86B" wp14:editId="4B97B1F1">
                <wp:simplePos x="0" y="0"/>
                <wp:positionH relativeFrom="column">
                  <wp:posOffset>3801745</wp:posOffset>
                </wp:positionH>
                <wp:positionV relativeFrom="paragraph">
                  <wp:posOffset>74295</wp:posOffset>
                </wp:positionV>
                <wp:extent cx="2108200" cy="70485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36E4" w14:textId="77777777" w:rsidR="00AF4B83" w:rsidRPr="00AF4B83" w:rsidRDefault="00AF4B83" w:rsidP="00403F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ประจำปีงบประมาณ </w:t>
                            </w:r>
                            <w:r w:rsidR="002D06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 w:rsidR="002D06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53D6A464" w14:textId="77777777" w:rsidR="00AF4B83" w:rsidRPr="00A37AB6" w:rsidRDefault="00AF4B83" w:rsidP="00E1062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8B8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9.35pt;margin-top:5.85pt;width:16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" stroked="f">
                <v:textbox>
                  <w:txbxContent>
                    <w:p w14:paraId="49D036E4" w14:textId="77777777" w:rsidR="00AF4B83" w:rsidRPr="00AF4B83" w:rsidRDefault="00AF4B83" w:rsidP="00403FE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ประจำปีงบประมาณ </w:t>
                      </w:r>
                      <w:r w:rsidR="002D062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 w:rsidR="002D06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53D6A464" w14:textId="77777777" w:rsidR="00AF4B83" w:rsidRPr="00A37AB6" w:rsidRDefault="00AF4B83" w:rsidP="00E1062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59258EC" wp14:editId="2A6A1E91">
            <wp:extent cx="874513" cy="1556426"/>
            <wp:effectExtent l="0" t="0" r="1905" b="5715"/>
            <wp:docPr id="8" name="รูปภาพ 8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2096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</w:p>
    <w:p w14:paraId="45A5C580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p w14:paraId="0396A362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 w:rsidR="002D062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45069EF3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0C9A88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....การใช้บริการยานพาหนะ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E10629" w:rsidRPr="00162A6D" w14:paraId="7E0CD402" w14:textId="77777777" w:rsidTr="00AF4B83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0912D78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C8A3B2C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E10629" w:rsidRPr="00162A6D" w14:paraId="5A04C4EB" w14:textId="77777777" w:rsidTr="00AF4B83">
        <w:trPr>
          <w:trHeight w:val="280"/>
          <w:jc w:val="center"/>
        </w:trPr>
        <w:tc>
          <w:tcPr>
            <w:tcW w:w="4454" w:type="dxa"/>
          </w:tcPr>
          <w:p w14:paraId="4D2E4670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03511E51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</w:tr>
      <w:tr w:rsidR="00E10629" w:rsidRPr="00162A6D" w14:paraId="3696621B" w14:textId="77777777" w:rsidTr="00AF4B83">
        <w:trPr>
          <w:trHeight w:val="265"/>
          <w:jc w:val="center"/>
        </w:trPr>
        <w:tc>
          <w:tcPr>
            <w:tcW w:w="4454" w:type="dxa"/>
          </w:tcPr>
          <w:p w14:paraId="04034DC2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0DCAC28D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</w:p>
        </w:tc>
      </w:tr>
      <w:tr w:rsidR="00E10629" w:rsidRPr="00162A6D" w14:paraId="6C56C19C" w14:textId="77777777" w:rsidTr="00AF4B83">
        <w:trPr>
          <w:trHeight w:val="280"/>
          <w:jc w:val="center"/>
        </w:trPr>
        <w:tc>
          <w:tcPr>
            <w:tcW w:w="4454" w:type="dxa"/>
          </w:tcPr>
          <w:p w14:paraId="423E7934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71BCA019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E10629" w:rsidRPr="00162A6D" w14:paraId="1BB8D97F" w14:textId="77777777" w:rsidTr="00AF4B83">
        <w:trPr>
          <w:trHeight w:val="265"/>
          <w:jc w:val="center"/>
        </w:trPr>
        <w:tc>
          <w:tcPr>
            <w:tcW w:w="4454" w:type="dxa"/>
          </w:tcPr>
          <w:p w14:paraId="574E787A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7870D56E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  <w:tr w:rsidR="00E10629" w:rsidRPr="00162A6D" w14:paraId="4A21D744" w14:textId="77777777" w:rsidTr="00AF4B83">
        <w:trPr>
          <w:trHeight w:val="280"/>
          <w:jc w:val="center"/>
        </w:trPr>
        <w:tc>
          <w:tcPr>
            <w:tcW w:w="4454" w:type="dxa"/>
          </w:tcPr>
          <w:p w14:paraId="1D7C8C6B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E23AFF3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</w:tr>
      <w:tr w:rsidR="00E10629" w:rsidRPr="00162A6D" w14:paraId="75387F97" w14:textId="77777777" w:rsidTr="00AF4B83">
        <w:trPr>
          <w:trHeight w:val="280"/>
          <w:jc w:val="center"/>
        </w:trPr>
        <w:tc>
          <w:tcPr>
            <w:tcW w:w="4454" w:type="dxa"/>
          </w:tcPr>
          <w:p w14:paraId="0F4C2B51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78266D35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</w:p>
        </w:tc>
      </w:tr>
      <w:tr w:rsidR="00E10629" w:rsidRPr="00162A6D" w14:paraId="65389E22" w14:textId="77777777" w:rsidTr="00AF4B83">
        <w:trPr>
          <w:trHeight w:val="298"/>
          <w:jc w:val="center"/>
        </w:trPr>
        <w:tc>
          <w:tcPr>
            <w:tcW w:w="4454" w:type="dxa"/>
          </w:tcPr>
          <w:p w14:paraId="1383AF15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DE06968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</w:tr>
      <w:tr w:rsidR="00E10629" w:rsidRPr="00162A6D" w14:paraId="1A4D2476" w14:textId="77777777" w:rsidTr="00AF4B83">
        <w:trPr>
          <w:trHeight w:val="298"/>
          <w:jc w:val="center"/>
        </w:trPr>
        <w:tc>
          <w:tcPr>
            <w:tcW w:w="4454" w:type="dxa"/>
          </w:tcPr>
          <w:p w14:paraId="48177902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478A28D4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</w:tr>
      <w:tr w:rsidR="00E10629" w:rsidRPr="00162A6D" w14:paraId="01010F65" w14:textId="77777777" w:rsidTr="00AF4B83">
        <w:trPr>
          <w:trHeight w:val="298"/>
          <w:jc w:val="center"/>
        </w:trPr>
        <w:tc>
          <w:tcPr>
            <w:tcW w:w="4454" w:type="dxa"/>
          </w:tcPr>
          <w:p w14:paraId="1C7C755F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6DAF8152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  <w:tr w:rsidR="00E10629" w:rsidRPr="00162A6D" w14:paraId="3E1CCA31" w14:textId="77777777" w:rsidTr="00AF4B83">
        <w:trPr>
          <w:trHeight w:val="298"/>
          <w:jc w:val="center"/>
        </w:trPr>
        <w:tc>
          <w:tcPr>
            <w:tcW w:w="4454" w:type="dxa"/>
          </w:tcPr>
          <w:p w14:paraId="20B838AF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566364BF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</w:t>
            </w:r>
          </w:p>
        </w:tc>
      </w:tr>
      <w:tr w:rsidR="00E10629" w:rsidRPr="00162A6D" w14:paraId="5D71128A" w14:textId="77777777" w:rsidTr="00AF4B83">
        <w:trPr>
          <w:trHeight w:val="298"/>
          <w:jc w:val="center"/>
        </w:trPr>
        <w:tc>
          <w:tcPr>
            <w:tcW w:w="4454" w:type="dxa"/>
          </w:tcPr>
          <w:p w14:paraId="71859104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2C1930C7" w14:textId="77777777" w:rsidR="00E10629" w:rsidRPr="00162A6D" w:rsidRDefault="00C7611B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</w:t>
            </w:r>
          </w:p>
        </w:tc>
      </w:tr>
      <w:tr w:rsidR="00E10629" w:rsidRPr="00162A6D" w14:paraId="293B3E50" w14:textId="77777777" w:rsidTr="00AF4B83">
        <w:trPr>
          <w:trHeight w:val="298"/>
          <w:jc w:val="center"/>
        </w:trPr>
        <w:tc>
          <w:tcPr>
            <w:tcW w:w="4454" w:type="dxa"/>
          </w:tcPr>
          <w:p w14:paraId="55E12693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3991CB91" w14:textId="77777777" w:rsidR="00E10629" w:rsidRPr="00162A6D" w:rsidRDefault="00C7611B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E10629" w:rsidRPr="00162A6D" w14:paraId="5E0453CB" w14:textId="77777777" w:rsidTr="00AF4B83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0D24539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DB68474" w14:textId="77777777" w:rsidR="00E10629" w:rsidRPr="00162A6D" w:rsidRDefault="00517353" w:rsidP="00517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548</w:t>
            </w:r>
          </w:p>
        </w:tc>
      </w:tr>
    </w:tbl>
    <w:p w14:paraId="670F841C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4C1F8E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8636E50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8BEA32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A47907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C3B492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F31344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36E374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C0CB7C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C4B0E91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67AA532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2044CF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2FC8448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C6B71C9" w14:textId="77777777" w:rsidR="00E10629" w:rsidRDefault="00E10629" w:rsidP="00E1062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3696E" wp14:editId="1D90891D">
                <wp:simplePos x="0" y="0"/>
                <wp:positionH relativeFrom="column">
                  <wp:posOffset>3725545</wp:posOffset>
                </wp:positionH>
                <wp:positionV relativeFrom="paragraph">
                  <wp:posOffset>83819</wp:posOffset>
                </wp:positionV>
                <wp:extent cx="2276475" cy="828675"/>
                <wp:effectExtent l="0" t="0" r="9525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079F" w14:textId="77777777" w:rsidR="00AF4B83" w:rsidRPr="00AF4B83" w:rsidRDefault="00AF4B83" w:rsidP="00403F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0B40359B" w14:textId="77777777" w:rsidR="00AF4B83" w:rsidRPr="00AF4B83" w:rsidRDefault="00AF4B83" w:rsidP="00403F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 w:rsidR="002D06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1</w:t>
                            </w:r>
                          </w:p>
                          <w:p w14:paraId="395542CA" w14:textId="77777777" w:rsidR="00AF4B83" w:rsidRPr="00A37AB6" w:rsidRDefault="00AF4B83" w:rsidP="00E1062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696E" id="_x0000_s1027" type="#_x0000_t202" style="position:absolute;left:0;text-align:left;margin-left:293.35pt;margin-top:6.6pt;width:179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" stroked="f">
                <v:textbox>
                  <w:txbxContent>
                    <w:p w14:paraId="3C5B079F" w14:textId="77777777" w:rsidR="00AF4B83" w:rsidRPr="00AF4B83" w:rsidRDefault="00AF4B83" w:rsidP="00403FE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0B40359B" w14:textId="77777777" w:rsidR="00AF4B83" w:rsidRPr="00AF4B83" w:rsidRDefault="00AF4B83" w:rsidP="00403FE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 w:rsidR="002D06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1</w:t>
                      </w:r>
                    </w:p>
                    <w:p w14:paraId="395542CA" w14:textId="77777777" w:rsidR="00AF4B83" w:rsidRPr="00A37AB6" w:rsidRDefault="00AF4B83" w:rsidP="00E1062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E8E371" wp14:editId="1D6A51F3">
            <wp:extent cx="874513" cy="1556426"/>
            <wp:effectExtent l="0" t="0" r="1905" b="5715"/>
            <wp:docPr id="2" name="รูปภาพ 2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8E545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78049DA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F9E1C77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 w:rsidR="002D062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1FB6ED21" w14:textId="77777777" w:rsidR="00E10629" w:rsidRPr="00D35A0F" w:rsidRDefault="00E10629" w:rsidP="00E106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(เดือนตุลาคม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- เดือนธันวาคม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47B3D40B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8DA87A8" w14:textId="77777777" w:rsidR="00E10629" w:rsidRPr="002045BB" w:rsidRDefault="00E10629" w:rsidP="00E1062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29313D1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การใช้บริการยานพาหนะ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E10629" w:rsidRPr="00162A6D" w14:paraId="5D8FF24D" w14:textId="77777777" w:rsidTr="00AF4B83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F6C2652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306F91F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E10629" w:rsidRPr="00162A6D" w14:paraId="3AF7CB51" w14:textId="77777777" w:rsidTr="00AF4B83">
        <w:trPr>
          <w:trHeight w:val="394"/>
          <w:jc w:val="center"/>
        </w:trPr>
        <w:tc>
          <w:tcPr>
            <w:tcW w:w="4454" w:type="dxa"/>
          </w:tcPr>
          <w:p w14:paraId="764F5E38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5DDE79E9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</w:tr>
      <w:tr w:rsidR="00E10629" w:rsidRPr="00162A6D" w14:paraId="48134B48" w14:textId="77777777" w:rsidTr="00AF4B83">
        <w:trPr>
          <w:trHeight w:val="265"/>
          <w:jc w:val="center"/>
        </w:trPr>
        <w:tc>
          <w:tcPr>
            <w:tcW w:w="4454" w:type="dxa"/>
          </w:tcPr>
          <w:p w14:paraId="4F3FBCF0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B402D36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</w:p>
        </w:tc>
      </w:tr>
      <w:tr w:rsidR="00E10629" w:rsidRPr="00162A6D" w14:paraId="4F6F8A1D" w14:textId="77777777" w:rsidTr="00AF4B83">
        <w:trPr>
          <w:trHeight w:val="280"/>
          <w:jc w:val="center"/>
        </w:trPr>
        <w:tc>
          <w:tcPr>
            <w:tcW w:w="4454" w:type="dxa"/>
          </w:tcPr>
          <w:p w14:paraId="273BDAC1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3E43F089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E10629" w:rsidRPr="00162A6D" w14:paraId="16E19F60" w14:textId="77777777" w:rsidTr="00AF4B83">
        <w:trPr>
          <w:trHeight w:val="392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5126C48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2ED0AF4B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144</w:t>
            </w:r>
          </w:p>
        </w:tc>
      </w:tr>
    </w:tbl>
    <w:p w14:paraId="68ABD228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2AA2FC9" w14:textId="77777777" w:rsidR="00E10629" w:rsidRDefault="00E10629" w:rsidP="00E106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A056" wp14:editId="4ED1BA8A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1E80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6DA6D3A9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 w:rsidR="002D06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2</w:t>
                            </w:r>
                          </w:p>
                          <w:p w14:paraId="3412FF52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A056" id="_x0000_s1028" type="#_x0000_t202" style="position:absolute;left:0;text-align:left;margin-left:310.6pt;margin-top:6.6pt;width:165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" stroked="f">
                <v:textbox>
                  <w:txbxContent>
                    <w:p w14:paraId="15A81E80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6DA6D3A9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 w:rsidR="002D06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2</w:t>
                      </w:r>
                    </w:p>
                    <w:p w14:paraId="3412FF52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EEE1BEB" wp14:editId="6FB1F3C4">
            <wp:extent cx="874513" cy="1556426"/>
            <wp:effectExtent l="0" t="0" r="1905" b="5715"/>
            <wp:docPr id="6" name="รูปภาพ 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F108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3E6B6E4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050333C1" w14:textId="77777777" w:rsidR="00E10629" w:rsidRPr="00AF4B83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 w:rsidR="002D062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66E52E4E" w14:textId="77777777" w:rsidR="00E10629" w:rsidRPr="00AF4B83" w:rsidRDefault="00E10629" w:rsidP="00E106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AF4B83">
        <w:rPr>
          <w:rFonts w:ascii="TH SarabunIT๙" w:hAnsi="TH SarabunIT๙" w:cs="TH SarabunIT๙"/>
          <w:sz w:val="32"/>
          <w:szCs w:val="32"/>
        </w:rPr>
        <w:t>2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(เดือนมกราคม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- เดือนมีนาคม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012E5336" w14:textId="77777777" w:rsidR="00E10629" w:rsidRPr="00D909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3AEF2B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</w:t>
      </w:r>
      <w:r w:rsidR="00716E1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การใช้บริการยานพาหนะ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E10629" w:rsidRPr="00162A6D" w14:paraId="1C564A60" w14:textId="77777777" w:rsidTr="00AF4B83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4F63970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5064372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E10629" w:rsidRPr="00162A6D" w14:paraId="73B79E05" w14:textId="77777777" w:rsidTr="00AF4B83">
        <w:trPr>
          <w:trHeight w:val="265"/>
          <w:jc w:val="center"/>
        </w:trPr>
        <w:tc>
          <w:tcPr>
            <w:tcW w:w="4454" w:type="dxa"/>
          </w:tcPr>
          <w:p w14:paraId="3570162C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80F72E6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  <w:tr w:rsidR="00E10629" w:rsidRPr="00162A6D" w14:paraId="4694BCD4" w14:textId="77777777" w:rsidTr="00AF4B83">
        <w:trPr>
          <w:trHeight w:val="280"/>
          <w:jc w:val="center"/>
        </w:trPr>
        <w:tc>
          <w:tcPr>
            <w:tcW w:w="4454" w:type="dxa"/>
          </w:tcPr>
          <w:p w14:paraId="6636160F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3F91B2F" w14:textId="77777777" w:rsidR="00E10629" w:rsidRPr="00162A6D" w:rsidRDefault="00716E1F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</w:tr>
      <w:tr w:rsidR="00E10629" w:rsidRPr="00162A6D" w14:paraId="2DFAD74D" w14:textId="77777777" w:rsidTr="00AF4B83">
        <w:trPr>
          <w:trHeight w:val="280"/>
          <w:jc w:val="center"/>
        </w:trPr>
        <w:tc>
          <w:tcPr>
            <w:tcW w:w="4454" w:type="dxa"/>
          </w:tcPr>
          <w:p w14:paraId="531CFA4A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9BACA98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</w:p>
        </w:tc>
      </w:tr>
      <w:tr w:rsidR="00E10629" w:rsidRPr="00162A6D" w14:paraId="09BE0C7B" w14:textId="77777777" w:rsidTr="00AF4B83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B2273A7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3BB7681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129</w:t>
            </w:r>
          </w:p>
        </w:tc>
      </w:tr>
    </w:tbl>
    <w:p w14:paraId="5AF18773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E62C87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472A82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836939E" w14:textId="77777777" w:rsidR="00E10629" w:rsidRDefault="00E10629" w:rsidP="00E1062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1878A" wp14:editId="1F196AD0">
                <wp:simplePos x="0" y="0"/>
                <wp:positionH relativeFrom="column">
                  <wp:posOffset>4030344</wp:posOffset>
                </wp:positionH>
                <wp:positionV relativeFrom="paragraph">
                  <wp:posOffset>83820</wp:posOffset>
                </wp:positionV>
                <wp:extent cx="2143125" cy="876300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12DB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12C33926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 w:rsidR="002D06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3</w:t>
                            </w:r>
                          </w:p>
                          <w:p w14:paraId="66741542" w14:textId="77777777" w:rsidR="00AF4B83" w:rsidRPr="00A37AB6" w:rsidRDefault="00AF4B83" w:rsidP="00E1062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878A" id="_x0000_s1029" type="#_x0000_t202" style="position:absolute;left:0;text-align:left;margin-left:317.35pt;margin-top:6.6pt;width:168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" stroked="f">
                <v:textbox>
                  <w:txbxContent>
                    <w:p w14:paraId="543F12DB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12C33926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 w:rsidR="002D06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3</w:t>
                      </w:r>
                    </w:p>
                    <w:p w14:paraId="66741542" w14:textId="77777777" w:rsidR="00AF4B83" w:rsidRPr="00A37AB6" w:rsidRDefault="00AF4B83" w:rsidP="00E1062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D237173" wp14:editId="43C411FB">
            <wp:extent cx="874513" cy="1556426"/>
            <wp:effectExtent l="0" t="0" r="1905" b="5715"/>
            <wp:docPr id="9" name="รูปภาพ 9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FECB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040AF41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</w:t>
      </w:r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C900DAF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 w:rsidR="002D062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5D69A779" w14:textId="77777777" w:rsidR="00E10629" w:rsidRPr="00D35A0F" w:rsidRDefault="00E10629" w:rsidP="00E106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394AAFF0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14C6202" w14:textId="77777777" w:rsidR="00E10629" w:rsidRPr="002045BB" w:rsidRDefault="00E10629" w:rsidP="00E1062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A5895B4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</w:t>
      </w:r>
      <w:r w:rsidR="00570DA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..............การใช้บริการยานพาหนะ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E10629" w:rsidRPr="00162A6D" w14:paraId="6711DEA9" w14:textId="77777777" w:rsidTr="00AF4B83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3741652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7893DB9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E10629" w:rsidRPr="00162A6D" w14:paraId="24526F68" w14:textId="77777777" w:rsidTr="00AF4B83">
        <w:trPr>
          <w:trHeight w:val="280"/>
          <w:jc w:val="center"/>
        </w:trPr>
        <w:tc>
          <w:tcPr>
            <w:tcW w:w="4454" w:type="dxa"/>
          </w:tcPr>
          <w:p w14:paraId="3397EE5C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6A007A7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</w:tr>
      <w:tr w:rsidR="00E10629" w:rsidRPr="00162A6D" w14:paraId="4F6D2FAF" w14:textId="77777777" w:rsidTr="00AF4B83">
        <w:trPr>
          <w:trHeight w:val="265"/>
          <w:jc w:val="center"/>
        </w:trPr>
        <w:tc>
          <w:tcPr>
            <w:tcW w:w="4454" w:type="dxa"/>
          </w:tcPr>
          <w:p w14:paraId="0988A52D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5A357242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</w:tr>
      <w:tr w:rsidR="00E10629" w:rsidRPr="00162A6D" w14:paraId="21FA2FFA" w14:textId="77777777" w:rsidTr="00AF4B83">
        <w:trPr>
          <w:trHeight w:val="280"/>
          <w:jc w:val="center"/>
        </w:trPr>
        <w:tc>
          <w:tcPr>
            <w:tcW w:w="4454" w:type="dxa"/>
          </w:tcPr>
          <w:p w14:paraId="2ACB2105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4DBE8B7E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  <w:tr w:rsidR="00E10629" w:rsidRPr="00162A6D" w14:paraId="54ED8BDF" w14:textId="77777777" w:rsidTr="00AF4B83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60F3D13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1A6BEAB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143</w:t>
            </w:r>
          </w:p>
        </w:tc>
      </w:tr>
    </w:tbl>
    <w:p w14:paraId="381BDD7A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0C67A4" w14:textId="77777777" w:rsidR="00E10629" w:rsidRDefault="00E10629" w:rsidP="00E106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2B5C8" wp14:editId="21348D34">
                <wp:simplePos x="0" y="0"/>
                <wp:positionH relativeFrom="column">
                  <wp:posOffset>3725545</wp:posOffset>
                </wp:positionH>
                <wp:positionV relativeFrom="paragraph">
                  <wp:posOffset>83820</wp:posOffset>
                </wp:positionV>
                <wp:extent cx="2200275" cy="838200"/>
                <wp:effectExtent l="0" t="0" r="9525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A0BC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3759016C" w14:textId="77777777" w:rsidR="00AF4B83" w:rsidRPr="00AF4B83" w:rsidRDefault="00AF4B83" w:rsidP="00AF4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 w:rsidR="002D06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4</w:t>
                            </w:r>
                          </w:p>
                          <w:p w14:paraId="6C985DC1" w14:textId="77777777" w:rsidR="00AF4B83" w:rsidRPr="00A37AB6" w:rsidRDefault="00AF4B83" w:rsidP="00E1062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B5C8" id="_x0000_s1030" type="#_x0000_t202" style="position:absolute;left:0;text-align:left;margin-left:293.35pt;margin-top:6.6pt;width:173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" stroked="f">
                <v:textbox>
                  <w:txbxContent>
                    <w:p w14:paraId="25AEA0BC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3759016C" w14:textId="77777777" w:rsidR="00AF4B83" w:rsidRPr="00AF4B83" w:rsidRDefault="00AF4B83" w:rsidP="00AF4B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 w:rsidR="002D06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4</w:t>
                      </w:r>
                    </w:p>
                    <w:p w14:paraId="6C985DC1" w14:textId="77777777" w:rsidR="00AF4B83" w:rsidRPr="00A37AB6" w:rsidRDefault="00AF4B83" w:rsidP="00E1062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819CBAB" wp14:editId="10A75FC7">
            <wp:extent cx="874513" cy="1556426"/>
            <wp:effectExtent l="0" t="0" r="1905" b="5715"/>
            <wp:docPr id="11" name="รูปภาพ 1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BBA6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C5B8435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B90559">
        <w:rPr>
          <w:rFonts w:ascii="TH SarabunIT๙" w:hAnsi="TH SarabunIT๙" w:cs="TH SarabunIT๙" w:hint="cs"/>
          <w:b/>
          <w:bCs/>
          <w:sz w:val="36"/>
          <w:szCs w:val="36"/>
          <w:cs/>
        </w:rPr>
        <w:t>…</w:t>
      </w:r>
      <w:r w:rsidR="00B90559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90559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DEBA1DF" w14:textId="77777777" w:rsidR="00E106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 w:rsidR="002D062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63ADBFD3" w14:textId="77777777" w:rsidR="00E10629" w:rsidRPr="00D35A0F" w:rsidRDefault="00E10629" w:rsidP="00E106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 w:rsidR="00956160">
        <w:rPr>
          <w:rFonts w:ascii="TH SarabunIT๙" w:hAnsi="TH SarabunIT๙" w:cs="TH SarabunIT๙" w:hint="cs"/>
          <w:sz w:val="32"/>
          <w:szCs w:val="32"/>
          <w:cs/>
        </w:rPr>
        <w:t>กรกฎ</w:t>
      </w:r>
      <w:r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2D0624"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1BA4FD5D" w14:textId="77777777" w:rsidR="00E10629" w:rsidRPr="00D90929" w:rsidRDefault="00E10629" w:rsidP="00E1062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9887FE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</w:t>
      </w:r>
      <w:r w:rsidR="00570DA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การใช้บริการยานพาหนะ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E10629" w:rsidRPr="00162A6D" w14:paraId="38F7755A" w14:textId="77777777" w:rsidTr="00AF4B83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2DA5DF62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F7790B6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E10629" w:rsidRPr="00162A6D" w14:paraId="72DF61FB" w14:textId="77777777" w:rsidTr="00AF4B83">
        <w:trPr>
          <w:trHeight w:val="265"/>
        </w:trPr>
        <w:tc>
          <w:tcPr>
            <w:tcW w:w="4454" w:type="dxa"/>
          </w:tcPr>
          <w:p w14:paraId="085DD25E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25C1D5E" w14:textId="77777777" w:rsidR="00E10629" w:rsidRPr="00162A6D" w:rsidRDefault="00570DAE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</w:t>
            </w:r>
          </w:p>
        </w:tc>
      </w:tr>
      <w:tr w:rsidR="00E10629" w:rsidRPr="00162A6D" w14:paraId="4B15F23D" w14:textId="77777777" w:rsidTr="00AF4B83">
        <w:trPr>
          <w:trHeight w:val="280"/>
        </w:trPr>
        <w:tc>
          <w:tcPr>
            <w:tcW w:w="4454" w:type="dxa"/>
          </w:tcPr>
          <w:p w14:paraId="7EBEDB48" w14:textId="77777777" w:rsidR="00E10629" w:rsidRPr="00162A6D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7AEF5828" w14:textId="77777777" w:rsidR="00E10629" w:rsidRPr="00162A6D" w:rsidRDefault="00B9055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</w:tr>
      <w:tr w:rsidR="00E10629" w:rsidRPr="00162A6D" w14:paraId="4BB58AFF" w14:textId="77777777" w:rsidTr="00AF4B83">
        <w:trPr>
          <w:trHeight w:val="280"/>
        </w:trPr>
        <w:tc>
          <w:tcPr>
            <w:tcW w:w="4454" w:type="dxa"/>
          </w:tcPr>
          <w:p w14:paraId="23FAE3CE" w14:textId="77777777" w:rsidR="00E10629" w:rsidRDefault="00E10629" w:rsidP="00AF4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6B0220E9" w14:textId="77777777" w:rsidR="00E10629" w:rsidRPr="00162A6D" w:rsidRDefault="00B9055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E10629" w:rsidRPr="00162A6D" w14:paraId="36EC8423" w14:textId="77777777" w:rsidTr="00AF4B83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0EA23853" w14:textId="77777777" w:rsidR="00E10629" w:rsidRPr="00162A6D" w:rsidRDefault="00E1062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05779E9" w14:textId="77777777" w:rsidR="00E10629" w:rsidRPr="00162A6D" w:rsidRDefault="00B90559" w:rsidP="00AF4B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</w:t>
            </w:r>
          </w:p>
        </w:tc>
      </w:tr>
    </w:tbl>
    <w:p w14:paraId="2A95F7CD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6504777" w14:textId="26731BBE" w:rsidR="00E10629" w:rsidRDefault="00E10629" w:rsidP="00E1062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>16</w:t>
      </w:r>
      <w:r w:rsidR="00FF1940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="00FF1940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>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</w:p>
    <w:p w14:paraId="60D291D2" w14:textId="77777777" w:rsidR="00E10629" w:rsidRDefault="00E10629" w:rsidP="00531C9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นางธารารัตน์  </w:t>
      </w:r>
      <w:proofErr w:type="spellStart"/>
      <w:r w:rsidR="00531C97">
        <w:rPr>
          <w:rFonts w:ascii="TH SarabunIT๙" w:hAnsi="TH SarabunIT๙" w:cs="TH SarabunIT๙" w:hint="cs"/>
          <w:b/>
          <w:bCs/>
          <w:sz w:val="36"/>
          <w:szCs w:val="36"/>
          <w:cs/>
        </w:rPr>
        <w:t>อะฆะนัง</w:t>
      </w:r>
      <w:proofErr w:type="spellEnd"/>
    </w:p>
    <w:p w14:paraId="09310D38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9D4CE59" w14:textId="77777777" w:rsidR="00037E8E" w:rsidRDefault="00037E8E" w:rsidP="00037E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20421" wp14:editId="4E350742">
                <wp:simplePos x="0" y="0"/>
                <wp:positionH relativeFrom="column">
                  <wp:posOffset>3801745</wp:posOffset>
                </wp:positionH>
                <wp:positionV relativeFrom="paragraph">
                  <wp:posOffset>74295</wp:posOffset>
                </wp:positionV>
                <wp:extent cx="2108200" cy="704850"/>
                <wp:effectExtent l="0" t="0" r="635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CF01" w14:textId="77777777" w:rsidR="00037E8E" w:rsidRPr="00AF4B83" w:rsidRDefault="00037E8E" w:rsidP="00037E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ประจำปีงบประมาณ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1C7B2B56" w14:textId="77777777" w:rsidR="00037E8E" w:rsidRPr="00A37AB6" w:rsidRDefault="00037E8E" w:rsidP="00037E8E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0421" id="_x0000_s1031" type="#_x0000_t202" style="position:absolute;left:0;text-align:left;margin-left:299.35pt;margin-top:5.85pt;width:166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" stroked="f">
                <v:textbox>
                  <w:txbxContent>
                    <w:p w14:paraId="537DCF01" w14:textId="77777777" w:rsidR="00037E8E" w:rsidRPr="00AF4B83" w:rsidRDefault="00037E8E" w:rsidP="00037E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ประจำปีงบประมาณ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2567</w:t>
                      </w:r>
                    </w:p>
                    <w:p w14:paraId="1C7B2B56" w14:textId="77777777" w:rsidR="00037E8E" w:rsidRPr="00A37AB6" w:rsidRDefault="00037E8E" w:rsidP="00037E8E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3643B54" wp14:editId="1744F084">
            <wp:extent cx="874513" cy="1556426"/>
            <wp:effectExtent l="0" t="0" r="1905" b="5715"/>
            <wp:docPr id="12" name="รูปภาพ 12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FE3B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</w:p>
    <w:p w14:paraId="0BB1E55E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หน่วยงาน........กองกลาง...............................</w:t>
      </w:r>
    </w:p>
    <w:p w14:paraId="42B90903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4F9B84F7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การบริการ..................การใช้บริการห้องประชุม...................................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22D0D22C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C48DF82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2B347A8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037E8E" w:rsidRPr="00162A6D" w14:paraId="2435CDC5" w14:textId="77777777" w:rsidTr="00455536">
        <w:trPr>
          <w:trHeight w:val="280"/>
          <w:jc w:val="center"/>
        </w:trPr>
        <w:tc>
          <w:tcPr>
            <w:tcW w:w="4454" w:type="dxa"/>
          </w:tcPr>
          <w:p w14:paraId="401BA92B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00359F88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037E8E" w:rsidRPr="00162A6D" w14:paraId="68129ECF" w14:textId="77777777" w:rsidTr="00455536">
        <w:trPr>
          <w:trHeight w:val="265"/>
          <w:jc w:val="center"/>
        </w:trPr>
        <w:tc>
          <w:tcPr>
            <w:tcW w:w="4454" w:type="dxa"/>
          </w:tcPr>
          <w:p w14:paraId="3F23BC3C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8F91E77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</w:tr>
      <w:tr w:rsidR="00037E8E" w:rsidRPr="00162A6D" w14:paraId="4596EF50" w14:textId="77777777" w:rsidTr="00455536">
        <w:trPr>
          <w:trHeight w:val="280"/>
          <w:jc w:val="center"/>
        </w:trPr>
        <w:tc>
          <w:tcPr>
            <w:tcW w:w="4454" w:type="dxa"/>
          </w:tcPr>
          <w:p w14:paraId="2D635466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56A9A7CB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  <w:tr w:rsidR="00037E8E" w:rsidRPr="00162A6D" w14:paraId="39A5CB15" w14:textId="77777777" w:rsidTr="00455536">
        <w:trPr>
          <w:trHeight w:val="265"/>
          <w:jc w:val="center"/>
        </w:trPr>
        <w:tc>
          <w:tcPr>
            <w:tcW w:w="4454" w:type="dxa"/>
          </w:tcPr>
          <w:p w14:paraId="4A679E5D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4332883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  <w:tr w:rsidR="00037E8E" w:rsidRPr="00162A6D" w14:paraId="7497A444" w14:textId="77777777" w:rsidTr="00455536">
        <w:trPr>
          <w:trHeight w:val="280"/>
          <w:jc w:val="center"/>
        </w:trPr>
        <w:tc>
          <w:tcPr>
            <w:tcW w:w="4454" w:type="dxa"/>
          </w:tcPr>
          <w:p w14:paraId="286CC5E3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FF06676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</w:p>
        </w:tc>
      </w:tr>
      <w:tr w:rsidR="00037E8E" w:rsidRPr="00162A6D" w14:paraId="130729C9" w14:textId="77777777" w:rsidTr="00455536">
        <w:trPr>
          <w:trHeight w:val="280"/>
          <w:jc w:val="center"/>
        </w:trPr>
        <w:tc>
          <w:tcPr>
            <w:tcW w:w="4454" w:type="dxa"/>
          </w:tcPr>
          <w:p w14:paraId="7885B804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3CF16046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</w:t>
            </w:r>
          </w:p>
        </w:tc>
      </w:tr>
      <w:tr w:rsidR="00037E8E" w:rsidRPr="00162A6D" w14:paraId="50B5D373" w14:textId="77777777" w:rsidTr="00455536">
        <w:trPr>
          <w:trHeight w:val="298"/>
          <w:jc w:val="center"/>
        </w:trPr>
        <w:tc>
          <w:tcPr>
            <w:tcW w:w="4454" w:type="dxa"/>
          </w:tcPr>
          <w:p w14:paraId="14DABB05" w14:textId="77777777" w:rsidR="00037E8E" w:rsidRPr="00162A6D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26456EBB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144</w:t>
            </w:r>
          </w:p>
        </w:tc>
      </w:tr>
      <w:tr w:rsidR="00037E8E" w:rsidRPr="00162A6D" w14:paraId="0CB1622F" w14:textId="77777777" w:rsidTr="00455536">
        <w:trPr>
          <w:trHeight w:val="298"/>
          <w:jc w:val="center"/>
        </w:trPr>
        <w:tc>
          <w:tcPr>
            <w:tcW w:w="4454" w:type="dxa"/>
          </w:tcPr>
          <w:p w14:paraId="6A7DC29C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759FC0B9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144</w:t>
            </w:r>
          </w:p>
        </w:tc>
      </w:tr>
      <w:tr w:rsidR="00037E8E" w:rsidRPr="00162A6D" w14:paraId="29E6EDB0" w14:textId="77777777" w:rsidTr="00455536">
        <w:trPr>
          <w:trHeight w:val="298"/>
          <w:jc w:val="center"/>
        </w:trPr>
        <w:tc>
          <w:tcPr>
            <w:tcW w:w="4454" w:type="dxa"/>
          </w:tcPr>
          <w:p w14:paraId="0C106AFC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6CE50B14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</w:tr>
      <w:tr w:rsidR="00037E8E" w:rsidRPr="00162A6D" w14:paraId="06E6306B" w14:textId="77777777" w:rsidTr="00455536">
        <w:trPr>
          <w:trHeight w:val="298"/>
          <w:jc w:val="center"/>
        </w:trPr>
        <w:tc>
          <w:tcPr>
            <w:tcW w:w="4454" w:type="dxa"/>
          </w:tcPr>
          <w:p w14:paraId="1B393050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7BFF2974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037E8E" w:rsidRPr="00162A6D" w14:paraId="4AFFEC2A" w14:textId="77777777" w:rsidTr="00455536">
        <w:trPr>
          <w:trHeight w:val="298"/>
          <w:jc w:val="center"/>
        </w:trPr>
        <w:tc>
          <w:tcPr>
            <w:tcW w:w="4454" w:type="dxa"/>
          </w:tcPr>
          <w:p w14:paraId="47DC344A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65CED64B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</w:p>
        </w:tc>
      </w:tr>
      <w:tr w:rsidR="00037E8E" w:rsidRPr="00162A6D" w14:paraId="4C98137B" w14:textId="77777777" w:rsidTr="00455536">
        <w:trPr>
          <w:trHeight w:val="298"/>
          <w:jc w:val="center"/>
        </w:trPr>
        <w:tc>
          <w:tcPr>
            <w:tcW w:w="4454" w:type="dxa"/>
          </w:tcPr>
          <w:p w14:paraId="5713D6D5" w14:textId="77777777" w:rsidR="00037E8E" w:rsidRDefault="00037E8E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2F257F79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</w:t>
            </w:r>
          </w:p>
        </w:tc>
      </w:tr>
      <w:tr w:rsidR="00037E8E" w:rsidRPr="00162A6D" w14:paraId="2D55E6F8" w14:textId="77777777" w:rsidTr="00455536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1303D50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2ACE18F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821</w:t>
            </w:r>
          </w:p>
        </w:tc>
      </w:tr>
    </w:tbl>
    <w:p w14:paraId="538A8A07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DE0D25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5AAF119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  <w:r>
        <w:rPr>
          <w:rFonts w:ascii="TH SarabunIT๙" w:hAnsi="TH SarabunIT๙" w:cs="TH SarabunIT๙"/>
          <w:b/>
          <w:bCs/>
          <w:sz w:val="36"/>
          <w:szCs w:val="36"/>
        </w:rPr>
        <w:t>18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 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………………………</w:t>
      </w:r>
    </w:p>
    <w:p w14:paraId="19F02FD0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นางสาวภาวิตรา แก้วประไพ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……………………….</w:t>
      </w:r>
    </w:p>
    <w:p w14:paraId="2E670F56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2C428BD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7A5BB3F9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2B144514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3AAE037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D68708E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7AB2B181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4508B5D" w14:textId="77777777" w:rsidR="00037E8E" w:rsidRPr="00BE26D0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FF3F09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22045A" w14:textId="77777777" w:rsidR="00037E8E" w:rsidRDefault="00037E8E" w:rsidP="0003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BBA1D" wp14:editId="04AFD34A">
                <wp:simplePos x="0" y="0"/>
                <wp:positionH relativeFrom="column">
                  <wp:posOffset>3725545</wp:posOffset>
                </wp:positionH>
                <wp:positionV relativeFrom="paragraph">
                  <wp:posOffset>83820</wp:posOffset>
                </wp:positionV>
                <wp:extent cx="2200275" cy="83820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B62F" w14:textId="77777777" w:rsidR="00037E8E" w:rsidRPr="00AF4B83" w:rsidRDefault="00037E8E" w:rsidP="00037E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6E24F653" w14:textId="77777777" w:rsidR="00037E8E" w:rsidRPr="00AF4B83" w:rsidRDefault="00037E8E" w:rsidP="00037E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         </w:t>
                            </w:r>
                            <w:r w:rsidR="002652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1</w:t>
                            </w:r>
                          </w:p>
                          <w:p w14:paraId="1B0AB269" w14:textId="77777777" w:rsidR="00037E8E" w:rsidRPr="00A37AB6" w:rsidRDefault="00037E8E" w:rsidP="00037E8E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BA1D" id="_x0000_s1032" type="#_x0000_t202" style="position:absolute;left:0;text-align:left;margin-left:293.35pt;margin-top:6.6pt;width:173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" stroked="f">
                <v:textbox>
                  <w:txbxContent>
                    <w:p w14:paraId="2447B62F" w14:textId="77777777" w:rsidR="00037E8E" w:rsidRPr="00AF4B83" w:rsidRDefault="00037E8E" w:rsidP="00037E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6E24F653" w14:textId="77777777" w:rsidR="00037E8E" w:rsidRPr="00AF4B83" w:rsidRDefault="00037E8E" w:rsidP="00037E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         </w:t>
                      </w:r>
                      <w:r w:rsidR="0026526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1</w:t>
                      </w:r>
                    </w:p>
                    <w:p w14:paraId="1B0AB269" w14:textId="77777777" w:rsidR="00037E8E" w:rsidRPr="00A37AB6" w:rsidRDefault="00037E8E" w:rsidP="00037E8E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8496ECF" wp14:editId="642CEC7D">
            <wp:extent cx="874513" cy="1556426"/>
            <wp:effectExtent l="0" t="0" r="1905" b="5715"/>
            <wp:docPr id="13" name="รูปภาพ 13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DC07E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19E8CC5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หน่วยงาน.......กองกลาง................................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A8B4A17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5CA63D1B" w14:textId="77777777" w:rsidR="00037E8E" w:rsidRPr="00D35A0F" w:rsidRDefault="00037E8E" w:rsidP="00037E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="00106F2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 w:rsidR="00106F2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106F2E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 w:rsidR="00106F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 w:rsidR="00106F2E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70830C19" w14:textId="77777777" w:rsidR="00037E8E" w:rsidRPr="00D90929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740C5F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การบริการ..................สมิหลา.........................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0C9E53A0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50B8AED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6DD8E06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010DCB37" w14:textId="77777777" w:rsidTr="00455536">
        <w:trPr>
          <w:trHeight w:val="265"/>
        </w:trPr>
        <w:tc>
          <w:tcPr>
            <w:tcW w:w="4454" w:type="dxa"/>
          </w:tcPr>
          <w:p w14:paraId="30FAD3A1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21958B4D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</w:tr>
      <w:tr w:rsidR="00D97163" w:rsidRPr="00162A6D" w14:paraId="572E854B" w14:textId="77777777" w:rsidTr="00455536">
        <w:trPr>
          <w:trHeight w:val="280"/>
        </w:trPr>
        <w:tc>
          <w:tcPr>
            <w:tcW w:w="4454" w:type="dxa"/>
          </w:tcPr>
          <w:p w14:paraId="09399FFA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02BAE6A2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</w:tr>
      <w:tr w:rsidR="00D97163" w:rsidRPr="00162A6D" w14:paraId="6FB1DD63" w14:textId="77777777" w:rsidTr="00455536">
        <w:trPr>
          <w:trHeight w:val="280"/>
        </w:trPr>
        <w:tc>
          <w:tcPr>
            <w:tcW w:w="4454" w:type="dxa"/>
          </w:tcPr>
          <w:p w14:paraId="2EBC656E" w14:textId="77777777" w:rsidR="00D97163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0C8BF139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D97163" w:rsidRPr="00162A6D" w14:paraId="3892ECA9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5871C53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B564B47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</w:tbl>
    <w:p w14:paraId="778DF19F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B7B65FD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044CE3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การบริการ..................ชลาทัศน์.........................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3922D77B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0806803A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C71E9CA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53BF1CD3" w14:textId="77777777" w:rsidTr="00455536">
        <w:trPr>
          <w:trHeight w:val="265"/>
        </w:trPr>
        <w:tc>
          <w:tcPr>
            <w:tcW w:w="4454" w:type="dxa"/>
          </w:tcPr>
          <w:p w14:paraId="08B14F25" w14:textId="77777777" w:rsidR="00D97163" w:rsidRPr="002912AC" w:rsidRDefault="00D97163" w:rsidP="00D97163">
            <w:r w:rsidRPr="002912AC">
              <w:rPr>
                <w:cs/>
              </w:rPr>
              <w:t>ตุลาคม</w:t>
            </w:r>
          </w:p>
        </w:tc>
        <w:tc>
          <w:tcPr>
            <w:tcW w:w="4454" w:type="dxa"/>
          </w:tcPr>
          <w:p w14:paraId="15360088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D97163" w:rsidRPr="00162A6D" w14:paraId="6D186981" w14:textId="77777777" w:rsidTr="00455536">
        <w:trPr>
          <w:trHeight w:val="280"/>
        </w:trPr>
        <w:tc>
          <w:tcPr>
            <w:tcW w:w="4454" w:type="dxa"/>
          </w:tcPr>
          <w:p w14:paraId="65C1A610" w14:textId="77777777" w:rsidR="00D97163" w:rsidRPr="002912AC" w:rsidRDefault="00D97163" w:rsidP="00D97163">
            <w:r w:rsidRPr="002912AC">
              <w:rPr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10CA4BB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D97163" w:rsidRPr="00162A6D" w14:paraId="02782290" w14:textId="77777777" w:rsidTr="00455536">
        <w:trPr>
          <w:trHeight w:val="280"/>
        </w:trPr>
        <w:tc>
          <w:tcPr>
            <w:tcW w:w="4454" w:type="dxa"/>
          </w:tcPr>
          <w:p w14:paraId="5C947651" w14:textId="77777777" w:rsidR="00D97163" w:rsidRDefault="00D97163" w:rsidP="00D97163">
            <w:r w:rsidRPr="002912AC">
              <w:rPr>
                <w:cs/>
              </w:rPr>
              <w:t>ธันวาคม</w:t>
            </w:r>
          </w:p>
        </w:tc>
        <w:tc>
          <w:tcPr>
            <w:tcW w:w="4454" w:type="dxa"/>
          </w:tcPr>
          <w:p w14:paraId="468BF664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97163" w:rsidRPr="00162A6D" w14:paraId="47AB4FCB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55D2A5AF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D2B0D56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</w:tbl>
    <w:p w14:paraId="1220F76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BF663C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C1DA65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การบริการ..................ยางนา.........................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6200115E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29E4434A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4F62541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36DD4DFF" w14:textId="77777777" w:rsidTr="00455536">
        <w:trPr>
          <w:trHeight w:val="265"/>
        </w:trPr>
        <w:tc>
          <w:tcPr>
            <w:tcW w:w="4454" w:type="dxa"/>
          </w:tcPr>
          <w:p w14:paraId="37A72C6C" w14:textId="77777777" w:rsidR="00D97163" w:rsidRPr="00CA2072" w:rsidRDefault="00D97163" w:rsidP="00D97163">
            <w:r w:rsidRPr="00CA2072">
              <w:rPr>
                <w:cs/>
              </w:rPr>
              <w:t>ตุลาคม</w:t>
            </w:r>
          </w:p>
        </w:tc>
        <w:tc>
          <w:tcPr>
            <w:tcW w:w="4454" w:type="dxa"/>
          </w:tcPr>
          <w:p w14:paraId="23600CF1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D97163" w:rsidRPr="00162A6D" w14:paraId="4F9B6DF4" w14:textId="77777777" w:rsidTr="00455536">
        <w:trPr>
          <w:trHeight w:val="280"/>
        </w:trPr>
        <w:tc>
          <w:tcPr>
            <w:tcW w:w="4454" w:type="dxa"/>
          </w:tcPr>
          <w:p w14:paraId="6305FE4F" w14:textId="77777777" w:rsidR="00D97163" w:rsidRPr="00CA2072" w:rsidRDefault="00D97163" w:rsidP="00D97163">
            <w:r w:rsidRPr="00CA2072">
              <w:rPr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7FA1242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D97163" w:rsidRPr="00162A6D" w14:paraId="404F61E4" w14:textId="77777777" w:rsidTr="00455536">
        <w:trPr>
          <w:trHeight w:val="280"/>
        </w:trPr>
        <w:tc>
          <w:tcPr>
            <w:tcW w:w="4454" w:type="dxa"/>
          </w:tcPr>
          <w:p w14:paraId="18D60CC6" w14:textId="77777777" w:rsidR="00D97163" w:rsidRDefault="00D97163" w:rsidP="00D97163">
            <w:r w:rsidRPr="00CA2072">
              <w:rPr>
                <w:cs/>
              </w:rPr>
              <w:t>ธันวาคม</w:t>
            </w:r>
          </w:p>
        </w:tc>
        <w:tc>
          <w:tcPr>
            <w:tcW w:w="4454" w:type="dxa"/>
          </w:tcPr>
          <w:p w14:paraId="66B4C751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D97163" w:rsidRPr="00162A6D" w14:paraId="302DEA47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406B3E25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D3BF4DE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</w:tbl>
    <w:p w14:paraId="6C81628F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AEEDB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3E1DFA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4D7AD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6E1892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B14EC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52771BE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5437D3C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การบริการ..................ศรีวิชัย.........................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6F649279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9284042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8361F89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022E8195" w14:textId="77777777" w:rsidTr="00455536">
        <w:trPr>
          <w:trHeight w:val="265"/>
        </w:trPr>
        <w:tc>
          <w:tcPr>
            <w:tcW w:w="4454" w:type="dxa"/>
          </w:tcPr>
          <w:p w14:paraId="005425A5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3734DDD2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D97163" w:rsidRPr="00162A6D" w14:paraId="02A3B81E" w14:textId="77777777" w:rsidTr="00455536">
        <w:trPr>
          <w:trHeight w:val="280"/>
        </w:trPr>
        <w:tc>
          <w:tcPr>
            <w:tcW w:w="4454" w:type="dxa"/>
          </w:tcPr>
          <w:p w14:paraId="4D2DED25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5EF913D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97163" w:rsidRPr="00162A6D" w14:paraId="4FAF50DE" w14:textId="77777777" w:rsidTr="00455536">
        <w:trPr>
          <w:trHeight w:val="280"/>
        </w:trPr>
        <w:tc>
          <w:tcPr>
            <w:tcW w:w="4454" w:type="dxa"/>
          </w:tcPr>
          <w:p w14:paraId="5DDAFA30" w14:textId="77777777" w:rsidR="00D97163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34BCF27C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D97163" w:rsidRPr="00162A6D" w14:paraId="683ECA56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3BE3BFA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40FABCF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</w:tbl>
    <w:p w14:paraId="4BE5308A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283FC2B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การบริการ..................มโนราห์ 1.........................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336826D2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0C6DD5E4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CB33E41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01179837" w14:textId="77777777" w:rsidTr="00455536">
        <w:trPr>
          <w:trHeight w:val="265"/>
        </w:trPr>
        <w:tc>
          <w:tcPr>
            <w:tcW w:w="4454" w:type="dxa"/>
          </w:tcPr>
          <w:p w14:paraId="3DA60CA6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26400549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D97163" w:rsidRPr="00162A6D" w14:paraId="1F520762" w14:textId="77777777" w:rsidTr="00455536">
        <w:trPr>
          <w:trHeight w:val="280"/>
        </w:trPr>
        <w:tc>
          <w:tcPr>
            <w:tcW w:w="4454" w:type="dxa"/>
          </w:tcPr>
          <w:p w14:paraId="01372F88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3D2714B4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97163" w:rsidRPr="00162A6D" w14:paraId="7DB4BD60" w14:textId="77777777" w:rsidTr="00455536">
        <w:trPr>
          <w:trHeight w:val="280"/>
        </w:trPr>
        <w:tc>
          <w:tcPr>
            <w:tcW w:w="4454" w:type="dxa"/>
          </w:tcPr>
          <w:p w14:paraId="28F1F87E" w14:textId="77777777" w:rsidR="00D97163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65D6D4F6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D97163" w:rsidRPr="00162A6D" w14:paraId="254D4163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9D20E2E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2A76A965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</w:tbl>
    <w:p w14:paraId="1FD24790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10158F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การบริการ..................อาคารอเนกประสงค์........................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38B1010C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4117FC45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035BD6E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3A9AC3C3" w14:textId="77777777" w:rsidTr="00455536">
        <w:trPr>
          <w:trHeight w:val="265"/>
        </w:trPr>
        <w:tc>
          <w:tcPr>
            <w:tcW w:w="4454" w:type="dxa"/>
          </w:tcPr>
          <w:p w14:paraId="79820C43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0D1D5D8E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D97163" w:rsidRPr="00162A6D" w14:paraId="305E4F1A" w14:textId="77777777" w:rsidTr="00455536">
        <w:trPr>
          <w:trHeight w:val="280"/>
        </w:trPr>
        <w:tc>
          <w:tcPr>
            <w:tcW w:w="4454" w:type="dxa"/>
          </w:tcPr>
          <w:p w14:paraId="5E54EC00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AEEA5DF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D97163" w:rsidRPr="00162A6D" w14:paraId="543A2D30" w14:textId="77777777" w:rsidTr="00455536">
        <w:trPr>
          <w:trHeight w:val="280"/>
        </w:trPr>
        <w:tc>
          <w:tcPr>
            <w:tcW w:w="4454" w:type="dxa"/>
          </w:tcPr>
          <w:p w14:paraId="2D0D7249" w14:textId="77777777" w:rsidR="00D97163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77E62C30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D97163" w:rsidRPr="00162A6D" w14:paraId="17A0C87B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56E47F1A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6ECDB2B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14</w:t>
            </w:r>
          </w:p>
        </w:tc>
      </w:tr>
    </w:tbl>
    <w:p w14:paraId="0E37D195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E6FEBC4" w14:textId="77777777" w:rsidR="00037E8E" w:rsidRDefault="00037E8E" w:rsidP="00037E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การบริการ..................กินรี........................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037E8E" w:rsidRPr="00162A6D" w14:paraId="700A22C6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6B47F3D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5823A7B" w14:textId="77777777" w:rsidR="00037E8E" w:rsidRPr="00162A6D" w:rsidRDefault="00037E8E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97163" w:rsidRPr="00162A6D" w14:paraId="6BC85919" w14:textId="77777777" w:rsidTr="00455536">
        <w:trPr>
          <w:trHeight w:val="265"/>
        </w:trPr>
        <w:tc>
          <w:tcPr>
            <w:tcW w:w="4454" w:type="dxa"/>
          </w:tcPr>
          <w:p w14:paraId="4FE4F892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1E20CF95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</w:tr>
      <w:tr w:rsidR="00D97163" w:rsidRPr="00162A6D" w14:paraId="2EF6DB07" w14:textId="77777777" w:rsidTr="00455536">
        <w:trPr>
          <w:trHeight w:val="280"/>
        </w:trPr>
        <w:tc>
          <w:tcPr>
            <w:tcW w:w="4454" w:type="dxa"/>
          </w:tcPr>
          <w:p w14:paraId="000F0959" w14:textId="77777777" w:rsidR="00D97163" w:rsidRPr="00162A6D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BE65926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</w:tr>
      <w:tr w:rsidR="00D97163" w:rsidRPr="00162A6D" w14:paraId="73334FB7" w14:textId="77777777" w:rsidTr="00455536">
        <w:trPr>
          <w:trHeight w:val="280"/>
        </w:trPr>
        <w:tc>
          <w:tcPr>
            <w:tcW w:w="4454" w:type="dxa"/>
          </w:tcPr>
          <w:p w14:paraId="4F3D62F3" w14:textId="77777777" w:rsidR="00D97163" w:rsidRDefault="00D97163" w:rsidP="00D971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0109E217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D97163" w:rsidRPr="00162A6D" w14:paraId="7587F9D4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28604A3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A6CA879" w14:textId="77777777" w:rsidR="00D97163" w:rsidRPr="00162A6D" w:rsidRDefault="00D97163" w:rsidP="00D971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</w:tbl>
    <w:p w14:paraId="7C882BFA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F0C20AA" w14:textId="77777777" w:rsidR="00037E8E" w:rsidRDefault="00037E8E" w:rsidP="00037E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รายงาน  วันที่ 17 ตุลาคม 2567</w:t>
      </w:r>
    </w:p>
    <w:p w14:paraId="5F4DE390" w14:textId="77777777" w:rsidR="00037E8E" w:rsidRDefault="00037E8E" w:rsidP="00037E8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ภาวิตรา  แก้วประไพ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……….</w:t>
      </w:r>
    </w:p>
    <w:p w14:paraId="4A1FE1EE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2B4067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A527A32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26B4A4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ECE7AC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808122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E6D26A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D22F6E8" w14:textId="77777777" w:rsidR="001B4F2D" w:rsidRDefault="001B4F2D" w:rsidP="001B4F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969D4" wp14:editId="0EDDAB82">
                <wp:simplePos x="0" y="0"/>
                <wp:positionH relativeFrom="column">
                  <wp:posOffset>3725545</wp:posOffset>
                </wp:positionH>
                <wp:positionV relativeFrom="paragraph">
                  <wp:posOffset>83820</wp:posOffset>
                </wp:positionV>
                <wp:extent cx="2200275" cy="838200"/>
                <wp:effectExtent l="0" t="0" r="9525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37D9" w14:textId="77777777" w:rsidR="001B4F2D" w:rsidRPr="00AF4B83" w:rsidRDefault="001B4F2D" w:rsidP="001B4F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35F75387" w14:textId="77777777" w:rsidR="001B4F2D" w:rsidRPr="00AF4B83" w:rsidRDefault="001B4F2D" w:rsidP="001B4F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              ประจำไตรมาสที่ 2</w:t>
                            </w:r>
                          </w:p>
                          <w:p w14:paraId="6C4C37C2" w14:textId="77777777" w:rsidR="001B4F2D" w:rsidRPr="00A37AB6" w:rsidRDefault="001B4F2D" w:rsidP="001B4F2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69D4" id="_x0000_s1033" type="#_x0000_t202" style="position:absolute;left:0;text-align:left;margin-left:293.35pt;margin-top:6.6pt;width:173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" stroked="f">
                <v:textbox>
                  <w:txbxContent>
                    <w:p w14:paraId="1BFC37D9" w14:textId="77777777" w:rsidR="001B4F2D" w:rsidRPr="00AF4B83" w:rsidRDefault="001B4F2D" w:rsidP="001B4F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35F75387" w14:textId="77777777" w:rsidR="001B4F2D" w:rsidRPr="00AF4B83" w:rsidRDefault="001B4F2D" w:rsidP="001B4F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              ประจำไตรมาสที่ 2</w:t>
                      </w:r>
                    </w:p>
                    <w:p w14:paraId="6C4C37C2" w14:textId="77777777" w:rsidR="001B4F2D" w:rsidRPr="00A37AB6" w:rsidRDefault="001B4F2D" w:rsidP="001B4F2D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9094442" wp14:editId="238C945C">
            <wp:extent cx="874513" cy="1556426"/>
            <wp:effectExtent l="0" t="0" r="1905" b="5715"/>
            <wp:docPr id="19" name="รูปภาพ 19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30A5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EC20847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หน่วยงาน.......กองกลาง................................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4C45991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5BACFE58" w14:textId="77777777" w:rsidR="001B4F2D" w:rsidRPr="00D35A0F" w:rsidRDefault="001B4F2D" w:rsidP="001B4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 w:rsidR="00106F2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 w:rsidR="00106F2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16A65AAD" w14:textId="77777777" w:rsidR="001B4F2D" w:rsidRPr="00D90929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F1571F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การบริการ..................สมิหลา.........................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12B1BC47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3A8038B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F9CF00C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66015A" w:rsidRPr="00162A6D" w14:paraId="1DE2DC71" w14:textId="77777777" w:rsidTr="00455536">
        <w:trPr>
          <w:trHeight w:val="265"/>
        </w:trPr>
        <w:tc>
          <w:tcPr>
            <w:tcW w:w="4454" w:type="dxa"/>
          </w:tcPr>
          <w:p w14:paraId="4790A0F2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127B43C0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66015A" w:rsidRPr="00162A6D" w14:paraId="0FADADCA" w14:textId="77777777" w:rsidTr="00455536">
        <w:trPr>
          <w:trHeight w:val="280"/>
        </w:trPr>
        <w:tc>
          <w:tcPr>
            <w:tcW w:w="4454" w:type="dxa"/>
          </w:tcPr>
          <w:p w14:paraId="232F9DAA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74C04897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66015A" w:rsidRPr="00162A6D" w14:paraId="12C740FB" w14:textId="77777777" w:rsidTr="00455536">
        <w:trPr>
          <w:trHeight w:val="280"/>
        </w:trPr>
        <w:tc>
          <w:tcPr>
            <w:tcW w:w="4454" w:type="dxa"/>
          </w:tcPr>
          <w:p w14:paraId="14F0C546" w14:textId="77777777" w:rsidR="0066015A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73CCCC51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6015A" w:rsidRPr="00162A6D" w14:paraId="051E4F4A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011492E9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D54B131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</w:p>
        </w:tc>
      </w:tr>
    </w:tbl>
    <w:p w14:paraId="76D4887B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284E0E3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B452FC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การบริการ..................ชลาทัศน์.........................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40EFDB2A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6E0645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97537F1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66015A" w:rsidRPr="00162A6D" w14:paraId="0A3DF8B3" w14:textId="77777777" w:rsidTr="00455536">
        <w:trPr>
          <w:trHeight w:val="265"/>
        </w:trPr>
        <w:tc>
          <w:tcPr>
            <w:tcW w:w="4454" w:type="dxa"/>
          </w:tcPr>
          <w:p w14:paraId="4CB7A017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3B857749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66015A" w:rsidRPr="00162A6D" w14:paraId="0B064422" w14:textId="77777777" w:rsidTr="00455536">
        <w:trPr>
          <w:trHeight w:val="280"/>
        </w:trPr>
        <w:tc>
          <w:tcPr>
            <w:tcW w:w="4454" w:type="dxa"/>
          </w:tcPr>
          <w:p w14:paraId="067AA1F4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29A3C696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015A" w:rsidRPr="00162A6D" w14:paraId="68557420" w14:textId="77777777" w:rsidTr="00455536">
        <w:trPr>
          <w:trHeight w:val="280"/>
        </w:trPr>
        <w:tc>
          <w:tcPr>
            <w:tcW w:w="4454" w:type="dxa"/>
          </w:tcPr>
          <w:p w14:paraId="0A708573" w14:textId="77777777" w:rsidR="0066015A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9BC4FFE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6015A" w:rsidRPr="00162A6D" w14:paraId="116F9642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3154D9F3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F3A0F74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14:paraId="00E40F8A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834BF07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A915B98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การบริการ..................ยางนา.........................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49A3A50F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2573925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DC0D476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66015A" w:rsidRPr="00162A6D" w14:paraId="315D3509" w14:textId="77777777" w:rsidTr="00455536">
        <w:trPr>
          <w:trHeight w:val="265"/>
        </w:trPr>
        <w:tc>
          <w:tcPr>
            <w:tcW w:w="4454" w:type="dxa"/>
          </w:tcPr>
          <w:p w14:paraId="26000366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698F1673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015A" w:rsidRPr="00162A6D" w14:paraId="567FC81E" w14:textId="77777777" w:rsidTr="00455536">
        <w:trPr>
          <w:trHeight w:val="280"/>
        </w:trPr>
        <w:tc>
          <w:tcPr>
            <w:tcW w:w="4454" w:type="dxa"/>
          </w:tcPr>
          <w:p w14:paraId="5FC86C64" w14:textId="77777777" w:rsidR="0066015A" w:rsidRPr="00162A6D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26F3152B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66015A" w:rsidRPr="00162A6D" w14:paraId="25171791" w14:textId="77777777" w:rsidTr="00455536">
        <w:trPr>
          <w:trHeight w:val="280"/>
        </w:trPr>
        <w:tc>
          <w:tcPr>
            <w:tcW w:w="4454" w:type="dxa"/>
          </w:tcPr>
          <w:p w14:paraId="7F2D1B42" w14:textId="77777777" w:rsidR="0066015A" w:rsidRDefault="0066015A" w:rsidP="006601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007BB68E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66015A" w:rsidRPr="00162A6D" w14:paraId="43283102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01EFCF13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7E7D01F" w14:textId="77777777" w:rsidR="0066015A" w:rsidRPr="00162A6D" w:rsidRDefault="0066015A" w:rsidP="00660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14:paraId="77ECF68F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8BBCE2C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E16280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8C8D48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14F99F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B902E9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B15652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C49720A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การบริการ..................ศรีวิชัย.........................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0DDD8827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48A8B2D6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AE1A758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23AE4" w:rsidRPr="00162A6D" w14:paraId="5DB5C2CB" w14:textId="77777777" w:rsidTr="00455536">
        <w:trPr>
          <w:trHeight w:val="265"/>
        </w:trPr>
        <w:tc>
          <w:tcPr>
            <w:tcW w:w="4454" w:type="dxa"/>
          </w:tcPr>
          <w:p w14:paraId="06BD07F4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1CE6CF92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23AE4" w:rsidRPr="00162A6D" w14:paraId="009D8468" w14:textId="77777777" w:rsidTr="00455536">
        <w:trPr>
          <w:trHeight w:val="280"/>
        </w:trPr>
        <w:tc>
          <w:tcPr>
            <w:tcW w:w="4454" w:type="dxa"/>
          </w:tcPr>
          <w:p w14:paraId="20FECCC6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A029867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D23AE4" w:rsidRPr="00162A6D" w14:paraId="122785DF" w14:textId="77777777" w:rsidTr="00455536">
        <w:trPr>
          <w:trHeight w:val="280"/>
        </w:trPr>
        <w:tc>
          <w:tcPr>
            <w:tcW w:w="4454" w:type="dxa"/>
          </w:tcPr>
          <w:p w14:paraId="35ED4D38" w14:textId="77777777" w:rsidR="00D23AE4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BB8231A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D23AE4" w:rsidRPr="00162A6D" w14:paraId="0BCE2718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147855F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FD43A51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</w:tbl>
    <w:p w14:paraId="7EBE8C52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1A265D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การบริการ..................มโนราห์ 1.........................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3838DA72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593EB24C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54AF8D5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23AE4" w:rsidRPr="00162A6D" w14:paraId="573DB631" w14:textId="77777777" w:rsidTr="00455536">
        <w:trPr>
          <w:trHeight w:val="265"/>
        </w:trPr>
        <w:tc>
          <w:tcPr>
            <w:tcW w:w="4454" w:type="dxa"/>
          </w:tcPr>
          <w:p w14:paraId="782123CC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A6747E4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D23AE4" w:rsidRPr="00162A6D" w14:paraId="21365D14" w14:textId="77777777" w:rsidTr="00455536">
        <w:trPr>
          <w:trHeight w:val="280"/>
        </w:trPr>
        <w:tc>
          <w:tcPr>
            <w:tcW w:w="4454" w:type="dxa"/>
          </w:tcPr>
          <w:p w14:paraId="758350C3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9BE364F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D23AE4" w:rsidRPr="00162A6D" w14:paraId="1D2B5BA2" w14:textId="77777777" w:rsidTr="00455536">
        <w:trPr>
          <w:trHeight w:val="280"/>
        </w:trPr>
        <w:tc>
          <w:tcPr>
            <w:tcW w:w="4454" w:type="dxa"/>
          </w:tcPr>
          <w:p w14:paraId="3D9D7CB7" w14:textId="77777777" w:rsidR="00D23AE4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5DC65803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23AE4" w:rsidRPr="00162A6D" w14:paraId="155C71B1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236728F3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79AB69D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</w:tbl>
    <w:p w14:paraId="16823FD0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DD6BDFF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การบริการ..................อาคารอเนกประสงค์........................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671BEAD8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5243924A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54FF2A2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23AE4" w:rsidRPr="00162A6D" w14:paraId="644592E1" w14:textId="77777777" w:rsidTr="00455536">
        <w:trPr>
          <w:trHeight w:val="265"/>
        </w:trPr>
        <w:tc>
          <w:tcPr>
            <w:tcW w:w="4454" w:type="dxa"/>
          </w:tcPr>
          <w:p w14:paraId="350D50F0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5AE6D350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D23AE4" w:rsidRPr="00162A6D" w14:paraId="4AC1E1E3" w14:textId="77777777" w:rsidTr="00455536">
        <w:trPr>
          <w:trHeight w:val="280"/>
        </w:trPr>
        <w:tc>
          <w:tcPr>
            <w:tcW w:w="4454" w:type="dxa"/>
          </w:tcPr>
          <w:p w14:paraId="5C20B461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DB4C3A1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8</w:t>
            </w:r>
          </w:p>
        </w:tc>
      </w:tr>
      <w:tr w:rsidR="00D23AE4" w:rsidRPr="00162A6D" w14:paraId="089D2F0E" w14:textId="77777777" w:rsidTr="00455536">
        <w:trPr>
          <w:trHeight w:val="280"/>
        </w:trPr>
        <w:tc>
          <w:tcPr>
            <w:tcW w:w="4454" w:type="dxa"/>
          </w:tcPr>
          <w:p w14:paraId="0B03989C" w14:textId="77777777" w:rsidR="00D23AE4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240255AA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D23AE4" w:rsidRPr="00162A6D" w14:paraId="64629B95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1122ECD4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3E43219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41</w:t>
            </w:r>
          </w:p>
        </w:tc>
      </w:tr>
    </w:tbl>
    <w:p w14:paraId="35F78D4E" w14:textId="77777777" w:rsidR="001B4F2D" w:rsidRDefault="001B4F2D" w:rsidP="001B4F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74F4AB92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การบริการ..................กินรี........................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42A3637A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6966EFC1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D08B8B9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23AE4" w:rsidRPr="00162A6D" w14:paraId="4CC80E5B" w14:textId="77777777" w:rsidTr="00455536">
        <w:trPr>
          <w:trHeight w:val="265"/>
        </w:trPr>
        <w:tc>
          <w:tcPr>
            <w:tcW w:w="4454" w:type="dxa"/>
          </w:tcPr>
          <w:p w14:paraId="112C2A19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6657AE56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D23AE4" w:rsidRPr="00162A6D" w14:paraId="12CE6CD2" w14:textId="77777777" w:rsidTr="00455536">
        <w:trPr>
          <w:trHeight w:val="280"/>
        </w:trPr>
        <w:tc>
          <w:tcPr>
            <w:tcW w:w="4454" w:type="dxa"/>
          </w:tcPr>
          <w:p w14:paraId="31DB8F3A" w14:textId="77777777" w:rsidR="00D23AE4" w:rsidRPr="00162A6D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F127990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D23AE4" w:rsidRPr="00162A6D" w14:paraId="28450D85" w14:textId="77777777" w:rsidTr="00455536">
        <w:trPr>
          <w:trHeight w:val="280"/>
        </w:trPr>
        <w:tc>
          <w:tcPr>
            <w:tcW w:w="4454" w:type="dxa"/>
          </w:tcPr>
          <w:p w14:paraId="14317029" w14:textId="77777777" w:rsidR="00D23AE4" w:rsidRDefault="00D23AE4" w:rsidP="00D23A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47A88D64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D23AE4" w:rsidRPr="00162A6D" w14:paraId="4F423B0E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7C247922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E481B0B" w14:textId="77777777" w:rsidR="00D23AE4" w:rsidRPr="00162A6D" w:rsidRDefault="00D23AE4" w:rsidP="00D23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</w:tr>
    </w:tbl>
    <w:p w14:paraId="3AE05B8F" w14:textId="77777777" w:rsidR="001B4F2D" w:rsidRDefault="001B4F2D" w:rsidP="001B4F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C253DC3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รายงาน  วันที่ 17 ตุลาคม 2567</w:t>
      </w:r>
    </w:p>
    <w:p w14:paraId="4BBF4040" w14:textId="77777777" w:rsidR="001B4F2D" w:rsidRDefault="001B4F2D" w:rsidP="001B4F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ภาวิตรา  แก้วประไพ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……….</w:t>
      </w:r>
    </w:p>
    <w:p w14:paraId="0310ABFF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A319D3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22725E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98A7244" w14:textId="77777777" w:rsidR="001B4F2D" w:rsidRP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4E66AE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C60218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4B2751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3004AC" w14:textId="77777777" w:rsidR="001B4F2D" w:rsidRDefault="001B4F2D" w:rsidP="001B4F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454FA" wp14:editId="03DCE692">
                <wp:simplePos x="0" y="0"/>
                <wp:positionH relativeFrom="column">
                  <wp:posOffset>4030344</wp:posOffset>
                </wp:positionH>
                <wp:positionV relativeFrom="paragraph">
                  <wp:posOffset>83820</wp:posOffset>
                </wp:positionV>
                <wp:extent cx="2143125" cy="876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AB69" w14:textId="77777777" w:rsidR="001B4F2D" w:rsidRPr="00AF4B83" w:rsidRDefault="001B4F2D" w:rsidP="001B4F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40569BBC" w14:textId="77777777" w:rsidR="001B4F2D" w:rsidRPr="00AF4B83" w:rsidRDefault="001B4F2D" w:rsidP="001B4F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3</w:t>
                            </w:r>
                          </w:p>
                          <w:p w14:paraId="55A144CD" w14:textId="77777777" w:rsidR="001B4F2D" w:rsidRPr="00A37AB6" w:rsidRDefault="001B4F2D" w:rsidP="001B4F2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54FA" id="_x0000_s1034" type="#_x0000_t202" style="position:absolute;left:0;text-align:left;margin-left:317.35pt;margin-top:6.6pt;width:168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" stroked="f">
                <v:textbox>
                  <w:txbxContent>
                    <w:p w14:paraId="0C62AB69" w14:textId="77777777" w:rsidR="001B4F2D" w:rsidRPr="00AF4B83" w:rsidRDefault="001B4F2D" w:rsidP="001B4F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40569BBC" w14:textId="77777777" w:rsidR="001B4F2D" w:rsidRPr="00AF4B83" w:rsidRDefault="001B4F2D" w:rsidP="001B4F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3</w:t>
                      </w:r>
                    </w:p>
                    <w:p w14:paraId="55A144CD" w14:textId="77777777" w:rsidR="001B4F2D" w:rsidRPr="00A37AB6" w:rsidRDefault="001B4F2D" w:rsidP="001B4F2D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862A28" wp14:editId="520C266F">
            <wp:extent cx="874513" cy="1556426"/>
            <wp:effectExtent l="0" t="0" r="1905" b="5715"/>
            <wp:docPr id="17" name="รูปภาพ 17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27CF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973E446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หน่วยงาน........กองกลาง...............................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E09347C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322F57D5" w14:textId="77777777" w:rsidR="001B4F2D" w:rsidRPr="00D35A0F" w:rsidRDefault="001B4F2D" w:rsidP="001B4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5D49579A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1B284E3" w14:textId="77777777" w:rsidR="001B4F2D" w:rsidRPr="002045BB" w:rsidRDefault="001B4F2D" w:rsidP="001B4F2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8A0DF6B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การบริการ..................ห้องสมิหลา........................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35131A9C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EA7D56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7B1A4FC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4C1C4CE4" w14:textId="77777777" w:rsidTr="00455536">
        <w:trPr>
          <w:trHeight w:val="280"/>
          <w:jc w:val="center"/>
        </w:trPr>
        <w:tc>
          <w:tcPr>
            <w:tcW w:w="4454" w:type="dxa"/>
          </w:tcPr>
          <w:p w14:paraId="38F09BF4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019BABD9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1B4F2D" w:rsidRPr="00162A6D" w14:paraId="5855E83F" w14:textId="77777777" w:rsidTr="00455536">
        <w:trPr>
          <w:trHeight w:val="265"/>
          <w:jc w:val="center"/>
        </w:trPr>
        <w:tc>
          <w:tcPr>
            <w:tcW w:w="4454" w:type="dxa"/>
          </w:tcPr>
          <w:p w14:paraId="74BEB558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533FF99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1B4F2D" w:rsidRPr="00162A6D" w14:paraId="16BB713A" w14:textId="77777777" w:rsidTr="00455536">
        <w:trPr>
          <w:trHeight w:val="280"/>
          <w:jc w:val="center"/>
        </w:trPr>
        <w:tc>
          <w:tcPr>
            <w:tcW w:w="4454" w:type="dxa"/>
          </w:tcPr>
          <w:p w14:paraId="72BB980B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21C4D21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1B4F2D" w:rsidRPr="00162A6D" w14:paraId="60D841C2" w14:textId="77777777" w:rsidTr="00455536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FF3878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2CA213A4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125</w:t>
            </w:r>
          </w:p>
        </w:tc>
      </w:tr>
    </w:tbl>
    <w:p w14:paraId="635F9EBE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659D51C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517734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การบริการ..................ห้องชลาทัศน์.........................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4DF2503C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356CC2D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3E39C5D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4CEE328B" w14:textId="77777777" w:rsidTr="00455536">
        <w:trPr>
          <w:trHeight w:val="280"/>
          <w:jc w:val="center"/>
        </w:trPr>
        <w:tc>
          <w:tcPr>
            <w:tcW w:w="4454" w:type="dxa"/>
          </w:tcPr>
          <w:p w14:paraId="63FCED54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7929A00E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B4F2D" w:rsidRPr="00162A6D" w14:paraId="690661AF" w14:textId="77777777" w:rsidTr="00455536">
        <w:trPr>
          <w:trHeight w:val="265"/>
          <w:jc w:val="center"/>
        </w:trPr>
        <w:tc>
          <w:tcPr>
            <w:tcW w:w="4454" w:type="dxa"/>
          </w:tcPr>
          <w:p w14:paraId="6915E944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08A2CFB1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B4F2D" w:rsidRPr="00162A6D" w14:paraId="7C2F7579" w14:textId="77777777" w:rsidTr="00455536">
        <w:trPr>
          <w:trHeight w:val="280"/>
          <w:jc w:val="center"/>
        </w:trPr>
        <w:tc>
          <w:tcPr>
            <w:tcW w:w="4454" w:type="dxa"/>
          </w:tcPr>
          <w:p w14:paraId="34DE731B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4F2A84D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B4F2D" w:rsidRPr="00162A6D" w14:paraId="153C20B1" w14:textId="77777777" w:rsidTr="00455536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3BAAB8D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B541F28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14:paraId="3EBEF427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A94B71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C00EA1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การบริการ..................ห้องยางนา.........................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34D7B54E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5FE3BDD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54B4D0E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3ABC9B6A" w14:textId="77777777" w:rsidTr="00455536">
        <w:trPr>
          <w:trHeight w:val="280"/>
          <w:jc w:val="center"/>
        </w:trPr>
        <w:tc>
          <w:tcPr>
            <w:tcW w:w="4454" w:type="dxa"/>
          </w:tcPr>
          <w:p w14:paraId="5253330C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5CDA38A9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B4F2D" w:rsidRPr="00162A6D" w14:paraId="34A371DE" w14:textId="77777777" w:rsidTr="00455536">
        <w:trPr>
          <w:trHeight w:val="265"/>
          <w:jc w:val="center"/>
        </w:trPr>
        <w:tc>
          <w:tcPr>
            <w:tcW w:w="4454" w:type="dxa"/>
          </w:tcPr>
          <w:p w14:paraId="70A2FA30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3764E49F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B4F2D" w:rsidRPr="00162A6D" w14:paraId="6FF34919" w14:textId="77777777" w:rsidTr="00455536">
        <w:trPr>
          <w:trHeight w:val="280"/>
          <w:jc w:val="center"/>
        </w:trPr>
        <w:tc>
          <w:tcPr>
            <w:tcW w:w="4454" w:type="dxa"/>
          </w:tcPr>
          <w:p w14:paraId="7D541DC6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1F0723C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B4F2D" w:rsidRPr="00162A6D" w14:paraId="42663FCB" w14:textId="77777777" w:rsidTr="00455536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34847CE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6F79043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14:paraId="67AA2656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8D980C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40EBFEE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E5D072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7A8E16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A9D8AD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DEA5A43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การบริการ..................ห้องศรีวิชัย.........................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23C3A98C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2958817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D92CCB3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124CA32F" w14:textId="77777777" w:rsidTr="00455536">
        <w:trPr>
          <w:trHeight w:val="280"/>
          <w:jc w:val="center"/>
        </w:trPr>
        <w:tc>
          <w:tcPr>
            <w:tcW w:w="4454" w:type="dxa"/>
          </w:tcPr>
          <w:p w14:paraId="244C3461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1A8242E2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B4F2D" w:rsidRPr="00162A6D" w14:paraId="089A455E" w14:textId="77777777" w:rsidTr="00455536">
        <w:trPr>
          <w:trHeight w:val="265"/>
          <w:jc w:val="center"/>
        </w:trPr>
        <w:tc>
          <w:tcPr>
            <w:tcW w:w="4454" w:type="dxa"/>
          </w:tcPr>
          <w:p w14:paraId="211CF5B4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6F0AB3A2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B4F2D" w:rsidRPr="00162A6D" w14:paraId="7B67C43D" w14:textId="77777777" w:rsidTr="00455536">
        <w:trPr>
          <w:trHeight w:val="280"/>
          <w:jc w:val="center"/>
        </w:trPr>
        <w:tc>
          <w:tcPr>
            <w:tcW w:w="4454" w:type="dxa"/>
          </w:tcPr>
          <w:p w14:paraId="2163CFD6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0D29106C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B4F2D" w:rsidRPr="00162A6D" w14:paraId="1A95389B" w14:textId="77777777" w:rsidTr="00455536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6E06387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957062F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69A94BC7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ECCF759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การบริการ..................ห้องมโนราห์ 1.........................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067D7452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839D3F2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D84B0C0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4BC1F7BE" w14:textId="77777777" w:rsidTr="00455536">
        <w:trPr>
          <w:trHeight w:val="280"/>
          <w:jc w:val="center"/>
        </w:trPr>
        <w:tc>
          <w:tcPr>
            <w:tcW w:w="4454" w:type="dxa"/>
          </w:tcPr>
          <w:p w14:paraId="15E4149B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9F7353B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B4F2D" w:rsidRPr="00162A6D" w14:paraId="3EB285EB" w14:textId="77777777" w:rsidTr="00455536">
        <w:trPr>
          <w:trHeight w:val="265"/>
          <w:jc w:val="center"/>
        </w:trPr>
        <w:tc>
          <w:tcPr>
            <w:tcW w:w="4454" w:type="dxa"/>
          </w:tcPr>
          <w:p w14:paraId="6B4A0FA9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347A5DB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1B4F2D" w:rsidRPr="00162A6D" w14:paraId="6C7DFCC3" w14:textId="77777777" w:rsidTr="00455536">
        <w:trPr>
          <w:trHeight w:val="280"/>
          <w:jc w:val="center"/>
        </w:trPr>
        <w:tc>
          <w:tcPr>
            <w:tcW w:w="4454" w:type="dxa"/>
          </w:tcPr>
          <w:p w14:paraId="61C86D86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611E8FC2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B4F2D" w:rsidRPr="00162A6D" w14:paraId="3706DFBE" w14:textId="77777777" w:rsidTr="00455536">
        <w:trPr>
          <w:trHeight w:val="280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856A546" w14:textId="77777777" w:rsidR="001B4F2D" w:rsidRPr="00AC0FF4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F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F0F3F93" w14:textId="77777777" w:rsidR="001B4F2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14:paraId="1DC240E3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03FF52B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การบริการ..................อาคารอเนกประสงค์.........................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3EBCC3CE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0AD4F01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3BCD824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7DBB4910" w14:textId="77777777" w:rsidTr="00455536">
        <w:trPr>
          <w:trHeight w:val="280"/>
          <w:jc w:val="center"/>
        </w:trPr>
        <w:tc>
          <w:tcPr>
            <w:tcW w:w="4454" w:type="dxa"/>
          </w:tcPr>
          <w:p w14:paraId="6AB090CC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12AFCF95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B4F2D" w:rsidRPr="00162A6D" w14:paraId="1EEACFA2" w14:textId="77777777" w:rsidTr="00455536">
        <w:trPr>
          <w:trHeight w:val="265"/>
          <w:jc w:val="center"/>
        </w:trPr>
        <w:tc>
          <w:tcPr>
            <w:tcW w:w="4454" w:type="dxa"/>
          </w:tcPr>
          <w:p w14:paraId="14EEE506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2BD4D48C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B4F2D" w:rsidRPr="00162A6D" w14:paraId="5A86668F" w14:textId="77777777" w:rsidTr="00455536">
        <w:trPr>
          <w:trHeight w:val="280"/>
          <w:jc w:val="center"/>
        </w:trPr>
        <w:tc>
          <w:tcPr>
            <w:tcW w:w="4454" w:type="dxa"/>
          </w:tcPr>
          <w:p w14:paraId="312C4C59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0B79CBA6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B4F2D" w:rsidRPr="00162A6D" w14:paraId="0D03CF1D" w14:textId="77777777" w:rsidTr="00455536">
        <w:trPr>
          <w:trHeight w:val="280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119722F" w14:textId="77777777" w:rsidR="001B4F2D" w:rsidRPr="002578EA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83E6709" w14:textId="77777777" w:rsidR="001B4F2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14:paraId="662D5556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2FC138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การบริการ..................กินรี..................................................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1B4F2D" w:rsidRPr="00162A6D" w14:paraId="20BC88FB" w14:textId="77777777" w:rsidTr="00455536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71480A5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8982B29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1B4F2D" w:rsidRPr="00162A6D" w14:paraId="1578681C" w14:textId="77777777" w:rsidTr="00455536">
        <w:trPr>
          <w:trHeight w:val="280"/>
          <w:jc w:val="center"/>
        </w:trPr>
        <w:tc>
          <w:tcPr>
            <w:tcW w:w="4454" w:type="dxa"/>
          </w:tcPr>
          <w:p w14:paraId="7BDFCACA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53739DC5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</w:tr>
      <w:tr w:rsidR="001B4F2D" w:rsidRPr="00162A6D" w14:paraId="339F44D2" w14:textId="77777777" w:rsidTr="00455536">
        <w:trPr>
          <w:trHeight w:val="265"/>
          <w:jc w:val="center"/>
        </w:trPr>
        <w:tc>
          <w:tcPr>
            <w:tcW w:w="4454" w:type="dxa"/>
          </w:tcPr>
          <w:p w14:paraId="473EAFF8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4AF1A6F8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</w:tr>
      <w:tr w:rsidR="001B4F2D" w:rsidRPr="00162A6D" w14:paraId="4B1EB9C9" w14:textId="77777777" w:rsidTr="00455536">
        <w:trPr>
          <w:trHeight w:val="280"/>
          <w:jc w:val="center"/>
        </w:trPr>
        <w:tc>
          <w:tcPr>
            <w:tcW w:w="4454" w:type="dxa"/>
          </w:tcPr>
          <w:p w14:paraId="00200622" w14:textId="77777777" w:rsidR="001B4F2D" w:rsidRPr="00162A6D" w:rsidRDefault="001B4F2D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6797F1A8" w14:textId="77777777" w:rsidR="001B4F2D" w:rsidRPr="00162A6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B4F2D" w:rsidRPr="00162A6D" w14:paraId="3FBF48A3" w14:textId="77777777" w:rsidTr="00455536">
        <w:trPr>
          <w:trHeight w:val="280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4CA30A1" w14:textId="77777777" w:rsidR="001B4F2D" w:rsidRPr="002578EA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BB87DD0" w14:textId="77777777" w:rsidR="001B4F2D" w:rsidRDefault="001B4F2D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128</w:t>
            </w:r>
          </w:p>
        </w:tc>
      </w:tr>
    </w:tbl>
    <w:p w14:paraId="28527846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DCCDD9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7D1F56A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C0DFD0" w14:textId="77777777" w:rsidR="001B4F2D" w:rsidRDefault="001B4F2D" w:rsidP="001B4F2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E571597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/>
          <w:b/>
          <w:bCs/>
          <w:sz w:val="36"/>
          <w:szCs w:val="36"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/>
          <w:b/>
          <w:bCs/>
          <w:sz w:val="36"/>
          <w:szCs w:val="36"/>
        </w:rPr>
        <w:t>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</w:p>
    <w:p w14:paraId="0DE41255" w14:textId="77777777" w:rsidR="001B4F2D" w:rsidRDefault="001B4F2D" w:rsidP="001B4F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ภาวิตรา  แก้วประไพ…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………………….</w:t>
      </w:r>
    </w:p>
    <w:p w14:paraId="019FFD81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1CD014C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0B7ACBB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6A6B83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AB3171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94A660" w14:textId="77777777" w:rsidR="001B4F2D" w:rsidRDefault="001B4F2D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BF8C84" w14:textId="77777777" w:rsidR="00265267" w:rsidRDefault="00265267" w:rsidP="002652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B4B5D" wp14:editId="12F6FCDD">
                <wp:simplePos x="0" y="0"/>
                <wp:positionH relativeFrom="column">
                  <wp:posOffset>3725545</wp:posOffset>
                </wp:positionH>
                <wp:positionV relativeFrom="paragraph">
                  <wp:posOffset>83820</wp:posOffset>
                </wp:positionV>
                <wp:extent cx="2200275" cy="838200"/>
                <wp:effectExtent l="0" t="0" r="9525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1030" w14:textId="77777777" w:rsidR="00265267" w:rsidRPr="00AF4B83" w:rsidRDefault="00265267" w:rsidP="002652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0DB3F116" w14:textId="77777777" w:rsidR="00265267" w:rsidRPr="00AF4B83" w:rsidRDefault="00265267" w:rsidP="002652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4</w:t>
                            </w:r>
                          </w:p>
                          <w:p w14:paraId="4B347EFB" w14:textId="77777777" w:rsidR="00265267" w:rsidRPr="00A37AB6" w:rsidRDefault="00265267" w:rsidP="00265267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4B5D" id="_x0000_s1035" type="#_x0000_t202" style="position:absolute;left:0;text-align:left;margin-left:293.35pt;margin-top:6.6pt;width:173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" stroked="f">
                <v:textbox>
                  <w:txbxContent>
                    <w:p w14:paraId="79821030" w14:textId="77777777" w:rsidR="00265267" w:rsidRPr="00AF4B83" w:rsidRDefault="00265267" w:rsidP="0026526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0DB3F116" w14:textId="77777777" w:rsidR="00265267" w:rsidRPr="00AF4B83" w:rsidRDefault="00265267" w:rsidP="0026526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4</w:t>
                      </w:r>
                    </w:p>
                    <w:p w14:paraId="4B347EFB" w14:textId="77777777" w:rsidR="00265267" w:rsidRPr="00A37AB6" w:rsidRDefault="00265267" w:rsidP="00265267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84F681A" wp14:editId="095981AB">
            <wp:extent cx="874513" cy="1556426"/>
            <wp:effectExtent l="0" t="0" r="1905" b="5715"/>
            <wp:docPr id="15" name="รูปภาพ 15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5D0C" w14:textId="77777777" w:rsidR="00265267" w:rsidRDefault="00265267" w:rsidP="002652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AC47EEF" w14:textId="77777777" w:rsidR="00265267" w:rsidRDefault="00265267" w:rsidP="0026526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หน่วยงาน.......กองกลาง................................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F466E1E" w14:textId="77777777" w:rsidR="00265267" w:rsidRDefault="00265267" w:rsidP="002652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6BFB3FD3" w14:textId="77777777" w:rsidR="00265267" w:rsidRPr="00D35A0F" w:rsidRDefault="00265267" w:rsidP="00265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20CC7412" w14:textId="77777777" w:rsidR="00265267" w:rsidRPr="00D90929" w:rsidRDefault="00265267" w:rsidP="002652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8D981A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การบริการ..................สมิหลา.........................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201AF3E0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910F4CF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A8CA17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32662FE1" w14:textId="77777777" w:rsidTr="00455536">
        <w:trPr>
          <w:trHeight w:val="265"/>
        </w:trPr>
        <w:tc>
          <w:tcPr>
            <w:tcW w:w="4454" w:type="dxa"/>
          </w:tcPr>
          <w:p w14:paraId="450AA135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43D73702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</w:tr>
      <w:tr w:rsidR="00265267" w:rsidRPr="00162A6D" w14:paraId="08D8022A" w14:textId="77777777" w:rsidTr="00455536">
        <w:trPr>
          <w:trHeight w:val="280"/>
        </w:trPr>
        <w:tc>
          <w:tcPr>
            <w:tcW w:w="4454" w:type="dxa"/>
          </w:tcPr>
          <w:p w14:paraId="154790A6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7584F5D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5228E6CC" w14:textId="77777777" w:rsidTr="00455536">
        <w:trPr>
          <w:trHeight w:val="280"/>
        </w:trPr>
        <w:tc>
          <w:tcPr>
            <w:tcW w:w="4454" w:type="dxa"/>
          </w:tcPr>
          <w:p w14:paraId="61D7BCA1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2C6C4F3F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5E49A22F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062B01D2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AF1835F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</w:tbl>
    <w:p w14:paraId="49DFDAA3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D378D5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CF4025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การบริการ..................ชลาทัศน์.........................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6291FEC3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2BDCB132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C86986A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25B71586" w14:textId="77777777" w:rsidTr="00455536">
        <w:trPr>
          <w:trHeight w:val="265"/>
        </w:trPr>
        <w:tc>
          <w:tcPr>
            <w:tcW w:w="4454" w:type="dxa"/>
          </w:tcPr>
          <w:p w14:paraId="15E75A08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67759A8E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5267" w:rsidRPr="00162A6D" w14:paraId="151D8A7C" w14:textId="77777777" w:rsidTr="00455536">
        <w:trPr>
          <w:trHeight w:val="280"/>
        </w:trPr>
        <w:tc>
          <w:tcPr>
            <w:tcW w:w="4454" w:type="dxa"/>
          </w:tcPr>
          <w:p w14:paraId="7BC18AA5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4AF0DB65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5267" w:rsidRPr="00162A6D" w14:paraId="07AED26C" w14:textId="77777777" w:rsidTr="00455536">
        <w:trPr>
          <w:trHeight w:val="280"/>
        </w:trPr>
        <w:tc>
          <w:tcPr>
            <w:tcW w:w="4454" w:type="dxa"/>
          </w:tcPr>
          <w:p w14:paraId="295673E4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74A8B82F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5267" w:rsidRPr="00162A6D" w14:paraId="3C267A25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58CB29B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50C18F7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</w:tbl>
    <w:p w14:paraId="2B28C30C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5CF6286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038D3E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การบริการ..................ยางนา.........................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7A4D8AF8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734E3FD7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BF3FD6A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4E5176B5" w14:textId="77777777" w:rsidTr="00455536">
        <w:trPr>
          <w:trHeight w:val="265"/>
        </w:trPr>
        <w:tc>
          <w:tcPr>
            <w:tcW w:w="4454" w:type="dxa"/>
          </w:tcPr>
          <w:p w14:paraId="0BD94688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29737B64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265267" w:rsidRPr="00162A6D" w14:paraId="57B6F64E" w14:textId="77777777" w:rsidTr="00455536">
        <w:trPr>
          <w:trHeight w:val="280"/>
        </w:trPr>
        <w:tc>
          <w:tcPr>
            <w:tcW w:w="4454" w:type="dxa"/>
          </w:tcPr>
          <w:p w14:paraId="2643CD41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122605BE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265267" w:rsidRPr="00162A6D" w14:paraId="36AE1BA3" w14:textId="77777777" w:rsidTr="00455536">
        <w:trPr>
          <w:trHeight w:val="280"/>
        </w:trPr>
        <w:tc>
          <w:tcPr>
            <w:tcW w:w="4454" w:type="dxa"/>
          </w:tcPr>
          <w:p w14:paraId="2113F597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15C160E0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265267" w:rsidRPr="00162A6D" w14:paraId="7661BAEA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506700C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A958D7D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</w:tbl>
    <w:p w14:paraId="1E4CA04A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AE0554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0F6E89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1063E5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D53822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D7586E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6832E6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B759192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การบริการ..................ศรีวิชัย.........................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16A1B27C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485E7D28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BF44FAE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2CB1FFA0" w14:textId="77777777" w:rsidTr="00455536">
        <w:trPr>
          <w:trHeight w:val="265"/>
        </w:trPr>
        <w:tc>
          <w:tcPr>
            <w:tcW w:w="4454" w:type="dxa"/>
          </w:tcPr>
          <w:p w14:paraId="544904A8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044710F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265267" w:rsidRPr="00162A6D" w14:paraId="44BE226B" w14:textId="77777777" w:rsidTr="00455536">
        <w:trPr>
          <w:trHeight w:val="280"/>
        </w:trPr>
        <w:tc>
          <w:tcPr>
            <w:tcW w:w="4454" w:type="dxa"/>
          </w:tcPr>
          <w:p w14:paraId="43A87949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3141CF65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265267" w:rsidRPr="00162A6D" w14:paraId="0EF395C7" w14:textId="77777777" w:rsidTr="00455536">
        <w:trPr>
          <w:trHeight w:val="280"/>
        </w:trPr>
        <w:tc>
          <w:tcPr>
            <w:tcW w:w="4454" w:type="dxa"/>
          </w:tcPr>
          <w:p w14:paraId="4D3B3CB6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7494E3C9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265267" w:rsidRPr="00162A6D" w14:paraId="45C33B63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31C59B3B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4E0F929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</w:tr>
    </w:tbl>
    <w:p w14:paraId="6DCA2638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2929B3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การบริการ..................มโนราห์ 1.........................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23F8EA2C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6931C5DD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580A9A5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761D3FF7" w14:textId="77777777" w:rsidTr="00455536">
        <w:trPr>
          <w:trHeight w:val="265"/>
        </w:trPr>
        <w:tc>
          <w:tcPr>
            <w:tcW w:w="4454" w:type="dxa"/>
          </w:tcPr>
          <w:p w14:paraId="1F3C5B8D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6990E139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265267" w:rsidRPr="00162A6D" w14:paraId="585F75A8" w14:textId="77777777" w:rsidTr="00455536">
        <w:trPr>
          <w:trHeight w:val="280"/>
        </w:trPr>
        <w:tc>
          <w:tcPr>
            <w:tcW w:w="4454" w:type="dxa"/>
          </w:tcPr>
          <w:p w14:paraId="5B2BD506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3B982F68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265267" w:rsidRPr="00162A6D" w14:paraId="1091CDA1" w14:textId="77777777" w:rsidTr="00455536">
        <w:trPr>
          <w:trHeight w:val="280"/>
        </w:trPr>
        <w:tc>
          <w:tcPr>
            <w:tcW w:w="4454" w:type="dxa"/>
          </w:tcPr>
          <w:p w14:paraId="613195CE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464CEFA1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5267" w:rsidRPr="00162A6D" w14:paraId="4ADD1F0D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448A60AC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BAB6F65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</w:tbl>
    <w:p w14:paraId="1FFD19C1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D1C765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การบริการ..................หอเกียรติยศ........................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4EA35D71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49DB5611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E81A4FC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381A2BCD" w14:textId="77777777" w:rsidTr="00455536">
        <w:trPr>
          <w:trHeight w:val="265"/>
        </w:trPr>
        <w:tc>
          <w:tcPr>
            <w:tcW w:w="4454" w:type="dxa"/>
          </w:tcPr>
          <w:p w14:paraId="6C44A8AA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21078230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</w:tr>
      <w:tr w:rsidR="00265267" w:rsidRPr="00162A6D" w14:paraId="00FA890D" w14:textId="77777777" w:rsidTr="00455536">
        <w:trPr>
          <w:trHeight w:val="280"/>
        </w:trPr>
        <w:tc>
          <w:tcPr>
            <w:tcW w:w="4454" w:type="dxa"/>
          </w:tcPr>
          <w:p w14:paraId="5F0F326F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650EB9CB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1901532B" w14:textId="77777777" w:rsidTr="00455536">
        <w:trPr>
          <w:trHeight w:val="280"/>
        </w:trPr>
        <w:tc>
          <w:tcPr>
            <w:tcW w:w="4454" w:type="dxa"/>
          </w:tcPr>
          <w:p w14:paraId="26686535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0DFF5F8D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04B7D5DF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62E0578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38A8908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</w:tbl>
    <w:p w14:paraId="1B9476F3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9A3FED4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การบริการ..................อาคารอเนกประสงค์........................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565BC6AF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1373C77C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BB8A9ED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46FB346D" w14:textId="77777777" w:rsidTr="00455536">
        <w:trPr>
          <w:trHeight w:val="265"/>
        </w:trPr>
        <w:tc>
          <w:tcPr>
            <w:tcW w:w="4454" w:type="dxa"/>
          </w:tcPr>
          <w:p w14:paraId="19E1FC65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D9C79D9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265267" w:rsidRPr="00162A6D" w14:paraId="39E99968" w14:textId="77777777" w:rsidTr="00455536">
        <w:trPr>
          <w:trHeight w:val="280"/>
        </w:trPr>
        <w:tc>
          <w:tcPr>
            <w:tcW w:w="4454" w:type="dxa"/>
          </w:tcPr>
          <w:p w14:paraId="2E171516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4690BE84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  <w:tr w:rsidR="00265267" w:rsidRPr="00162A6D" w14:paraId="59E8F3A2" w14:textId="77777777" w:rsidTr="00455536">
        <w:trPr>
          <w:trHeight w:val="280"/>
        </w:trPr>
        <w:tc>
          <w:tcPr>
            <w:tcW w:w="4454" w:type="dxa"/>
          </w:tcPr>
          <w:p w14:paraId="51AF013F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41CFBF41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265267" w:rsidRPr="00162A6D" w14:paraId="4CE03D6A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58D77194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C2D31E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</w:t>
            </w:r>
          </w:p>
        </w:tc>
      </w:tr>
    </w:tbl>
    <w:p w14:paraId="51A0E4D2" w14:textId="77777777" w:rsidR="00265267" w:rsidRDefault="00265267" w:rsidP="0026526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247739E9" w14:textId="77777777" w:rsidR="00265267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การบริการ..................กินรี........................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265267" w:rsidRPr="00162A6D" w14:paraId="023077C7" w14:textId="77777777" w:rsidTr="00455536">
        <w:trPr>
          <w:trHeight w:val="389"/>
        </w:trPr>
        <w:tc>
          <w:tcPr>
            <w:tcW w:w="4454" w:type="dxa"/>
            <w:shd w:val="clear" w:color="auto" w:fill="A6A6A6" w:themeFill="background1" w:themeFillShade="A6"/>
          </w:tcPr>
          <w:p w14:paraId="0CF56F8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EC40CEB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D1B11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265267" w:rsidRPr="00162A6D" w14:paraId="12FBD140" w14:textId="77777777" w:rsidTr="00455536">
        <w:trPr>
          <w:trHeight w:val="265"/>
        </w:trPr>
        <w:tc>
          <w:tcPr>
            <w:tcW w:w="4454" w:type="dxa"/>
          </w:tcPr>
          <w:p w14:paraId="186FD00F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48D7CDC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</w:tr>
      <w:tr w:rsidR="00265267" w:rsidRPr="00162A6D" w14:paraId="3F49968C" w14:textId="77777777" w:rsidTr="00455536">
        <w:trPr>
          <w:trHeight w:val="280"/>
        </w:trPr>
        <w:tc>
          <w:tcPr>
            <w:tcW w:w="4454" w:type="dxa"/>
          </w:tcPr>
          <w:p w14:paraId="6197491B" w14:textId="77777777" w:rsidR="00265267" w:rsidRPr="00162A6D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03DC8E3E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7A5FC67E" w14:textId="77777777" w:rsidTr="00455536">
        <w:trPr>
          <w:trHeight w:val="280"/>
        </w:trPr>
        <w:tc>
          <w:tcPr>
            <w:tcW w:w="4454" w:type="dxa"/>
          </w:tcPr>
          <w:p w14:paraId="05215147" w14:textId="77777777" w:rsidR="00265267" w:rsidRDefault="00265267" w:rsidP="004555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6A37D127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265267" w:rsidRPr="00162A6D" w14:paraId="5F06E15E" w14:textId="77777777" w:rsidTr="00455536">
        <w:trPr>
          <w:trHeight w:val="265"/>
        </w:trPr>
        <w:tc>
          <w:tcPr>
            <w:tcW w:w="4454" w:type="dxa"/>
            <w:shd w:val="clear" w:color="auto" w:fill="A6A6A6" w:themeFill="background1" w:themeFillShade="A6"/>
          </w:tcPr>
          <w:p w14:paraId="474EBD3E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4454" w:type="dxa"/>
          </w:tcPr>
          <w:p w14:paraId="32BEDBE6" w14:textId="77777777" w:rsidR="00265267" w:rsidRPr="00162A6D" w:rsidRDefault="00265267" w:rsidP="004555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</w:tbl>
    <w:p w14:paraId="2600B2AF" w14:textId="77777777" w:rsidR="00265267" w:rsidRDefault="00265267" w:rsidP="0026526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3D3ADC2" w14:textId="77777777" w:rsidR="00265267" w:rsidRDefault="00265267" w:rsidP="0026526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รายงาน  วันที่ 17 ตุลาคม 2567</w:t>
      </w:r>
    </w:p>
    <w:p w14:paraId="6ABD9835" w14:textId="77777777" w:rsidR="00E10629" w:rsidRDefault="00265267" w:rsidP="0026526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ภาวิตรา  แก้วประไพ</w:t>
      </w:r>
    </w:p>
    <w:p w14:paraId="068513F5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5B444B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57C41E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0B88B0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87C750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F6402C" w14:textId="77777777" w:rsidR="00E10629" w:rsidRDefault="00E10629" w:rsidP="00E10629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10629" w:rsidSect="00AF4B83">
      <w:pgSz w:w="11906" w:h="16838"/>
      <w:pgMar w:top="993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29"/>
    <w:rsid w:val="00037E8E"/>
    <w:rsid w:val="00106F2E"/>
    <w:rsid w:val="001A187F"/>
    <w:rsid w:val="001B4F2D"/>
    <w:rsid w:val="00265267"/>
    <w:rsid w:val="002D0624"/>
    <w:rsid w:val="003C1647"/>
    <w:rsid w:val="003F1572"/>
    <w:rsid w:val="00400F81"/>
    <w:rsid w:val="00403FE4"/>
    <w:rsid w:val="00517353"/>
    <w:rsid w:val="00531C97"/>
    <w:rsid w:val="00570DAE"/>
    <w:rsid w:val="0066015A"/>
    <w:rsid w:val="006725B5"/>
    <w:rsid w:val="00695D14"/>
    <w:rsid w:val="00716E1F"/>
    <w:rsid w:val="007603EE"/>
    <w:rsid w:val="00956160"/>
    <w:rsid w:val="00A00040"/>
    <w:rsid w:val="00AA5B9F"/>
    <w:rsid w:val="00AF4B83"/>
    <w:rsid w:val="00B90559"/>
    <w:rsid w:val="00BF7F87"/>
    <w:rsid w:val="00C7611B"/>
    <w:rsid w:val="00D106F7"/>
    <w:rsid w:val="00D23AE4"/>
    <w:rsid w:val="00D34E4F"/>
    <w:rsid w:val="00D97163"/>
    <w:rsid w:val="00DB0E07"/>
    <w:rsid w:val="00E10629"/>
    <w:rsid w:val="00E53C39"/>
    <w:rsid w:val="00EA22D8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D640"/>
  <w15:docId w15:val="{7DB576CE-9B44-48A6-83D5-A5A14F5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2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62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10629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2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ฐิติวัลคุ์ รัชชโต</cp:lastModifiedBy>
  <cp:revision>2</cp:revision>
  <cp:lastPrinted>2021-03-15T10:42:00Z</cp:lastPrinted>
  <dcterms:created xsi:type="dcterms:W3CDTF">2024-10-21T06:57:00Z</dcterms:created>
  <dcterms:modified xsi:type="dcterms:W3CDTF">2024-10-21T06:57:00Z</dcterms:modified>
</cp:coreProperties>
</file>