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0D1B" w14:textId="77777777" w:rsidR="00AA25C5" w:rsidRDefault="00AA25C5" w:rsidP="00AA25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3CFDB" wp14:editId="7D09D03C">
                <wp:simplePos x="0" y="0"/>
                <wp:positionH relativeFrom="column">
                  <wp:posOffset>3801745</wp:posOffset>
                </wp:positionH>
                <wp:positionV relativeFrom="paragraph">
                  <wp:posOffset>74295</wp:posOffset>
                </wp:positionV>
                <wp:extent cx="2108200" cy="704850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724ED" w14:textId="134E6BCC" w:rsidR="00867DDA" w:rsidRPr="00AF4B83" w:rsidRDefault="00867DDA" w:rsidP="00AA2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ประจำปีงบประมาณ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  <w:p w14:paraId="3C50839F" w14:textId="77777777" w:rsidR="00867DDA" w:rsidRPr="00A37AB6" w:rsidRDefault="00867DDA" w:rsidP="00AA25C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3CFD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9.35pt;margin-top:5.85pt;width:16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" stroked="f">
                <v:textbox>
                  <w:txbxContent>
                    <w:p w14:paraId="78F724ED" w14:textId="134E6BCC" w:rsidR="00867DDA" w:rsidRPr="00AF4B83" w:rsidRDefault="00867DDA" w:rsidP="00AA2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ประจำปีงบประมาณ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2567</w:t>
                      </w:r>
                    </w:p>
                    <w:p w14:paraId="3C50839F" w14:textId="77777777" w:rsidR="00867DDA" w:rsidRPr="00A37AB6" w:rsidRDefault="00867DDA" w:rsidP="00AA25C5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C86792A" wp14:editId="4DE34BB3">
            <wp:extent cx="874513" cy="1556426"/>
            <wp:effectExtent l="0" t="0" r="1905" b="5715"/>
            <wp:docPr id="8" name="รูปภาพ 8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A398" w14:textId="77777777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รายงานสรุป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</w:p>
    <w:p w14:paraId="3624CF71" w14:textId="77777777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หน่วยงาน....กองกลาง...........................</w:t>
      </w:r>
    </w:p>
    <w:p w14:paraId="3D36F7FE" w14:textId="47D2C9DD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2567</w:t>
      </w:r>
    </w:p>
    <w:p w14:paraId="00D4B23B" w14:textId="77777777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C62492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การบริการ..................การรับหนังสือทุกประเภท...................................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AA25C5" w:rsidRPr="00162A6D" w14:paraId="502BAC08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E75FC83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2F64FC31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A25C5" w:rsidRPr="00162A6D" w14:paraId="0A4E7028" w14:textId="77777777" w:rsidTr="00867DDA">
        <w:trPr>
          <w:trHeight w:val="280"/>
          <w:jc w:val="center"/>
        </w:trPr>
        <w:tc>
          <w:tcPr>
            <w:tcW w:w="4454" w:type="dxa"/>
          </w:tcPr>
          <w:p w14:paraId="36738CA4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09E75256" w14:textId="4E1DBE62" w:rsidR="00AA25C5" w:rsidRPr="00162A6D" w:rsidRDefault="00FD276B" w:rsidP="00FD27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161</w:t>
            </w:r>
          </w:p>
        </w:tc>
      </w:tr>
      <w:tr w:rsidR="00AA25C5" w:rsidRPr="00162A6D" w14:paraId="4455690A" w14:textId="77777777" w:rsidTr="00867DDA">
        <w:trPr>
          <w:trHeight w:val="265"/>
          <w:jc w:val="center"/>
        </w:trPr>
        <w:tc>
          <w:tcPr>
            <w:tcW w:w="4454" w:type="dxa"/>
          </w:tcPr>
          <w:p w14:paraId="7E3169DF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48B78AD2" w14:textId="2B3D69D0" w:rsidR="00AA25C5" w:rsidRPr="00162A6D" w:rsidRDefault="00FD276B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151</w:t>
            </w:r>
          </w:p>
        </w:tc>
      </w:tr>
      <w:tr w:rsidR="00AA25C5" w:rsidRPr="00162A6D" w14:paraId="49A6EA3C" w14:textId="77777777" w:rsidTr="00867DDA">
        <w:trPr>
          <w:trHeight w:val="280"/>
          <w:jc w:val="center"/>
        </w:trPr>
        <w:tc>
          <w:tcPr>
            <w:tcW w:w="4454" w:type="dxa"/>
          </w:tcPr>
          <w:p w14:paraId="1BAB7ACE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1C92DFF8" w14:textId="2F4D7EB6" w:rsidR="00AA25C5" w:rsidRPr="00162A6D" w:rsidRDefault="00FD276B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132</w:t>
            </w:r>
          </w:p>
        </w:tc>
      </w:tr>
      <w:tr w:rsidR="00AA25C5" w:rsidRPr="00162A6D" w14:paraId="3FAC189C" w14:textId="77777777" w:rsidTr="00867DDA">
        <w:trPr>
          <w:trHeight w:val="265"/>
          <w:jc w:val="center"/>
        </w:trPr>
        <w:tc>
          <w:tcPr>
            <w:tcW w:w="4454" w:type="dxa"/>
          </w:tcPr>
          <w:p w14:paraId="2374E208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56100567" w14:textId="0D13B206" w:rsidR="00AA25C5" w:rsidRPr="00162A6D" w:rsidRDefault="00FD276B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172</w:t>
            </w:r>
          </w:p>
        </w:tc>
      </w:tr>
      <w:tr w:rsidR="00AA25C5" w:rsidRPr="00162A6D" w14:paraId="7CE46A6D" w14:textId="77777777" w:rsidTr="00867DDA">
        <w:trPr>
          <w:trHeight w:val="280"/>
          <w:jc w:val="center"/>
        </w:trPr>
        <w:tc>
          <w:tcPr>
            <w:tcW w:w="4454" w:type="dxa"/>
          </w:tcPr>
          <w:p w14:paraId="4838EA7E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4A88CB19" w14:textId="747148B7" w:rsidR="00AA25C5" w:rsidRPr="00162A6D" w:rsidRDefault="00FD276B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132</w:t>
            </w:r>
          </w:p>
        </w:tc>
      </w:tr>
      <w:tr w:rsidR="00AA25C5" w:rsidRPr="00162A6D" w14:paraId="617B9529" w14:textId="77777777" w:rsidTr="00867DDA">
        <w:trPr>
          <w:trHeight w:val="280"/>
          <w:jc w:val="center"/>
        </w:trPr>
        <w:tc>
          <w:tcPr>
            <w:tcW w:w="4454" w:type="dxa"/>
          </w:tcPr>
          <w:p w14:paraId="61D3CA76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150AFC3E" w14:textId="020348A4" w:rsidR="00AA25C5" w:rsidRPr="00162A6D" w:rsidRDefault="00132CA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141</w:t>
            </w:r>
          </w:p>
        </w:tc>
      </w:tr>
      <w:tr w:rsidR="00AA25C5" w:rsidRPr="00162A6D" w14:paraId="6AD19BCF" w14:textId="77777777" w:rsidTr="00867DDA">
        <w:trPr>
          <w:trHeight w:val="298"/>
          <w:jc w:val="center"/>
        </w:trPr>
        <w:tc>
          <w:tcPr>
            <w:tcW w:w="4454" w:type="dxa"/>
          </w:tcPr>
          <w:p w14:paraId="5D164067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39B18895" w14:textId="628FC4AD" w:rsidR="00A432DF" w:rsidRPr="00162A6D" w:rsidRDefault="00A432DF" w:rsidP="00A432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130</w:t>
            </w:r>
          </w:p>
        </w:tc>
      </w:tr>
      <w:tr w:rsidR="00AA25C5" w:rsidRPr="00162A6D" w14:paraId="66175942" w14:textId="77777777" w:rsidTr="00867DDA">
        <w:trPr>
          <w:trHeight w:val="298"/>
          <w:jc w:val="center"/>
        </w:trPr>
        <w:tc>
          <w:tcPr>
            <w:tcW w:w="4454" w:type="dxa"/>
          </w:tcPr>
          <w:p w14:paraId="065352AF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4597A810" w14:textId="6C8848EB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161</w:t>
            </w:r>
          </w:p>
        </w:tc>
      </w:tr>
      <w:tr w:rsidR="00AA25C5" w:rsidRPr="00162A6D" w14:paraId="6E4EB982" w14:textId="77777777" w:rsidTr="00867DDA">
        <w:trPr>
          <w:trHeight w:val="298"/>
          <w:jc w:val="center"/>
        </w:trPr>
        <w:tc>
          <w:tcPr>
            <w:tcW w:w="4454" w:type="dxa"/>
          </w:tcPr>
          <w:p w14:paraId="28C824F3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213E4E4E" w14:textId="2A4DB868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146</w:t>
            </w:r>
          </w:p>
        </w:tc>
      </w:tr>
      <w:tr w:rsidR="00AA25C5" w:rsidRPr="00162A6D" w14:paraId="5825DB97" w14:textId="77777777" w:rsidTr="00867DDA">
        <w:trPr>
          <w:trHeight w:val="298"/>
          <w:jc w:val="center"/>
        </w:trPr>
        <w:tc>
          <w:tcPr>
            <w:tcW w:w="4454" w:type="dxa"/>
          </w:tcPr>
          <w:p w14:paraId="5D2FB2C0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09E959C7" w14:textId="7A380EC8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171</w:t>
            </w:r>
          </w:p>
        </w:tc>
      </w:tr>
      <w:tr w:rsidR="00AA25C5" w:rsidRPr="00162A6D" w14:paraId="527ADBAD" w14:textId="77777777" w:rsidTr="00867DDA">
        <w:trPr>
          <w:trHeight w:val="298"/>
          <w:jc w:val="center"/>
        </w:trPr>
        <w:tc>
          <w:tcPr>
            <w:tcW w:w="4454" w:type="dxa"/>
          </w:tcPr>
          <w:p w14:paraId="3F6627D1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4D124F59" w14:textId="1464F69B" w:rsidR="00AA25C5" w:rsidRPr="00162A6D" w:rsidRDefault="00B76DA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171</w:t>
            </w:r>
          </w:p>
        </w:tc>
      </w:tr>
      <w:tr w:rsidR="00AA25C5" w:rsidRPr="00162A6D" w14:paraId="7782B72E" w14:textId="77777777" w:rsidTr="00867DDA">
        <w:trPr>
          <w:trHeight w:val="298"/>
          <w:jc w:val="center"/>
        </w:trPr>
        <w:tc>
          <w:tcPr>
            <w:tcW w:w="4454" w:type="dxa"/>
          </w:tcPr>
          <w:p w14:paraId="4E4A6D97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185B095B" w14:textId="38F14E9D" w:rsidR="00AA25C5" w:rsidRPr="00162A6D" w:rsidRDefault="00B76DA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143</w:t>
            </w:r>
          </w:p>
        </w:tc>
      </w:tr>
      <w:tr w:rsidR="00AA25C5" w:rsidRPr="00162A6D" w14:paraId="142AC80C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CBA58B8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43EA722C" w14:textId="55628BCA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</w:t>
            </w:r>
            <w:r w:rsidR="00B76D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811</w:t>
            </w:r>
          </w:p>
        </w:tc>
      </w:tr>
    </w:tbl>
    <w:p w14:paraId="48492177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895B968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2F6A930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BC5918C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56D6C0B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1D6C713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9FFF05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0071180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A371532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0B3F26D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F00AB39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การบริการ..................การออกเลขหนังสือส่งทุกประเภท(เลขกอง)...............................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AA25C5" w:rsidRPr="00162A6D" w14:paraId="53A80EF1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7B57250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76EF4146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A25C5" w:rsidRPr="00162A6D" w14:paraId="448FDB2C" w14:textId="77777777" w:rsidTr="00867DDA">
        <w:trPr>
          <w:trHeight w:val="280"/>
          <w:jc w:val="center"/>
        </w:trPr>
        <w:tc>
          <w:tcPr>
            <w:tcW w:w="4454" w:type="dxa"/>
          </w:tcPr>
          <w:p w14:paraId="71521EC5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767368FE" w14:textId="5E611EC9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141</w:t>
            </w:r>
          </w:p>
        </w:tc>
      </w:tr>
      <w:tr w:rsidR="00AA25C5" w:rsidRPr="00162A6D" w14:paraId="17AB772D" w14:textId="77777777" w:rsidTr="00867DDA">
        <w:trPr>
          <w:trHeight w:val="265"/>
          <w:jc w:val="center"/>
        </w:trPr>
        <w:tc>
          <w:tcPr>
            <w:tcW w:w="4454" w:type="dxa"/>
          </w:tcPr>
          <w:p w14:paraId="5DD80D69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44875A99" w14:textId="732003E3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150</w:t>
            </w:r>
          </w:p>
        </w:tc>
      </w:tr>
      <w:tr w:rsidR="00AA25C5" w:rsidRPr="00162A6D" w14:paraId="047594A1" w14:textId="77777777" w:rsidTr="00867DDA">
        <w:trPr>
          <w:trHeight w:val="280"/>
          <w:jc w:val="center"/>
        </w:trPr>
        <w:tc>
          <w:tcPr>
            <w:tcW w:w="4454" w:type="dxa"/>
          </w:tcPr>
          <w:p w14:paraId="2807B9CA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4B6F35F3" w14:textId="67E4793C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134</w:t>
            </w:r>
          </w:p>
        </w:tc>
      </w:tr>
      <w:tr w:rsidR="00AA25C5" w:rsidRPr="00162A6D" w14:paraId="06E71F2A" w14:textId="77777777" w:rsidTr="00867DDA">
        <w:trPr>
          <w:trHeight w:val="265"/>
          <w:jc w:val="center"/>
        </w:trPr>
        <w:tc>
          <w:tcPr>
            <w:tcW w:w="4454" w:type="dxa"/>
          </w:tcPr>
          <w:p w14:paraId="2DD3A6CD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2BB2D6CC" w14:textId="415AC0A6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161</w:t>
            </w:r>
          </w:p>
        </w:tc>
      </w:tr>
      <w:tr w:rsidR="00AA25C5" w:rsidRPr="00162A6D" w14:paraId="2DD2C839" w14:textId="77777777" w:rsidTr="00867DDA">
        <w:trPr>
          <w:trHeight w:val="280"/>
          <w:jc w:val="center"/>
        </w:trPr>
        <w:tc>
          <w:tcPr>
            <w:tcW w:w="4454" w:type="dxa"/>
          </w:tcPr>
          <w:p w14:paraId="6BA33392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6EFE5369" w14:textId="23FA43C8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139</w:t>
            </w:r>
          </w:p>
        </w:tc>
      </w:tr>
      <w:tr w:rsidR="00AA25C5" w:rsidRPr="00162A6D" w14:paraId="4FA134D4" w14:textId="77777777" w:rsidTr="00867DDA">
        <w:trPr>
          <w:trHeight w:val="280"/>
          <w:jc w:val="center"/>
        </w:trPr>
        <w:tc>
          <w:tcPr>
            <w:tcW w:w="4454" w:type="dxa"/>
          </w:tcPr>
          <w:p w14:paraId="0A580DE6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6F19E633" w14:textId="3847F1C0" w:rsidR="00AA25C5" w:rsidRPr="00162A6D" w:rsidRDefault="00132CA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123</w:t>
            </w:r>
          </w:p>
        </w:tc>
      </w:tr>
      <w:tr w:rsidR="00AA25C5" w:rsidRPr="00162A6D" w14:paraId="32B580F9" w14:textId="77777777" w:rsidTr="00867DDA">
        <w:trPr>
          <w:trHeight w:val="298"/>
          <w:jc w:val="center"/>
        </w:trPr>
        <w:tc>
          <w:tcPr>
            <w:tcW w:w="4454" w:type="dxa"/>
          </w:tcPr>
          <w:p w14:paraId="76747E0E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6E14E581" w14:textId="087AE25B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</w:t>
            </w:r>
          </w:p>
        </w:tc>
      </w:tr>
      <w:tr w:rsidR="00AA25C5" w:rsidRPr="00162A6D" w14:paraId="7E7A3E2E" w14:textId="77777777" w:rsidTr="00867DDA">
        <w:trPr>
          <w:trHeight w:val="298"/>
          <w:jc w:val="center"/>
        </w:trPr>
        <w:tc>
          <w:tcPr>
            <w:tcW w:w="4454" w:type="dxa"/>
          </w:tcPr>
          <w:p w14:paraId="782194B7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3B531C87" w14:textId="30D5206F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129</w:t>
            </w:r>
          </w:p>
        </w:tc>
      </w:tr>
      <w:tr w:rsidR="00AA25C5" w:rsidRPr="00162A6D" w14:paraId="6CD18874" w14:textId="77777777" w:rsidTr="00867DDA">
        <w:trPr>
          <w:trHeight w:val="298"/>
          <w:jc w:val="center"/>
        </w:trPr>
        <w:tc>
          <w:tcPr>
            <w:tcW w:w="4454" w:type="dxa"/>
          </w:tcPr>
          <w:p w14:paraId="32B0746E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366F7468" w14:textId="3CD33FB2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113</w:t>
            </w:r>
          </w:p>
        </w:tc>
      </w:tr>
      <w:tr w:rsidR="00AA25C5" w:rsidRPr="00162A6D" w14:paraId="663E875D" w14:textId="77777777" w:rsidTr="00867DDA">
        <w:trPr>
          <w:trHeight w:val="298"/>
          <w:jc w:val="center"/>
        </w:trPr>
        <w:tc>
          <w:tcPr>
            <w:tcW w:w="4454" w:type="dxa"/>
          </w:tcPr>
          <w:p w14:paraId="3D6CBFB4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10033615" w14:textId="6D3A8F21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108</w:t>
            </w:r>
          </w:p>
        </w:tc>
      </w:tr>
      <w:tr w:rsidR="00AA25C5" w:rsidRPr="00162A6D" w14:paraId="5D63A320" w14:textId="77777777" w:rsidTr="00867DDA">
        <w:trPr>
          <w:trHeight w:val="298"/>
          <w:jc w:val="center"/>
        </w:trPr>
        <w:tc>
          <w:tcPr>
            <w:tcW w:w="4454" w:type="dxa"/>
          </w:tcPr>
          <w:p w14:paraId="07DBDC6C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18A3C25A" w14:textId="4C995EE3" w:rsidR="00AA25C5" w:rsidRPr="00162A6D" w:rsidRDefault="00B76DA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132</w:t>
            </w:r>
          </w:p>
        </w:tc>
      </w:tr>
      <w:tr w:rsidR="00AA25C5" w:rsidRPr="00162A6D" w14:paraId="22507B67" w14:textId="77777777" w:rsidTr="00867DDA">
        <w:trPr>
          <w:trHeight w:val="298"/>
          <w:jc w:val="center"/>
        </w:trPr>
        <w:tc>
          <w:tcPr>
            <w:tcW w:w="4454" w:type="dxa"/>
          </w:tcPr>
          <w:p w14:paraId="5275F7D0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12B0C3B4" w14:textId="6C2A6253" w:rsidR="00AA25C5" w:rsidRPr="00162A6D" w:rsidRDefault="00B76DA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108</w:t>
            </w:r>
          </w:p>
        </w:tc>
      </w:tr>
      <w:tr w:rsidR="00AA25C5" w:rsidRPr="00162A6D" w14:paraId="0C0FD807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49ADBF0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43F43E89" w14:textId="26A50F99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</w:t>
            </w:r>
            <w:r w:rsidR="00B76D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515</w:t>
            </w:r>
          </w:p>
        </w:tc>
      </w:tr>
    </w:tbl>
    <w:p w14:paraId="56DF383E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7D891A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การบริการ..................การออกเลขหนังสือส่งทุกประเภท (เลขมหาวิทยาลัยฯ)........................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AA25C5" w:rsidRPr="00162A6D" w14:paraId="6B1D93E2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701777A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E512C4E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A25C5" w:rsidRPr="00162A6D" w14:paraId="0D3B3776" w14:textId="77777777" w:rsidTr="00867DDA">
        <w:trPr>
          <w:trHeight w:val="280"/>
          <w:jc w:val="center"/>
        </w:trPr>
        <w:tc>
          <w:tcPr>
            <w:tcW w:w="4454" w:type="dxa"/>
          </w:tcPr>
          <w:p w14:paraId="68BF465A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0CFAD147" w14:textId="5445C504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AA25C5" w:rsidRPr="00162A6D" w14:paraId="3290E647" w14:textId="77777777" w:rsidTr="00867DDA">
        <w:trPr>
          <w:trHeight w:val="265"/>
          <w:jc w:val="center"/>
        </w:trPr>
        <w:tc>
          <w:tcPr>
            <w:tcW w:w="4454" w:type="dxa"/>
          </w:tcPr>
          <w:p w14:paraId="33CB52DB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1A365CC0" w14:textId="171A395A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</w:t>
            </w:r>
          </w:p>
        </w:tc>
      </w:tr>
      <w:tr w:rsidR="00AA25C5" w:rsidRPr="00162A6D" w14:paraId="5B1168A5" w14:textId="77777777" w:rsidTr="00867DDA">
        <w:trPr>
          <w:trHeight w:val="280"/>
          <w:jc w:val="center"/>
        </w:trPr>
        <w:tc>
          <w:tcPr>
            <w:tcW w:w="4454" w:type="dxa"/>
          </w:tcPr>
          <w:p w14:paraId="7BDEF1EE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32F423E2" w14:textId="5D9C1811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</w:tr>
      <w:tr w:rsidR="00AA25C5" w:rsidRPr="00162A6D" w14:paraId="63C95D46" w14:textId="77777777" w:rsidTr="00867DDA">
        <w:trPr>
          <w:trHeight w:val="265"/>
          <w:jc w:val="center"/>
        </w:trPr>
        <w:tc>
          <w:tcPr>
            <w:tcW w:w="4454" w:type="dxa"/>
          </w:tcPr>
          <w:p w14:paraId="45E87016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0120D649" w14:textId="62E45983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</w:p>
        </w:tc>
      </w:tr>
      <w:tr w:rsidR="00AA25C5" w:rsidRPr="00162A6D" w14:paraId="08C86D06" w14:textId="77777777" w:rsidTr="00867DDA">
        <w:trPr>
          <w:trHeight w:val="280"/>
          <w:jc w:val="center"/>
        </w:trPr>
        <w:tc>
          <w:tcPr>
            <w:tcW w:w="4454" w:type="dxa"/>
          </w:tcPr>
          <w:p w14:paraId="3F0C2D75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5138BD71" w14:textId="6EBFA8DE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</w:tr>
      <w:tr w:rsidR="00AA25C5" w:rsidRPr="00162A6D" w14:paraId="539D37DF" w14:textId="77777777" w:rsidTr="00867DDA">
        <w:trPr>
          <w:trHeight w:val="280"/>
          <w:jc w:val="center"/>
        </w:trPr>
        <w:tc>
          <w:tcPr>
            <w:tcW w:w="4454" w:type="dxa"/>
          </w:tcPr>
          <w:p w14:paraId="0C0B31E9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24866A00" w14:textId="693D2261" w:rsidR="00AA25C5" w:rsidRPr="00162A6D" w:rsidRDefault="00715859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</w:tr>
      <w:tr w:rsidR="00AA25C5" w:rsidRPr="00162A6D" w14:paraId="7F1E9D78" w14:textId="77777777" w:rsidTr="00867DDA">
        <w:trPr>
          <w:trHeight w:val="298"/>
          <w:jc w:val="center"/>
        </w:trPr>
        <w:tc>
          <w:tcPr>
            <w:tcW w:w="4454" w:type="dxa"/>
          </w:tcPr>
          <w:p w14:paraId="517556DA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1D91D82B" w14:textId="0B8090EA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AA25C5" w:rsidRPr="00162A6D" w14:paraId="749D45F8" w14:textId="77777777" w:rsidTr="00867DDA">
        <w:trPr>
          <w:trHeight w:val="298"/>
          <w:jc w:val="center"/>
        </w:trPr>
        <w:tc>
          <w:tcPr>
            <w:tcW w:w="4454" w:type="dxa"/>
          </w:tcPr>
          <w:p w14:paraId="548BF91B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18E06C09" w14:textId="47C7D59E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</w:tr>
      <w:tr w:rsidR="00AA25C5" w:rsidRPr="00162A6D" w14:paraId="6D7D27B2" w14:textId="77777777" w:rsidTr="00867DDA">
        <w:trPr>
          <w:trHeight w:val="298"/>
          <w:jc w:val="center"/>
        </w:trPr>
        <w:tc>
          <w:tcPr>
            <w:tcW w:w="4454" w:type="dxa"/>
          </w:tcPr>
          <w:p w14:paraId="50923DD8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155B5FF6" w14:textId="350D40FE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AA25C5" w:rsidRPr="00162A6D" w14:paraId="16294480" w14:textId="77777777" w:rsidTr="00867DDA">
        <w:trPr>
          <w:trHeight w:val="298"/>
          <w:jc w:val="center"/>
        </w:trPr>
        <w:tc>
          <w:tcPr>
            <w:tcW w:w="4454" w:type="dxa"/>
          </w:tcPr>
          <w:p w14:paraId="7568D4DE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51BB3691" w14:textId="7A91E197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AA25C5" w:rsidRPr="00162A6D" w14:paraId="5EC988D7" w14:textId="77777777" w:rsidTr="00867DDA">
        <w:trPr>
          <w:trHeight w:val="298"/>
          <w:jc w:val="center"/>
        </w:trPr>
        <w:tc>
          <w:tcPr>
            <w:tcW w:w="4454" w:type="dxa"/>
          </w:tcPr>
          <w:p w14:paraId="4835A496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4CF7F046" w14:textId="1119385C" w:rsidR="00AA25C5" w:rsidRPr="00162A6D" w:rsidRDefault="00B76DA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AA25C5" w:rsidRPr="00162A6D" w14:paraId="20EC5C5C" w14:textId="77777777" w:rsidTr="00867DDA">
        <w:trPr>
          <w:trHeight w:val="298"/>
          <w:jc w:val="center"/>
        </w:trPr>
        <w:tc>
          <w:tcPr>
            <w:tcW w:w="4454" w:type="dxa"/>
          </w:tcPr>
          <w:p w14:paraId="74939105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5C2F62C1" w14:textId="339AE167" w:rsidR="00AA25C5" w:rsidRPr="00162A6D" w:rsidRDefault="00B76DA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</w:tr>
      <w:tr w:rsidR="00AA25C5" w:rsidRPr="00162A6D" w14:paraId="0D8EB1A3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69FEB86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01B2CB3" w14:textId="55943087" w:rsidR="00AA25C5" w:rsidRPr="00162A6D" w:rsidRDefault="00A432DF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B76D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</w:tr>
    </w:tbl>
    <w:p w14:paraId="36416F31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536E64" w14:textId="3E273ED1" w:rsidR="00AA25C5" w:rsidRDefault="00AA25C5" w:rsidP="00AA25C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B76DA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</w:t>
      </w:r>
      <w:r w:rsidR="00B76DA1">
        <w:rPr>
          <w:rFonts w:ascii="TH SarabunIT๙" w:hAnsi="TH SarabunIT๙" w:cs="TH SarabunIT๙" w:hint="cs"/>
          <w:b/>
          <w:bCs/>
          <w:sz w:val="36"/>
          <w:szCs w:val="36"/>
          <w:cs/>
        </w:rPr>
        <w:t>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.ค.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176FC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</w:p>
    <w:p w14:paraId="26BE9FA9" w14:textId="77777777" w:rsidR="00AA25C5" w:rsidRDefault="00AA25C5" w:rsidP="00AA25C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ฐิติวัลคุ์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รัชชโต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……….</w:t>
      </w:r>
    </w:p>
    <w:p w14:paraId="79FFEC1C" w14:textId="77777777" w:rsidR="00AA25C5" w:rsidRDefault="00AA25C5" w:rsidP="00AA25C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BED38" wp14:editId="472832FE">
                <wp:simplePos x="0" y="0"/>
                <wp:positionH relativeFrom="column">
                  <wp:posOffset>3725545</wp:posOffset>
                </wp:positionH>
                <wp:positionV relativeFrom="paragraph">
                  <wp:posOffset>83819</wp:posOffset>
                </wp:positionV>
                <wp:extent cx="2276475" cy="828675"/>
                <wp:effectExtent l="0" t="0" r="9525" b="952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8B060" w14:textId="77777777" w:rsidR="00867DDA" w:rsidRPr="00AF4B83" w:rsidRDefault="00867DDA" w:rsidP="00AA2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7E334F2D" w14:textId="14F3D490" w:rsidR="00867DDA" w:rsidRPr="00AF4B83" w:rsidRDefault="00867DDA" w:rsidP="00AA2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7       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1</w:t>
                            </w:r>
                          </w:p>
                          <w:p w14:paraId="11717EBE" w14:textId="77777777" w:rsidR="00867DDA" w:rsidRPr="00A37AB6" w:rsidRDefault="00867DDA" w:rsidP="00AA25C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ED38" id="_x0000_s1027" type="#_x0000_t202" style="position:absolute;left:0;text-align:left;margin-left:293.35pt;margin-top:6.6pt;width:179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" stroked="f">
                <v:textbox>
                  <w:txbxContent>
                    <w:p w14:paraId="7018B060" w14:textId="77777777" w:rsidR="00867DDA" w:rsidRPr="00AF4B83" w:rsidRDefault="00867DDA" w:rsidP="00AA2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7E334F2D" w14:textId="14F3D490" w:rsidR="00867DDA" w:rsidRPr="00AF4B83" w:rsidRDefault="00867DDA" w:rsidP="00AA2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7       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1</w:t>
                      </w:r>
                    </w:p>
                    <w:p w14:paraId="11717EBE" w14:textId="77777777" w:rsidR="00867DDA" w:rsidRPr="00A37AB6" w:rsidRDefault="00867DDA" w:rsidP="00AA25C5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C391635" wp14:editId="6515EA95">
            <wp:extent cx="874513" cy="1556426"/>
            <wp:effectExtent l="0" t="0" r="1905" b="5715"/>
            <wp:docPr id="2" name="รูปภาพ 2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E694" w14:textId="77777777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BC7B812" w14:textId="77777777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หน่วยงาน....กองกลาง..........................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7ED717E" w14:textId="5DCD6484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2567</w:t>
      </w:r>
    </w:p>
    <w:p w14:paraId="7B27B846" w14:textId="362DD9F3" w:rsidR="00AA25C5" w:rsidRPr="00D35A0F" w:rsidRDefault="00AA25C5" w:rsidP="00AA25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(เดือนตุลาคม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- เดือนธันวาคม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6"/>
          <w:szCs w:val="36"/>
        </w:rPr>
        <w:t>6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3DD55CE7" w14:textId="77777777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D59CCFB" w14:textId="77777777" w:rsidR="00AA25C5" w:rsidRPr="002045BB" w:rsidRDefault="00AA25C5" w:rsidP="00AA25C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9198277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การบริการ..................การรับหนังสือทุกประเภท.........................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AA25C5" w:rsidRPr="00162A6D" w14:paraId="0B9A8DE9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2AEDB6F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292500C0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A25C5" w:rsidRPr="00162A6D" w14:paraId="6FFB61B2" w14:textId="77777777" w:rsidTr="00867DDA">
        <w:trPr>
          <w:trHeight w:val="394"/>
          <w:jc w:val="center"/>
        </w:trPr>
        <w:tc>
          <w:tcPr>
            <w:tcW w:w="4454" w:type="dxa"/>
          </w:tcPr>
          <w:p w14:paraId="4342D40C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75CDB73C" w14:textId="413519AC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161</w:t>
            </w:r>
          </w:p>
        </w:tc>
      </w:tr>
      <w:tr w:rsidR="00AA25C5" w:rsidRPr="00162A6D" w14:paraId="35EC0969" w14:textId="77777777" w:rsidTr="00867DDA">
        <w:trPr>
          <w:trHeight w:val="265"/>
          <w:jc w:val="center"/>
        </w:trPr>
        <w:tc>
          <w:tcPr>
            <w:tcW w:w="4454" w:type="dxa"/>
          </w:tcPr>
          <w:p w14:paraId="19DFCEE5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3A10E9F4" w14:textId="60BCB0E5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151</w:t>
            </w:r>
          </w:p>
        </w:tc>
      </w:tr>
      <w:tr w:rsidR="00AA25C5" w:rsidRPr="00162A6D" w14:paraId="4B1D4094" w14:textId="77777777" w:rsidTr="00867DDA">
        <w:trPr>
          <w:trHeight w:val="280"/>
          <w:jc w:val="center"/>
        </w:trPr>
        <w:tc>
          <w:tcPr>
            <w:tcW w:w="4454" w:type="dxa"/>
          </w:tcPr>
          <w:p w14:paraId="3B31DDD5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0318024F" w14:textId="00699B6D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132</w:t>
            </w:r>
          </w:p>
        </w:tc>
      </w:tr>
      <w:tr w:rsidR="00AA25C5" w:rsidRPr="00162A6D" w14:paraId="5D3D270B" w14:textId="77777777" w:rsidTr="00867DDA">
        <w:trPr>
          <w:trHeight w:val="392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C434A3B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C838974" w14:textId="5DD72E76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444</w:t>
            </w:r>
          </w:p>
        </w:tc>
      </w:tr>
    </w:tbl>
    <w:p w14:paraId="0E0FAD3C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A75A147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การบริการ..................การออกเลขหนังสือส่งทุกประเภท(เลขกอง).........................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AA25C5" w:rsidRPr="00162A6D" w14:paraId="12B5CD38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5DB8E966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9DEC845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A25C5" w:rsidRPr="00162A6D" w14:paraId="69E6D87F" w14:textId="77777777" w:rsidTr="00867DDA">
        <w:trPr>
          <w:trHeight w:val="398"/>
          <w:jc w:val="center"/>
        </w:trPr>
        <w:tc>
          <w:tcPr>
            <w:tcW w:w="4454" w:type="dxa"/>
          </w:tcPr>
          <w:p w14:paraId="638EA220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71EE9C15" w14:textId="3A567DC8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141</w:t>
            </w:r>
          </w:p>
        </w:tc>
      </w:tr>
      <w:tr w:rsidR="00AA25C5" w:rsidRPr="00162A6D" w14:paraId="4FB49ECE" w14:textId="77777777" w:rsidTr="00867DDA">
        <w:trPr>
          <w:trHeight w:val="265"/>
          <w:jc w:val="center"/>
        </w:trPr>
        <w:tc>
          <w:tcPr>
            <w:tcW w:w="4454" w:type="dxa"/>
          </w:tcPr>
          <w:p w14:paraId="580C7E8A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725F5E61" w14:textId="2D431488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</w:t>
            </w:r>
          </w:p>
        </w:tc>
      </w:tr>
      <w:tr w:rsidR="00AA25C5" w:rsidRPr="00162A6D" w14:paraId="0600CDB0" w14:textId="77777777" w:rsidTr="00867DDA">
        <w:trPr>
          <w:trHeight w:val="280"/>
          <w:jc w:val="center"/>
        </w:trPr>
        <w:tc>
          <w:tcPr>
            <w:tcW w:w="4454" w:type="dxa"/>
          </w:tcPr>
          <w:p w14:paraId="5F3D3082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497AC5BD" w14:textId="35AA58F9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134</w:t>
            </w:r>
          </w:p>
        </w:tc>
      </w:tr>
      <w:tr w:rsidR="00AA25C5" w:rsidRPr="00162A6D" w14:paraId="01209AE7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7DF8D3C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63A2EC3" w14:textId="53A635F7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425</w:t>
            </w:r>
          </w:p>
        </w:tc>
      </w:tr>
    </w:tbl>
    <w:p w14:paraId="5AE33BE6" w14:textId="77777777" w:rsidR="00AA25C5" w:rsidRDefault="00AA25C5" w:rsidP="00AA25C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A7DD84C" w14:textId="77777777" w:rsidR="00AA25C5" w:rsidRPr="002045BB" w:rsidRDefault="00AA25C5" w:rsidP="00AA25C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8DFB693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การบริการ..................การออกเลขหนังสือส่งทุกประเภท (เลขมหาวิทยาลัยฯ)..................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AA25C5" w:rsidRPr="00162A6D" w14:paraId="0B8F51E4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96BEC83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2C5D1F87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A25C5" w:rsidRPr="00162A6D" w14:paraId="0C0F72CC" w14:textId="77777777" w:rsidTr="00867DDA">
        <w:trPr>
          <w:trHeight w:val="388"/>
          <w:jc w:val="center"/>
        </w:trPr>
        <w:tc>
          <w:tcPr>
            <w:tcW w:w="4454" w:type="dxa"/>
          </w:tcPr>
          <w:p w14:paraId="1445551F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42DF5011" w14:textId="53F5F2F2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</w:tr>
      <w:tr w:rsidR="00AA25C5" w:rsidRPr="00162A6D" w14:paraId="0E2830F6" w14:textId="77777777" w:rsidTr="00867DDA">
        <w:trPr>
          <w:trHeight w:val="265"/>
          <w:jc w:val="center"/>
        </w:trPr>
        <w:tc>
          <w:tcPr>
            <w:tcW w:w="4454" w:type="dxa"/>
          </w:tcPr>
          <w:p w14:paraId="47B3AEB0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534160B7" w14:textId="57A65FA9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AA25C5" w:rsidRPr="00162A6D" w14:paraId="3CD087FF" w14:textId="77777777" w:rsidTr="00867DDA">
        <w:trPr>
          <w:trHeight w:val="280"/>
          <w:jc w:val="center"/>
        </w:trPr>
        <w:tc>
          <w:tcPr>
            <w:tcW w:w="4454" w:type="dxa"/>
          </w:tcPr>
          <w:p w14:paraId="36EB1719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73E1E9BA" w14:textId="2868CADA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AA25C5" w:rsidRPr="00162A6D" w14:paraId="0F8ACFF9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6FE0C31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B26835F" w14:textId="0687FAEF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</w:tr>
    </w:tbl>
    <w:p w14:paraId="0CD7E00C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0BAD259" w14:textId="1CB63087" w:rsidR="00AA25C5" w:rsidRDefault="00AA25C5" w:rsidP="00AA25C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 w:rsidR="00176FC1">
        <w:rPr>
          <w:rFonts w:ascii="TH SarabunIT๙" w:hAnsi="TH SarabunIT๙" w:cs="TH SarabunIT๙" w:hint="cs"/>
          <w:b/>
          <w:bCs/>
          <w:sz w:val="36"/>
          <w:szCs w:val="36"/>
          <w:cs/>
        </w:rPr>
        <w:t>12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 w:rsidR="00176FC1">
        <w:rPr>
          <w:rFonts w:ascii="TH SarabunIT๙" w:hAnsi="TH SarabunIT๙" w:cs="TH SarabunIT๙" w:hint="cs"/>
          <w:b/>
          <w:bCs/>
          <w:sz w:val="36"/>
          <w:szCs w:val="36"/>
          <w:cs/>
        </w:rPr>
        <w:t>มี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.ค.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176FC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</w:p>
    <w:p w14:paraId="54F6D594" w14:textId="58153605" w:rsidR="00AA25C5" w:rsidRDefault="00AA25C5" w:rsidP="00AA25C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ฐิติวัลคุ์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รัชชโต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………….</w:t>
      </w:r>
    </w:p>
    <w:p w14:paraId="1C6C6649" w14:textId="77777777" w:rsidR="00AA25C5" w:rsidRDefault="00AA25C5" w:rsidP="00AA25C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555BC" wp14:editId="5746CD96">
                <wp:simplePos x="0" y="0"/>
                <wp:positionH relativeFrom="column">
                  <wp:posOffset>3944620</wp:posOffset>
                </wp:positionH>
                <wp:positionV relativeFrom="paragraph">
                  <wp:posOffset>83820</wp:posOffset>
                </wp:positionV>
                <wp:extent cx="2105025" cy="838200"/>
                <wp:effectExtent l="0" t="0" r="952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7A36" w14:textId="77777777" w:rsidR="00867DDA" w:rsidRPr="00AF4B83" w:rsidRDefault="00867DDA" w:rsidP="00AA2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340F28EF" w14:textId="30019759" w:rsidR="00867DDA" w:rsidRPr="00AF4B83" w:rsidRDefault="00867DDA" w:rsidP="00AA2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7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2</w:t>
                            </w:r>
                          </w:p>
                          <w:p w14:paraId="44A21EF5" w14:textId="77777777" w:rsidR="00867DDA" w:rsidRPr="00AF4B83" w:rsidRDefault="00867DDA" w:rsidP="00AA2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55BC" id="_x0000_s1028" type="#_x0000_t202" style="position:absolute;left:0;text-align:left;margin-left:310.6pt;margin-top:6.6pt;width:165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" stroked="f">
                <v:textbox>
                  <w:txbxContent>
                    <w:p w14:paraId="125A7A36" w14:textId="77777777" w:rsidR="00867DDA" w:rsidRPr="00AF4B83" w:rsidRDefault="00867DDA" w:rsidP="00AA2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340F28EF" w14:textId="30019759" w:rsidR="00867DDA" w:rsidRPr="00AF4B83" w:rsidRDefault="00867DDA" w:rsidP="00AA2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7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2</w:t>
                      </w:r>
                    </w:p>
                    <w:p w14:paraId="44A21EF5" w14:textId="77777777" w:rsidR="00867DDA" w:rsidRPr="00AF4B83" w:rsidRDefault="00867DDA" w:rsidP="00AA2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249C77C" wp14:editId="7376D1A3">
            <wp:extent cx="874513" cy="1556426"/>
            <wp:effectExtent l="0" t="0" r="1905" b="5715"/>
            <wp:docPr id="6" name="รูปภาพ 6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B7FE" w14:textId="77777777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684B4AF6" w14:textId="77777777" w:rsidR="00AA25C5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หน่วยงาน.....กองกลาง..............................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B87A858" w14:textId="1482F9C0" w:rsidR="00AA25C5" w:rsidRPr="00AF4B83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4B83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0E51FDCE" w14:textId="4BDB785F" w:rsidR="00AA25C5" w:rsidRPr="00AF4B83" w:rsidRDefault="00AA25C5" w:rsidP="00AA25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Pr="00AF4B83">
        <w:rPr>
          <w:rFonts w:ascii="TH SarabunIT๙" w:hAnsi="TH SarabunIT๙" w:cs="TH SarabunIT๙"/>
          <w:sz w:val="32"/>
          <w:szCs w:val="32"/>
        </w:rPr>
        <w:t>2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(เดือนมกราคม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- เดือนมีนาคม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4B83">
        <w:rPr>
          <w:rFonts w:ascii="TH SarabunIT๙" w:hAnsi="TH SarabunIT๙" w:cs="TH SarabunIT๙"/>
          <w:sz w:val="32"/>
          <w:szCs w:val="32"/>
          <w:cs/>
        </w:rPr>
        <w:t>)</w:t>
      </w:r>
    </w:p>
    <w:p w14:paraId="7A828666" w14:textId="77777777" w:rsidR="00AA25C5" w:rsidRPr="00D90929" w:rsidRDefault="00AA25C5" w:rsidP="00AA25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6AEA97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การบริการ..................การรับหนังสือทุกประเภท.........................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AA25C5" w:rsidRPr="00162A6D" w14:paraId="68046146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CB6A6A8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762441FC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A25C5" w:rsidRPr="00162A6D" w14:paraId="7BBC248C" w14:textId="77777777" w:rsidTr="00867DDA">
        <w:trPr>
          <w:trHeight w:val="265"/>
          <w:jc w:val="center"/>
        </w:trPr>
        <w:tc>
          <w:tcPr>
            <w:tcW w:w="4454" w:type="dxa"/>
          </w:tcPr>
          <w:p w14:paraId="0B1496AC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2FE4E89A" w14:textId="15791E2E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172</w:t>
            </w:r>
          </w:p>
        </w:tc>
      </w:tr>
      <w:tr w:rsidR="00AA25C5" w:rsidRPr="00162A6D" w14:paraId="14FA41F8" w14:textId="77777777" w:rsidTr="00867DDA">
        <w:trPr>
          <w:trHeight w:val="280"/>
          <w:jc w:val="center"/>
        </w:trPr>
        <w:tc>
          <w:tcPr>
            <w:tcW w:w="4454" w:type="dxa"/>
          </w:tcPr>
          <w:p w14:paraId="7BD30F6F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6B0409D6" w14:textId="2891C4E5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132</w:t>
            </w:r>
          </w:p>
        </w:tc>
      </w:tr>
      <w:tr w:rsidR="00AA25C5" w:rsidRPr="00162A6D" w14:paraId="2742AF72" w14:textId="77777777" w:rsidTr="00867DDA">
        <w:trPr>
          <w:trHeight w:val="280"/>
          <w:jc w:val="center"/>
        </w:trPr>
        <w:tc>
          <w:tcPr>
            <w:tcW w:w="4454" w:type="dxa"/>
          </w:tcPr>
          <w:p w14:paraId="5FC177DF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1C20895F" w14:textId="148D4458" w:rsidR="00AA25C5" w:rsidRPr="00162A6D" w:rsidRDefault="00715859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141</w:t>
            </w:r>
          </w:p>
        </w:tc>
      </w:tr>
      <w:tr w:rsidR="00AA25C5" w:rsidRPr="00162A6D" w14:paraId="4C583D89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4516927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23BD49D" w14:textId="5487A725" w:rsidR="00AA25C5" w:rsidRPr="00162A6D" w:rsidRDefault="00715859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445</w:t>
            </w:r>
          </w:p>
        </w:tc>
      </w:tr>
    </w:tbl>
    <w:p w14:paraId="066E0F28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4831E5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การบริการ.................การออกเลขหนังสือส่งทุกประเภท(เลขกอง).........................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AA25C5" w:rsidRPr="00162A6D" w14:paraId="676B6783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7AEF928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E993AA3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A25C5" w:rsidRPr="00162A6D" w14:paraId="43EB6002" w14:textId="77777777" w:rsidTr="00867DDA">
        <w:trPr>
          <w:trHeight w:val="265"/>
          <w:jc w:val="center"/>
        </w:trPr>
        <w:tc>
          <w:tcPr>
            <w:tcW w:w="4454" w:type="dxa"/>
          </w:tcPr>
          <w:p w14:paraId="1E6F06CD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2464A3C4" w14:textId="6405B2BF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161</w:t>
            </w:r>
          </w:p>
        </w:tc>
      </w:tr>
      <w:tr w:rsidR="00AA25C5" w:rsidRPr="00162A6D" w14:paraId="3494F86D" w14:textId="77777777" w:rsidTr="00867DDA">
        <w:trPr>
          <w:trHeight w:val="280"/>
          <w:jc w:val="center"/>
        </w:trPr>
        <w:tc>
          <w:tcPr>
            <w:tcW w:w="4454" w:type="dxa"/>
          </w:tcPr>
          <w:p w14:paraId="37CF0358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1BC01FE9" w14:textId="4BC5D557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139</w:t>
            </w:r>
          </w:p>
        </w:tc>
      </w:tr>
      <w:tr w:rsidR="00AA25C5" w:rsidRPr="00162A6D" w14:paraId="2F384844" w14:textId="77777777" w:rsidTr="00867DDA">
        <w:trPr>
          <w:trHeight w:val="280"/>
          <w:jc w:val="center"/>
        </w:trPr>
        <w:tc>
          <w:tcPr>
            <w:tcW w:w="4454" w:type="dxa"/>
          </w:tcPr>
          <w:p w14:paraId="520B2BB6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1198D537" w14:textId="1B3E928F" w:rsidR="00AA25C5" w:rsidRPr="00162A6D" w:rsidRDefault="00715859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123</w:t>
            </w:r>
          </w:p>
        </w:tc>
      </w:tr>
      <w:tr w:rsidR="00AA25C5" w:rsidRPr="00162A6D" w14:paraId="7496A44E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D3935C4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6D06A9C" w14:textId="27E90A47" w:rsidR="00AA25C5" w:rsidRPr="00162A6D" w:rsidRDefault="00715859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423</w:t>
            </w:r>
          </w:p>
        </w:tc>
      </w:tr>
    </w:tbl>
    <w:p w14:paraId="3B40AC1F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B17F089" w14:textId="77777777" w:rsidR="00AA25C5" w:rsidRDefault="00AA25C5" w:rsidP="00AA25C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การบริการ..................การออกเลขหนังสือส่งทุกประเภท (เลขมหาวิทยาลัยฯ).........................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AA25C5" w:rsidRPr="00162A6D" w14:paraId="17374685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073985B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DA893B5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A25C5" w:rsidRPr="00162A6D" w14:paraId="4F43D801" w14:textId="77777777" w:rsidTr="00867DDA">
        <w:trPr>
          <w:trHeight w:val="265"/>
          <w:jc w:val="center"/>
        </w:trPr>
        <w:tc>
          <w:tcPr>
            <w:tcW w:w="4454" w:type="dxa"/>
          </w:tcPr>
          <w:p w14:paraId="3E9925E5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144FAA45" w14:textId="4390124B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  <w:tr w:rsidR="00AA25C5" w:rsidRPr="00162A6D" w14:paraId="6D79C17C" w14:textId="77777777" w:rsidTr="00867DDA">
        <w:trPr>
          <w:trHeight w:val="280"/>
          <w:jc w:val="center"/>
        </w:trPr>
        <w:tc>
          <w:tcPr>
            <w:tcW w:w="4454" w:type="dxa"/>
          </w:tcPr>
          <w:p w14:paraId="78C28E61" w14:textId="77777777" w:rsidR="00AA25C5" w:rsidRPr="00162A6D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5ADD0E48" w14:textId="5BD6AF5B" w:rsidR="00AA25C5" w:rsidRPr="00162A6D" w:rsidRDefault="00176FC1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AA25C5" w:rsidRPr="00162A6D" w14:paraId="1DDF29AD" w14:textId="77777777" w:rsidTr="00867DDA">
        <w:trPr>
          <w:trHeight w:val="280"/>
          <w:jc w:val="center"/>
        </w:trPr>
        <w:tc>
          <w:tcPr>
            <w:tcW w:w="4454" w:type="dxa"/>
          </w:tcPr>
          <w:p w14:paraId="7300B060" w14:textId="77777777" w:rsidR="00AA25C5" w:rsidRDefault="00AA25C5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7C7B364D" w14:textId="0F251A4D" w:rsidR="00AA25C5" w:rsidRPr="00162A6D" w:rsidRDefault="00715859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</w:tr>
      <w:tr w:rsidR="00AA25C5" w:rsidRPr="00162A6D" w14:paraId="2C3FDA6D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54E9583" w14:textId="77777777" w:rsidR="00AA25C5" w:rsidRPr="00162A6D" w:rsidRDefault="00AA25C5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2CA76E5" w14:textId="47823C6E" w:rsidR="00AA25C5" w:rsidRPr="00162A6D" w:rsidRDefault="00715859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</w:t>
            </w:r>
          </w:p>
        </w:tc>
      </w:tr>
    </w:tbl>
    <w:p w14:paraId="0C1B42F0" w14:textId="0271AE44" w:rsidR="00AA25C5" w:rsidRDefault="00AA25C5" w:rsidP="00AA25C5">
      <w:pPr>
        <w:spacing w:before="1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176FC1">
        <w:rPr>
          <w:rFonts w:ascii="TH SarabunIT๙" w:hAnsi="TH SarabunIT๙" w:cs="TH SarabunIT๙" w:hint="cs"/>
          <w:b/>
          <w:bCs/>
          <w:sz w:val="36"/>
          <w:szCs w:val="36"/>
          <w:cs/>
        </w:rPr>
        <w:t>2..มี.ค.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.256</w:t>
      </w:r>
      <w:r w:rsidR="00176FC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</w:p>
    <w:p w14:paraId="0CE39B27" w14:textId="77777777" w:rsidR="00AA25C5" w:rsidRDefault="00AA25C5" w:rsidP="00AA25C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ฐิติวัลคุ์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รัชชโต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…….</w:t>
      </w:r>
    </w:p>
    <w:p w14:paraId="601059E7" w14:textId="2C284290" w:rsidR="00AE78EF" w:rsidRDefault="00AE78EF"/>
    <w:p w14:paraId="1F8E4802" w14:textId="306D4952" w:rsidR="00DE4886" w:rsidRDefault="00DE4886"/>
    <w:p w14:paraId="6F4A49CB" w14:textId="77777777" w:rsidR="00DE4886" w:rsidRDefault="00DE4886" w:rsidP="00DE48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D6488" wp14:editId="4D16A400">
                <wp:simplePos x="0" y="0"/>
                <wp:positionH relativeFrom="column">
                  <wp:posOffset>3944620</wp:posOffset>
                </wp:positionH>
                <wp:positionV relativeFrom="paragraph">
                  <wp:posOffset>83820</wp:posOffset>
                </wp:positionV>
                <wp:extent cx="2105025" cy="838200"/>
                <wp:effectExtent l="0" t="0" r="952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65560" w14:textId="77777777" w:rsidR="00867DDA" w:rsidRPr="00AF4B83" w:rsidRDefault="00867DDA" w:rsidP="00DE48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54561E50" w14:textId="3ED06329" w:rsidR="00867DDA" w:rsidRPr="00AF4B83" w:rsidRDefault="00867DDA" w:rsidP="00DE48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7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ประจำไตรมาสที่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14:paraId="06D5C61F" w14:textId="77777777" w:rsidR="00867DDA" w:rsidRPr="00AF4B83" w:rsidRDefault="00867DDA" w:rsidP="00DE48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6488" id="_x0000_s1029" type="#_x0000_t202" style="position:absolute;left:0;text-align:left;margin-left:310.6pt;margin-top:6.6pt;width:165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" stroked="f">
                <v:textbox>
                  <w:txbxContent>
                    <w:p w14:paraId="5A965560" w14:textId="77777777" w:rsidR="00867DDA" w:rsidRPr="00AF4B83" w:rsidRDefault="00867DDA" w:rsidP="00DE48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54561E50" w14:textId="3ED06329" w:rsidR="00867DDA" w:rsidRPr="00AF4B83" w:rsidRDefault="00867DDA" w:rsidP="00DE48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7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ประจำไตรมาสที่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14:paraId="06D5C61F" w14:textId="77777777" w:rsidR="00867DDA" w:rsidRPr="00AF4B83" w:rsidRDefault="00867DDA" w:rsidP="00DE48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89E71BB" wp14:editId="717E1C0D">
            <wp:extent cx="874513" cy="1556426"/>
            <wp:effectExtent l="0" t="0" r="1905" b="5715"/>
            <wp:docPr id="3" name="รูปภาพ 6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ED0E" w14:textId="77777777" w:rsidR="00DE4886" w:rsidRDefault="00DE4886" w:rsidP="00DE48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1B7BF2C0" w14:textId="77777777" w:rsidR="00DE4886" w:rsidRDefault="00DE4886" w:rsidP="00DE488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หน่วยงาน.....กองกลาง..............................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7D1C8038" w14:textId="77777777" w:rsidR="00DE4886" w:rsidRPr="00AF4B83" w:rsidRDefault="00DE4886" w:rsidP="00DE48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4B83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496FE7B1" w14:textId="513FA8D0" w:rsidR="00DE4886" w:rsidRPr="00AF4B83" w:rsidRDefault="00DE4886" w:rsidP="00DE4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4B83">
        <w:rPr>
          <w:rFonts w:ascii="TH SarabunIT๙" w:hAnsi="TH SarabunIT๙" w:cs="TH SarabunIT๙"/>
          <w:sz w:val="32"/>
          <w:szCs w:val="32"/>
          <w:cs/>
        </w:rPr>
        <w:t>)</w:t>
      </w:r>
    </w:p>
    <w:p w14:paraId="65185B2C" w14:textId="77777777" w:rsidR="00DE4886" w:rsidRPr="00D90929" w:rsidRDefault="00DE4886" w:rsidP="00DE48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6E9A12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การบริการ..................การรับหนังสือทุกประเภท.........................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DE4886" w:rsidRPr="00162A6D" w14:paraId="505C0BEC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819A4BE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2AD1DEC6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E4886" w:rsidRPr="00162A6D" w14:paraId="3FD9D846" w14:textId="77777777" w:rsidTr="00867DDA">
        <w:trPr>
          <w:trHeight w:val="265"/>
          <w:jc w:val="center"/>
        </w:trPr>
        <w:tc>
          <w:tcPr>
            <w:tcW w:w="4454" w:type="dxa"/>
          </w:tcPr>
          <w:p w14:paraId="76424D33" w14:textId="5D1B33AA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68989004" w14:textId="19C2B61A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130</w:t>
            </w:r>
          </w:p>
        </w:tc>
      </w:tr>
      <w:tr w:rsidR="00DE4886" w:rsidRPr="00162A6D" w14:paraId="4C495CD7" w14:textId="77777777" w:rsidTr="00867DDA">
        <w:trPr>
          <w:trHeight w:val="280"/>
          <w:jc w:val="center"/>
        </w:trPr>
        <w:tc>
          <w:tcPr>
            <w:tcW w:w="4454" w:type="dxa"/>
          </w:tcPr>
          <w:p w14:paraId="234AC1B5" w14:textId="2EADBB04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05F61326" w14:textId="11C4932B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161</w:t>
            </w:r>
          </w:p>
        </w:tc>
      </w:tr>
      <w:tr w:rsidR="00DE4886" w:rsidRPr="00162A6D" w14:paraId="2F6D35D2" w14:textId="77777777" w:rsidTr="00867DDA">
        <w:trPr>
          <w:trHeight w:val="280"/>
          <w:jc w:val="center"/>
        </w:trPr>
        <w:tc>
          <w:tcPr>
            <w:tcW w:w="4454" w:type="dxa"/>
          </w:tcPr>
          <w:p w14:paraId="357B7B3F" w14:textId="191446B3" w:rsidR="00DE4886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5D34033D" w14:textId="18FD2B62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146</w:t>
            </w:r>
          </w:p>
        </w:tc>
      </w:tr>
      <w:tr w:rsidR="00DE4886" w:rsidRPr="00162A6D" w14:paraId="6F47DD69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BB67A08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27435FB" w14:textId="3652A6E9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437</w:t>
            </w:r>
          </w:p>
        </w:tc>
      </w:tr>
    </w:tbl>
    <w:p w14:paraId="3305EF78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5C09ED9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การบริการ.................การออกเลขหนังสือส่งทุกประเภท(เลขกอง).........................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DE4886" w:rsidRPr="00162A6D" w14:paraId="57DC23D0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99A8C8D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90ECD05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E4886" w:rsidRPr="00162A6D" w14:paraId="2FC89751" w14:textId="77777777" w:rsidTr="00867DDA">
        <w:trPr>
          <w:trHeight w:val="265"/>
          <w:jc w:val="center"/>
        </w:trPr>
        <w:tc>
          <w:tcPr>
            <w:tcW w:w="4454" w:type="dxa"/>
          </w:tcPr>
          <w:p w14:paraId="3356CB17" w14:textId="6A4BC237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23B9F3BE" w14:textId="178B3627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</w:t>
            </w:r>
          </w:p>
        </w:tc>
      </w:tr>
      <w:tr w:rsidR="00DE4886" w:rsidRPr="00162A6D" w14:paraId="3A513E06" w14:textId="77777777" w:rsidTr="00867DDA">
        <w:trPr>
          <w:trHeight w:val="280"/>
          <w:jc w:val="center"/>
        </w:trPr>
        <w:tc>
          <w:tcPr>
            <w:tcW w:w="4454" w:type="dxa"/>
          </w:tcPr>
          <w:p w14:paraId="3D61C95B" w14:textId="231EB3E9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6B76741C" w14:textId="31E9F470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129</w:t>
            </w:r>
          </w:p>
        </w:tc>
      </w:tr>
      <w:tr w:rsidR="00DE4886" w:rsidRPr="00162A6D" w14:paraId="6309ED5B" w14:textId="77777777" w:rsidTr="00867DDA">
        <w:trPr>
          <w:trHeight w:val="280"/>
          <w:jc w:val="center"/>
        </w:trPr>
        <w:tc>
          <w:tcPr>
            <w:tcW w:w="4454" w:type="dxa"/>
          </w:tcPr>
          <w:p w14:paraId="59C53CBA" w14:textId="7A60D8F2" w:rsidR="00DE4886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7EB78F85" w14:textId="37F596E2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113</w:t>
            </w:r>
          </w:p>
        </w:tc>
      </w:tr>
      <w:tr w:rsidR="00DE4886" w:rsidRPr="00162A6D" w14:paraId="118D7521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EE3A8A2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4EC909E5" w14:textId="7B2049A3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319</w:t>
            </w:r>
          </w:p>
        </w:tc>
      </w:tr>
    </w:tbl>
    <w:p w14:paraId="7AD32BC8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2438BB9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การบริการ..................การออกเลขหนังสือส่งทุกประเภท (เลขมหาวิทยาลัยฯ).........................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DE4886" w:rsidRPr="00162A6D" w14:paraId="5272BBF0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453F99F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649C1231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E4886" w:rsidRPr="00162A6D" w14:paraId="7A60469C" w14:textId="77777777" w:rsidTr="00867DDA">
        <w:trPr>
          <w:trHeight w:val="265"/>
          <w:jc w:val="center"/>
        </w:trPr>
        <w:tc>
          <w:tcPr>
            <w:tcW w:w="4454" w:type="dxa"/>
          </w:tcPr>
          <w:p w14:paraId="16A0D3BC" w14:textId="71FF14BC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32E79C34" w14:textId="7F444310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DE4886" w:rsidRPr="00162A6D" w14:paraId="0A067BC1" w14:textId="77777777" w:rsidTr="00867DDA">
        <w:trPr>
          <w:trHeight w:val="280"/>
          <w:jc w:val="center"/>
        </w:trPr>
        <w:tc>
          <w:tcPr>
            <w:tcW w:w="4454" w:type="dxa"/>
          </w:tcPr>
          <w:p w14:paraId="5A81D910" w14:textId="1A9A307E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42712789" w14:textId="0729BC2B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</w:tr>
      <w:tr w:rsidR="00DE4886" w:rsidRPr="00162A6D" w14:paraId="74A95D06" w14:textId="77777777" w:rsidTr="00867DDA">
        <w:trPr>
          <w:trHeight w:val="280"/>
          <w:jc w:val="center"/>
        </w:trPr>
        <w:tc>
          <w:tcPr>
            <w:tcW w:w="4454" w:type="dxa"/>
          </w:tcPr>
          <w:p w14:paraId="35C64B71" w14:textId="43A0F0BA" w:rsidR="00DE4886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13490DF6" w14:textId="7B89A3F5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DE4886" w:rsidRPr="00162A6D" w14:paraId="288A6078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0629409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0D5E3A2" w14:textId="178AEF6F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</w:tr>
    </w:tbl>
    <w:p w14:paraId="5FA3B249" w14:textId="22022738" w:rsidR="00DE4886" w:rsidRDefault="00DE4886" w:rsidP="00DE4886">
      <w:pPr>
        <w:spacing w:before="1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 w:rsidR="00E54A5C">
        <w:rPr>
          <w:rFonts w:ascii="TH SarabunIT๙" w:hAnsi="TH SarabunIT๙" w:cs="TH SarabunIT๙"/>
          <w:b/>
          <w:bCs/>
          <w:sz w:val="36"/>
          <w:szCs w:val="36"/>
        </w:rPr>
        <w:t>15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 w:rsidR="00E54A5C">
        <w:rPr>
          <w:rFonts w:ascii="TH SarabunIT๙" w:hAnsi="TH SarabunIT๙" w:cs="TH SarabunIT๙" w:hint="cs"/>
          <w:b/>
          <w:bCs/>
          <w:sz w:val="36"/>
          <w:szCs w:val="36"/>
          <w:cs/>
        </w:rPr>
        <w:t>ส.ค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 w:rsidR="00E54A5C">
        <w:rPr>
          <w:rFonts w:ascii="TH SarabunIT๙" w:hAnsi="TH SarabunIT๙" w:cs="TH SarabunIT๙"/>
          <w:b/>
          <w:bCs/>
          <w:sz w:val="36"/>
          <w:szCs w:val="36"/>
        </w:rPr>
        <w:t>2567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</w:p>
    <w:p w14:paraId="25FB85EE" w14:textId="77777777" w:rsidR="00DE4886" w:rsidRDefault="00DE4886" w:rsidP="00DE4886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ฐิติวัลคุ์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รัชชโต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…….</w:t>
      </w:r>
    </w:p>
    <w:p w14:paraId="3D4DD0BB" w14:textId="77777777" w:rsidR="00DE4886" w:rsidRDefault="00DE4886" w:rsidP="00DE4886"/>
    <w:p w14:paraId="6BA2AB66" w14:textId="61337AC4" w:rsidR="00DE4886" w:rsidRDefault="00DE4886"/>
    <w:p w14:paraId="222A8AE9" w14:textId="77777777" w:rsidR="00DE4886" w:rsidRDefault="00DE4886" w:rsidP="00DE48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AECB4" wp14:editId="4CE79A8B">
                <wp:simplePos x="0" y="0"/>
                <wp:positionH relativeFrom="column">
                  <wp:posOffset>3944620</wp:posOffset>
                </wp:positionH>
                <wp:positionV relativeFrom="paragraph">
                  <wp:posOffset>83820</wp:posOffset>
                </wp:positionV>
                <wp:extent cx="2105025" cy="838200"/>
                <wp:effectExtent l="0" t="0" r="9525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09648" w14:textId="77777777" w:rsidR="00867DDA" w:rsidRPr="00AF4B83" w:rsidRDefault="00867DDA" w:rsidP="00DE48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12721530" w14:textId="09C00396" w:rsidR="00867DDA" w:rsidRPr="00AF4B83" w:rsidRDefault="00867DDA" w:rsidP="00DE48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7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ประจำไตรมาสที่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14:paraId="3DA37B6C" w14:textId="77777777" w:rsidR="00867DDA" w:rsidRPr="00AF4B83" w:rsidRDefault="00867DDA" w:rsidP="00DE48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ECB4" id="_x0000_s1030" type="#_x0000_t202" style="position:absolute;left:0;text-align:left;margin-left:310.6pt;margin-top:6.6pt;width:165.7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" stroked="f">
                <v:textbox>
                  <w:txbxContent>
                    <w:p w14:paraId="16609648" w14:textId="77777777" w:rsidR="00867DDA" w:rsidRPr="00AF4B83" w:rsidRDefault="00867DDA" w:rsidP="00DE48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12721530" w14:textId="09C00396" w:rsidR="00867DDA" w:rsidRPr="00AF4B83" w:rsidRDefault="00867DDA" w:rsidP="00DE48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7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ประจำไตรมาสที่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14:paraId="3DA37B6C" w14:textId="77777777" w:rsidR="00867DDA" w:rsidRPr="00AF4B83" w:rsidRDefault="00867DDA" w:rsidP="00DE48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C20A893" wp14:editId="3BF006B0">
            <wp:extent cx="874513" cy="1556426"/>
            <wp:effectExtent l="0" t="0" r="1905" b="5715"/>
            <wp:docPr id="9" name="รูปภาพ 6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FCCC8" w14:textId="77777777" w:rsidR="00DE4886" w:rsidRDefault="00DE4886" w:rsidP="00DE48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0000114" w14:textId="77777777" w:rsidR="00DE4886" w:rsidRDefault="00DE4886" w:rsidP="00DE488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หน่วยงาน.....กองกลาง..............................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5B362FBC" w14:textId="77777777" w:rsidR="00DE4886" w:rsidRPr="00AF4B83" w:rsidRDefault="00DE4886" w:rsidP="00DE48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4B83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48D22679" w14:textId="2FD7B6C3" w:rsidR="00DE4886" w:rsidRPr="00AF4B83" w:rsidRDefault="00DE4886" w:rsidP="00DE4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4B83">
        <w:rPr>
          <w:rFonts w:ascii="TH SarabunIT๙" w:hAnsi="TH SarabunIT๙" w:cs="TH SarabunIT๙"/>
          <w:sz w:val="32"/>
          <w:szCs w:val="32"/>
          <w:cs/>
        </w:rPr>
        <w:t>)</w:t>
      </w:r>
    </w:p>
    <w:p w14:paraId="411ACE5E" w14:textId="77777777" w:rsidR="00DE4886" w:rsidRPr="00D90929" w:rsidRDefault="00DE4886" w:rsidP="00DE48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6BC0E5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การบริการ..................การรับหนังสือทุกประเภท.........................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DE4886" w:rsidRPr="00162A6D" w14:paraId="623773C0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CD3D561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5ADA8F4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E4886" w:rsidRPr="00162A6D" w14:paraId="6A24E372" w14:textId="77777777" w:rsidTr="00867DDA">
        <w:trPr>
          <w:trHeight w:val="265"/>
          <w:jc w:val="center"/>
        </w:trPr>
        <w:tc>
          <w:tcPr>
            <w:tcW w:w="4454" w:type="dxa"/>
          </w:tcPr>
          <w:p w14:paraId="04608829" w14:textId="6E8528B1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06544698" w14:textId="3348FACA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171</w:t>
            </w:r>
          </w:p>
        </w:tc>
      </w:tr>
      <w:tr w:rsidR="00DE4886" w:rsidRPr="00162A6D" w14:paraId="7A88E8E1" w14:textId="77777777" w:rsidTr="00867DDA">
        <w:trPr>
          <w:trHeight w:val="280"/>
          <w:jc w:val="center"/>
        </w:trPr>
        <w:tc>
          <w:tcPr>
            <w:tcW w:w="4454" w:type="dxa"/>
          </w:tcPr>
          <w:p w14:paraId="24368F64" w14:textId="16C9F479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5C27B649" w14:textId="2394B610" w:rsidR="00DE4886" w:rsidRPr="00162A6D" w:rsidRDefault="00A161E0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171</w:t>
            </w:r>
          </w:p>
        </w:tc>
      </w:tr>
      <w:tr w:rsidR="00DE4886" w:rsidRPr="00162A6D" w14:paraId="1B4EB6C4" w14:textId="77777777" w:rsidTr="00867DDA">
        <w:trPr>
          <w:trHeight w:val="280"/>
          <w:jc w:val="center"/>
        </w:trPr>
        <w:tc>
          <w:tcPr>
            <w:tcW w:w="4454" w:type="dxa"/>
          </w:tcPr>
          <w:p w14:paraId="715B0230" w14:textId="78EB0CF1" w:rsidR="00DE4886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4B6FCE6B" w14:textId="73C7B3CD" w:rsidR="00DE4886" w:rsidRPr="00162A6D" w:rsidRDefault="00A161E0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143</w:t>
            </w:r>
          </w:p>
        </w:tc>
      </w:tr>
      <w:tr w:rsidR="00DE4886" w:rsidRPr="00162A6D" w14:paraId="4F46E1E2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5C63327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FA5309E" w14:textId="17FC12B8" w:rsidR="00DE4886" w:rsidRPr="00162A6D" w:rsidRDefault="00A161E0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485</w:t>
            </w:r>
          </w:p>
        </w:tc>
      </w:tr>
    </w:tbl>
    <w:p w14:paraId="6D5475B0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C33D1EE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การบริการ.................การออกเลขหนังสือส่งทุกประเภท(เลขกอง).........................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DE4886" w:rsidRPr="00162A6D" w14:paraId="4E3D2824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B096E01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3CDEE56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E4886" w:rsidRPr="00162A6D" w14:paraId="6210E568" w14:textId="77777777" w:rsidTr="00867DDA">
        <w:trPr>
          <w:trHeight w:val="265"/>
          <w:jc w:val="center"/>
        </w:trPr>
        <w:tc>
          <w:tcPr>
            <w:tcW w:w="4454" w:type="dxa"/>
          </w:tcPr>
          <w:p w14:paraId="1B39D12F" w14:textId="329E518D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141AC554" w14:textId="0FA6654E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108</w:t>
            </w:r>
          </w:p>
        </w:tc>
      </w:tr>
      <w:tr w:rsidR="00DE4886" w:rsidRPr="00162A6D" w14:paraId="1D617EBF" w14:textId="77777777" w:rsidTr="00867DDA">
        <w:trPr>
          <w:trHeight w:val="280"/>
          <w:jc w:val="center"/>
        </w:trPr>
        <w:tc>
          <w:tcPr>
            <w:tcW w:w="4454" w:type="dxa"/>
          </w:tcPr>
          <w:p w14:paraId="3D3DA1F8" w14:textId="19A61B98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007B831C" w14:textId="60E1A049" w:rsidR="00DE4886" w:rsidRPr="00162A6D" w:rsidRDefault="00A161E0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132</w:t>
            </w:r>
          </w:p>
        </w:tc>
      </w:tr>
      <w:tr w:rsidR="00DE4886" w:rsidRPr="00162A6D" w14:paraId="755A5CB4" w14:textId="77777777" w:rsidTr="00867DDA">
        <w:trPr>
          <w:trHeight w:val="280"/>
          <w:jc w:val="center"/>
        </w:trPr>
        <w:tc>
          <w:tcPr>
            <w:tcW w:w="4454" w:type="dxa"/>
          </w:tcPr>
          <w:p w14:paraId="40483A5B" w14:textId="40EF9DDD" w:rsidR="00DE4886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2DF399A7" w14:textId="30E30339" w:rsidR="00DE4886" w:rsidRPr="00162A6D" w:rsidRDefault="00A161E0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108</w:t>
            </w:r>
          </w:p>
        </w:tc>
      </w:tr>
      <w:tr w:rsidR="00DE4886" w:rsidRPr="00162A6D" w14:paraId="7B3C43E4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6A358B5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38EE035" w14:textId="2602E972" w:rsidR="00DE4886" w:rsidRPr="00162A6D" w:rsidRDefault="00A161E0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348</w:t>
            </w:r>
          </w:p>
        </w:tc>
      </w:tr>
    </w:tbl>
    <w:p w14:paraId="52057E95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7D6049A" w14:textId="77777777" w:rsidR="00DE4886" w:rsidRDefault="00DE4886" w:rsidP="00DE488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การบริการ..................การออกเลขหนังสือส่งทุกประเภท (เลขมหาวิทยาลัยฯ).........................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DE4886" w:rsidRPr="00162A6D" w14:paraId="258A4C76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87B660F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21070652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E4886" w:rsidRPr="00162A6D" w14:paraId="11C7FDC2" w14:textId="77777777" w:rsidTr="00867DDA">
        <w:trPr>
          <w:trHeight w:val="265"/>
          <w:jc w:val="center"/>
        </w:trPr>
        <w:tc>
          <w:tcPr>
            <w:tcW w:w="4454" w:type="dxa"/>
          </w:tcPr>
          <w:p w14:paraId="45A40815" w14:textId="7328229F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40D6F6D4" w14:textId="7D890EE4" w:rsidR="00DE4886" w:rsidRPr="00162A6D" w:rsidRDefault="00E54A5C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E4886" w:rsidRPr="00162A6D" w14:paraId="40B50650" w14:textId="77777777" w:rsidTr="00867DDA">
        <w:trPr>
          <w:trHeight w:val="280"/>
          <w:jc w:val="center"/>
        </w:trPr>
        <w:tc>
          <w:tcPr>
            <w:tcW w:w="4454" w:type="dxa"/>
          </w:tcPr>
          <w:p w14:paraId="405EADAE" w14:textId="1F5B3ABB" w:rsidR="00DE4886" w:rsidRPr="00162A6D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0B39BA84" w14:textId="38461B3F" w:rsidR="00DE4886" w:rsidRPr="00162A6D" w:rsidRDefault="00A161E0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DE4886" w:rsidRPr="00162A6D" w14:paraId="0C8CABA4" w14:textId="77777777" w:rsidTr="00867DDA">
        <w:trPr>
          <w:trHeight w:val="280"/>
          <w:jc w:val="center"/>
        </w:trPr>
        <w:tc>
          <w:tcPr>
            <w:tcW w:w="4454" w:type="dxa"/>
          </w:tcPr>
          <w:p w14:paraId="7BBFF2EA" w14:textId="72AB58D3" w:rsidR="00DE4886" w:rsidRDefault="00DE4886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0DD702A2" w14:textId="58431A37" w:rsidR="00DE4886" w:rsidRPr="00162A6D" w:rsidRDefault="00A161E0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</w:tr>
      <w:tr w:rsidR="00DE4886" w:rsidRPr="00162A6D" w14:paraId="147609B9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BA15B31" w14:textId="77777777" w:rsidR="00DE4886" w:rsidRPr="00162A6D" w:rsidRDefault="00DE488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48342B83" w14:textId="50210EF6" w:rsidR="00DE4886" w:rsidRPr="00162A6D" w:rsidRDefault="00A161E0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</w:t>
            </w:r>
          </w:p>
        </w:tc>
      </w:tr>
    </w:tbl>
    <w:p w14:paraId="0F5FBC7A" w14:textId="55B1BA97" w:rsidR="00DE4886" w:rsidRDefault="00DE4886" w:rsidP="00DE4886">
      <w:pPr>
        <w:spacing w:before="1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 w:rsidR="00A161E0">
        <w:rPr>
          <w:rFonts w:ascii="TH SarabunIT๙" w:hAnsi="TH SarabunIT๙" w:cs="TH SarabunIT๙"/>
          <w:b/>
          <w:bCs/>
          <w:sz w:val="36"/>
          <w:szCs w:val="36"/>
        </w:rPr>
        <w:t>17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A161E0">
        <w:rPr>
          <w:rFonts w:ascii="TH SarabunIT๙" w:hAnsi="TH SarabunIT๙" w:cs="TH SarabunIT๙" w:hint="cs"/>
          <w:b/>
          <w:bCs/>
          <w:sz w:val="36"/>
          <w:szCs w:val="36"/>
          <w:cs/>
        </w:rPr>
        <w:t>.ตุลาคม.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.2567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</w:p>
    <w:p w14:paraId="66CE459F" w14:textId="77777777" w:rsidR="00DE4886" w:rsidRDefault="00DE4886" w:rsidP="00DE4886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ฐิติวัลคุ์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รัชชโต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…….</w:t>
      </w:r>
    </w:p>
    <w:p w14:paraId="1251D289" w14:textId="77777777" w:rsidR="00DE4886" w:rsidRDefault="00DE4886" w:rsidP="00DE4886"/>
    <w:p w14:paraId="68068937" w14:textId="2F3D355F" w:rsidR="00DE4886" w:rsidRDefault="00DE4886" w:rsidP="00DE4886"/>
    <w:p w14:paraId="469349A6" w14:textId="77777777" w:rsidR="00C44BBA" w:rsidRDefault="00C44BBA" w:rsidP="00C44BB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5530D" wp14:editId="4F6FFCED">
                <wp:simplePos x="0" y="0"/>
                <wp:positionH relativeFrom="column">
                  <wp:posOffset>3801745</wp:posOffset>
                </wp:positionH>
                <wp:positionV relativeFrom="paragraph">
                  <wp:posOffset>74295</wp:posOffset>
                </wp:positionV>
                <wp:extent cx="2108200" cy="704850"/>
                <wp:effectExtent l="0" t="0" r="635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AD9D8" w14:textId="77777777" w:rsidR="00867DDA" w:rsidRPr="00AF4B83" w:rsidRDefault="00867DDA" w:rsidP="00C44B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29A3F089" w14:textId="77777777" w:rsidR="00867DDA" w:rsidRPr="00A37AB6" w:rsidRDefault="00867DDA" w:rsidP="00C44BB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530D" id="_x0000_s1031" type="#_x0000_t202" style="position:absolute;left:0;text-align:left;margin-left:299.35pt;margin-top:5.85pt;width:166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" stroked="f">
                <v:textbox>
                  <w:txbxContent>
                    <w:p w14:paraId="229AD9D8" w14:textId="77777777" w:rsidR="00867DDA" w:rsidRPr="00AF4B83" w:rsidRDefault="00867DDA" w:rsidP="00C44B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</w:p>
                    <w:p w14:paraId="29A3F089" w14:textId="77777777" w:rsidR="00867DDA" w:rsidRPr="00A37AB6" w:rsidRDefault="00867DDA" w:rsidP="00C44BBA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646FCD2" wp14:editId="3C5DCD45">
            <wp:extent cx="874513" cy="1556426"/>
            <wp:effectExtent l="0" t="0" r="1905" b="5715"/>
            <wp:docPr id="12" name="รูปภาพ 12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D436B" w14:textId="77777777" w:rsidR="00C44BBA" w:rsidRDefault="00C44BBA" w:rsidP="00C44B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รายงานสรุป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</w:p>
    <w:p w14:paraId="2F9018BE" w14:textId="77777777" w:rsidR="00C44BBA" w:rsidRDefault="00C44BBA" w:rsidP="00C44B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หน่วยงาน....มหาวิทยาลัย.........</w:t>
      </w:r>
    </w:p>
    <w:p w14:paraId="461205B1" w14:textId="77777777" w:rsidR="00C44BBA" w:rsidRDefault="00C44BBA" w:rsidP="00C44BB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2567</w:t>
      </w:r>
    </w:p>
    <w:p w14:paraId="3C713AE2" w14:textId="77777777" w:rsidR="00C44BBA" w:rsidRDefault="00C44BBA" w:rsidP="00C44B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ECB2F0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การบริการ.....งานสารบรรณมหาวิทยาลัย (หนังสือรับ) 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4BBA" w:rsidRPr="00162A6D" w14:paraId="77B0470E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9997BED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0340BAA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C44BBA" w:rsidRPr="00162A6D" w14:paraId="3159215D" w14:textId="77777777" w:rsidTr="00867DDA">
        <w:trPr>
          <w:trHeight w:val="280"/>
          <w:jc w:val="center"/>
        </w:trPr>
        <w:tc>
          <w:tcPr>
            <w:tcW w:w="4454" w:type="dxa"/>
          </w:tcPr>
          <w:p w14:paraId="40A2DD2C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430BA8D7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454</w:t>
            </w:r>
          </w:p>
        </w:tc>
      </w:tr>
      <w:tr w:rsidR="00C44BBA" w:rsidRPr="00162A6D" w14:paraId="6A28D166" w14:textId="77777777" w:rsidTr="00867DDA">
        <w:trPr>
          <w:trHeight w:val="265"/>
          <w:jc w:val="center"/>
        </w:trPr>
        <w:tc>
          <w:tcPr>
            <w:tcW w:w="4454" w:type="dxa"/>
          </w:tcPr>
          <w:p w14:paraId="4361BDC8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17BA890F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448</w:t>
            </w:r>
          </w:p>
        </w:tc>
      </w:tr>
      <w:tr w:rsidR="00C44BBA" w:rsidRPr="00162A6D" w14:paraId="4E5B802B" w14:textId="77777777" w:rsidTr="00867DDA">
        <w:trPr>
          <w:trHeight w:val="280"/>
          <w:jc w:val="center"/>
        </w:trPr>
        <w:tc>
          <w:tcPr>
            <w:tcW w:w="4454" w:type="dxa"/>
          </w:tcPr>
          <w:p w14:paraId="3AF624CD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0FEE91C9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330</w:t>
            </w:r>
          </w:p>
        </w:tc>
      </w:tr>
      <w:tr w:rsidR="00C44BBA" w:rsidRPr="00162A6D" w14:paraId="00EDC2E9" w14:textId="77777777" w:rsidTr="00867DDA">
        <w:trPr>
          <w:trHeight w:val="265"/>
          <w:jc w:val="center"/>
        </w:trPr>
        <w:tc>
          <w:tcPr>
            <w:tcW w:w="4454" w:type="dxa"/>
          </w:tcPr>
          <w:p w14:paraId="2750DBA5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6407239A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426</w:t>
            </w:r>
          </w:p>
        </w:tc>
      </w:tr>
      <w:tr w:rsidR="00C44BBA" w:rsidRPr="00162A6D" w14:paraId="6F0F7880" w14:textId="77777777" w:rsidTr="00867DDA">
        <w:trPr>
          <w:trHeight w:val="280"/>
          <w:jc w:val="center"/>
        </w:trPr>
        <w:tc>
          <w:tcPr>
            <w:tcW w:w="4454" w:type="dxa"/>
          </w:tcPr>
          <w:p w14:paraId="3C5B10B4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0C9C9BBE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415</w:t>
            </w:r>
          </w:p>
        </w:tc>
      </w:tr>
      <w:tr w:rsidR="00C44BBA" w:rsidRPr="00162A6D" w14:paraId="608FDCBB" w14:textId="77777777" w:rsidTr="00867DDA">
        <w:trPr>
          <w:trHeight w:val="280"/>
          <w:jc w:val="center"/>
        </w:trPr>
        <w:tc>
          <w:tcPr>
            <w:tcW w:w="4454" w:type="dxa"/>
          </w:tcPr>
          <w:p w14:paraId="3F8EB458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60A978E5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428</w:t>
            </w:r>
          </w:p>
        </w:tc>
      </w:tr>
      <w:tr w:rsidR="00C44BBA" w:rsidRPr="00162A6D" w14:paraId="1431C04F" w14:textId="77777777" w:rsidTr="00867DDA">
        <w:trPr>
          <w:trHeight w:val="298"/>
          <w:jc w:val="center"/>
        </w:trPr>
        <w:tc>
          <w:tcPr>
            <w:tcW w:w="4454" w:type="dxa"/>
          </w:tcPr>
          <w:p w14:paraId="0A13CF39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350176A7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418</w:t>
            </w:r>
          </w:p>
        </w:tc>
      </w:tr>
      <w:tr w:rsidR="00C44BBA" w:rsidRPr="00162A6D" w14:paraId="04490902" w14:textId="77777777" w:rsidTr="00867DDA">
        <w:trPr>
          <w:trHeight w:val="298"/>
          <w:jc w:val="center"/>
        </w:trPr>
        <w:tc>
          <w:tcPr>
            <w:tcW w:w="4454" w:type="dxa"/>
          </w:tcPr>
          <w:p w14:paraId="53AB4FCB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6E210851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446</w:t>
            </w:r>
          </w:p>
        </w:tc>
      </w:tr>
      <w:tr w:rsidR="00C44BBA" w:rsidRPr="00162A6D" w14:paraId="2AF446A7" w14:textId="77777777" w:rsidTr="00867DDA">
        <w:trPr>
          <w:trHeight w:val="298"/>
          <w:jc w:val="center"/>
        </w:trPr>
        <w:tc>
          <w:tcPr>
            <w:tcW w:w="4454" w:type="dxa"/>
          </w:tcPr>
          <w:p w14:paraId="00EB55B1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5F43111C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370</w:t>
            </w:r>
          </w:p>
        </w:tc>
      </w:tr>
      <w:tr w:rsidR="00C44BBA" w:rsidRPr="00162A6D" w14:paraId="5B4BFED5" w14:textId="77777777" w:rsidTr="00867DDA">
        <w:trPr>
          <w:trHeight w:val="298"/>
          <w:jc w:val="center"/>
        </w:trPr>
        <w:tc>
          <w:tcPr>
            <w:tcW w:w="4454" w:type="dxa"/>
          </w:tcPr>
          <w:p w14:paraId="78472DAF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5DB09B8B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470</w:t>
            </w:r>
          </w:p>
        </w:tc>
      </w:tr>
      <w:tr w:rsidR="00C44BBA" w:rsidRPr="00162A6D" w14:paraId="146CA257" w14:textId="77777777" w:rsidTr="00867DDA">
        <w:trPr>
          <w:trHeight w:val="298"/>
          <w:jc w:val="center"/>
        </w:trPr>
        <w:tc>
          <w:tcPr>
            <w:tcW w:w="4454" w:type="dxa"/>
          </w:tcPr>
          <w:p w14:paraId="0D7C1B55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6D313935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443</w:t>
            </w:r>
          </w:p>
        </w:tc>
      </w:tr>
      <w:tr w:rsidR="00C44BBA" w:rsidRPr="00162A6D" w14:paraId="1761A8BC" w14:textId="77777777" w:rsidTr="00867DDA">
        <w:trPr>
          <w:trHeight w:val="298"/>
          <w:jc w:val="center"/>
        </w:trPr>
        <w:tc>
          <w:tcPr>
            <w:tcW w:w="4454" w:type="dxa"/>
          </w:tcPr>
          <w:p w14:paraId="269C8F4A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5F31DFC0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409</w:t>
            </w:r>
          </w:p>
        </w:tc>
      </w:tr>
      <w:tr w:rsidR="00C44BBA" w:rsidRPr="00162A6D" w14:paraId="3702112D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89301ED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ABD9B77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5,057</w:t>
            </w:r>
          </w:p>
        </w:tc>
      </w:tr>
    </w:tbl>
    <w:p w14:paraId="6559C93B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089CD20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18F25A9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A4807C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0E208D1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A78EB02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BDC5E3B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017C13E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A5D501F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D7A4FC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3E1045B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A70E25D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7A8D251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29940AD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การบริการ.........ทำหนังสือส่งต่อให้กับหน่วยงานในสังกัดตามคำสั่งการ อ.มทร........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4BBA" w:rsidRPr="00162A6D" w14:paraId="3DA92E16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C52D8C2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1524EE3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C44BBA" w:rsidRPr="00162A6D" w14:paraId="6DE4304B" w14:textId="77777777" w:rsidTr="00867DDA">
        <w:trPr>
          <w:trHeight w:val="280"/>
          <w:jc w:val="center"/>
        </w:trPr>
        <w:tc>
          <w:tcPr>
            <w:tcW w:w="4454" w:type="dxa"/>
          </w:tcPr>
          <w:p w14:paraId="1E59D0BF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76A9DF30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C44BBA" w:rsidRPr="00162A6D" w14:paraId="06ED80CF" w14:textId="77777777" w:rsidTr="00867DDA">
        <w:trPr>
          <w:trHeight w:val="265"/>
          <w:jc w:val="center"/>
        </w:trPr>
        <w:tc>
          <w:tcPr>
            <w:tcW w:w="4454" w:type="dxa"/>
          </w:tcPr>
          <w:p w14:paraId="661D90D3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1749D7EE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</w:tr>
      <w:tr w:rsidR="00C44BBA" w:rsidRPr="00162A6D" w14:paraId="4768FD94" w14:textId="77777777" w:rsidTr="00867DDA">
        <w:trPr>
          <w:trHeight w:val="280"/>
          <w:jc w:val="center"/>
        </w:trPr>
        <w:tc>
          <w:tcPr>
            <w:tcW w:w="4454" w:type="dxa"/>
          </w:tcPr>
          <w:p w14:paraId="60733347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3E831FD5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C44BBA" w:rsidRPr="00162A6D" w14:paraId="5B79A7E6" w14:textId="77777777" w:rsidTr="00867DDA">
        <w:trPr>
          <w:trHeight w:val="265"/>
          <w:jc w:val="center"/>
        </w:trPr>
        <w:tc>
          <w:tcPr>
            <w:tcW w:w="4454" w:type="dxa"/>
          </w:tcPr>
          <w:p w14:paraId="21D4F062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01169C5F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</w:tr>
      <w:tr w:rsidR="00C44BBA" w:rsidRPr="00162A6D" w14:paraId="1D0F8BFF" w14:textId="77777777" w:rsidTr="00867DDA">
        <w:trPr>
          <w:trHeight w:val="280"/>
          <w:jc w:val="center"/>
        </w:trPr>
        <w:tc>
          <w:tcPr>
            <w:tcW w:w="4454" w:type="dxa"/>
          </w:tcPr>
          <w:p w14:paraId="652B1605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40F89F99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</w:tr>
      <w:tr w:rsidR="00C44BBA" w:rsidRPr="00162A6D" w14:paraId="77E5E41D" w14:textId="77777777" w:rsidTr="00867DDA">
        <w:trPr>
          <w:trHeight w:val="280"/>
          <w:jc w:val="center"/>
        </w:trPr>
        <w:tc>
          <w:tcPr>
            <w:tcW w:w="4454" w:type="dxa"/>
          </w:tcPr>
          <w:p w14:paraId="787A8030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0E94A761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</w:t>
            </w:r>
          </w:p>
        </w:tc>
      </w:tr>
      <w:tr w:rsidR="00C44BBA" w:rsidRPr="00162A6D" w14:paraId="3C3D702F" w14:textId="77777777" w:rsidTr="00867DDA">
        <w:trPr>
          <w:trHeight w:val="298"/>
          <w:jc w:val="center"/>
        </w:trPr>
        <w:tc>
          <w:tcPr>
            <w:tcW w:w="4454" w:type="dxa"/>
          </w:tcPr>
          <w:p w14:paraId="496D2F5C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7CBEBBF4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C44BBA" w:rsidRPr="00162A6D" w14:paraId="3988D439" w14:textId="77777777" w:rsidTr="00867DDA">
        <w:trPr>
          <w:trHeight w:val="298"/>
          <w:jc w:val="center"/>
        </w:trPr>
        <w:tc>
          <w:tcPr>
            <w:tcW w:w="4454" w:type="dxa"/>
          </w:tcPr>
          <w:p w14:paraId="1C058E52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1C31B210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  <w:tr w:rsidR="00C44BBA" w:rsidRPr="00162A6D" w14:paraId="25C7A9DF" w14:textId="77777777" w:rsidTr="00867DDA">
        <w:trPr>
          <w:trHeight w:val="298"/>
          <w:jc w:val="center"/>
        </w:trPr>
        <w:tc>
          <w:tcPr>
            <w:tcW w:w="4454" w:type="dxa"/>
          </w:tcPr>
          <w:p w14:paraId="51426254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7AC2FF43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</w:tr>
      <w:tr w:rsidR="00C44BBA" w:rsidRPr="00162A6D" w14:paraId="5B2AB14F" w14:textId="77777777" w:rsidTr="00867DDA">
        <w:trPr>
          <w:trHeight w:val="298"/>
          <w:jc w:val="center"/>
        </w:trPr>
        <w:tc>
          <w:tcPr>
            <w:tcW w:w="4454" w:type="dxa"/>
          </w:tcPr>
          <w:p w14:paraId="77CCA5A7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00FBE91D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</w:t>
            </w:r>
          </w:p>
        </w:tc>
      </w:tr>
      <w:tr w:rsidR="00C44BBA" w:rsidRPr="00162A6D" w14:paraId="10AF15B0" w14:textId="77777777" w:rsidTr="00867DDA">
        <w:trPr>
          <w:trHeight w:val="298"/>
          <w:jc w:val="center"/>
        </w:trPr>
        <w:tc>
          <w:tcPr>
            <w:tcW w:w="4454" w:type="dxa"/>
          </w:tcPr>
          <w:p w14:paraId="0FE11140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485F7241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</w:p>
        </w:tc>
      </w:tr>
      <w:tr w:rsidR="00C44BBA" w:rsidRPr="00162A6D" w14:paraId="7FD3799C" w14:textId="77777777" w:rsidTr="00867DDA">
        <w:trPr>
          <w:trHeight w:val="298"/>
          <w:jc w:val="center"/>
        </w:trPr>
        <w:tc>
          <w:tcPr>
            <w:tcW w:w="4454" w:type="dxa"/>
          </w:tcPr>
          <w:p w14:paraId="27DFADE5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4B1F036E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C44BBA" w:rsidRPr="00162A6D" w14:paraId="7F41F638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EED5007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21240E36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294</w:t>
            </w:r>
          </w:p>
        </w:tc>
      </w:tr>
    </w:tbl>
    <w:p w14:paraId="208FC2EC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635A5E2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การบริการ...........ทำ</w:t>
      </w:r>
      <w:r w:rsidRPr="001035F7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หนังสือแจ้งประชาสัมพันธ์หน่วยงาน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ในสังกัด</w:t>
      </w:r>
      <w:r w:rsidRPr="001035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1035F7">
        <w:rPr>
          <w:rFonts w:ascii="TH SarabunIT๙" w:hAnsi="TH SarabunIT๙" w:cs="TH SarabunIT๙"/>
          <w:b/>
          <w:bCs/>
          <w:sz w:val="36"/>
          <w:szCs w:val="36"/>
          <w:cs/>
        </w:rPr>
        <w:t>กองกลาง)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4BBA" w:rsidRPr="00162A6D" w14:paraId="659CABD6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329BA41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2DAF959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C44BBA" w:rsidRPr="00162A6D" w14:paraId="0C12B782" w14:textId="77777777" w:rsidTr="00867DDA">
        <w:trPr>
          <w:trHeight w:val="280"/>
          <w:jc w:val="center"/>
        </w:trPr>
        <w:tc>
          <w:tcPr>
            <w:tcW w:w="4454" w:type="dxa"/>
          </w:tcPr>
          <w:p w14:paraId="46792F25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321288B1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C44BBA" w:rsidRPr="00162A6D" w14:paraId="0865B74B" w14:textId="77777777" w:rsidTr="00867DDA">
        <w:trPr>
          <w:trHeight w:val="265"/>
          <w:jc w:val="center"/>
        </w:trPr>
        <w:tc>
          <w:tcPr>
            <w:tcW w:w="4454" w:type="dxa"/>
          </w:tcPr>
          <w:p w14:paraId="4516BB76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1422716A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C44BBA" w:rsidRPr="00162A6D" w14:paraId="0AFB317A" w14:textId="77777777" w:rsidTr="00867DDA">
        <w:trPr>
          <w:trHeight w:val="280"/>
          <w:jc w:val="center"/>
        </w:trPr>
        <w:tc>
          <w:tcPr>
            <w:tcW w:w="4454" w:type="dxa"/>
          </w:tcPr>
          <w:p w14:paraId="41356C2C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3983A91B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</w:tr>
      <w:tr w:rsidR="00C44BBA" w:rsidRPr="00162A6D" w14:paraId="5A101CB6" w14:textId="77777777" w:rsidTr="00867DDA">
        <w:trPr>
          <w:trHeight w:val="265"/>
          <w:jc w:val="center"/>
        </w:trPr>
        <w:tc>
          <w:tcPr>
            <w:tcW w:w="4454" w:type="dxa"/>
          </w:tcPr>
          <w:p w14:paraId="61A5BF6E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2EADBBF3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</w:tr>
      <w:tr w:rsidR="00C44BBA" w:rsidRPr="00162A6D" w14:paraId="7005FE8E" w14:textId="77777777" w:rsidTr="00867DDA">
        <w:trPr>
          <w:trHeight w:val="280"/>
          <w:jc w:val="center"/>
        </w:trPr>
        <w:tc>
          <w:tcPr>
            <w:tcW w:w="4454" w:type="dxa"/>
          </w:tcPr>
          <w:p w14:paraId="372A5E3D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6F6E281E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</w:tr>
      <w:tr w:rsidR="00C44BBA" w:rsidRPr="00162A6D" w14:paraId="449341C1" w14:textId="77777777" w:rsidTr="00867DDA">
        <w:trPr>
          <w:trHeight w:val="280"/>
          <w:jc w:val="center"/>
        </w:trPr>
        <w:tc>
          <w:tcPr>
            <w:tcW w:w="4454" w:type="dxa"/>
          </w:tcPr>
          <w:p w14:paraId="310390F0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70DC0AB2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</w:tr>
      <w:tr w:rsidR="00C44BBA" w:rsidRPr="00162A6D" w14:paraId="6A7A6273" w14:textId="77777777" w:rsidTr="00867DDA">
        <w:trPr>
          <w:trHeight w:val="298"/>
          <w:jc w:val="center"/>
        </w:trPr>
        <w:tc>
          <w:tcPr>
            <w:tcW w:w="4454" w:type="dxa"/>
          </w:tcPr>
          <w:p w14:paraId="604E62F3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3A36FC50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C44BBA" w:rsidRPr="00162A6D" w14:paraId="4C70C0F8" w14:textId="77777777" w:rsidTr="00867DDA">
        <w:trPr>
          <w:trHeight w:val="298"/>
          <w:jc w:val="center"/>
        </w:trPr>
        <w:tc>
          <w:tcPr>
            <w:tcW w:w="4454" w:type="dxa"/>
          </w:tcPr>
          <w:p w14:paraId="741FCA5D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02A343E8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</w:tr>
      <w:tr w:rsidR="00C44BBA" w:rsidRPr="00162A6D" w14:paraId="1C67A861" w14:textId="77777777" w:rsidTr="00867DDA">
        <w:trPr>
          <w:trHeight w:val="298"/>
          <w:jc w:val="center"/>
        </w:trPr>
        <w:tc>
          <w:tcPr>
            <w:tcW w:w="4454" w:type="dxa"/>
          </w:tcPr>
          <w:p w14:paraId="1CA7D1F3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6D2E1850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C44BBA" w:rsidRPr="00162A6D" w14:paraId="37DD6CF2" w14:textId="77777777" w:rsidTr="00867DDA">
        <w:trPr>
          <w:trHeight w:val="298"/>
          <w:jc w:val="center"/>
        </w:trPr>
        <w:tc>
          <w:tcPr>
            <w:tcW w:w="4454" w:type="dxa"/>
          </w:tcPr>
          <w:p w14:paraId="4FB359B1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2E84CDF1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</w:tr>
      <w:tr w:rsidR="00C44BBA" w:rsidRPr="00162A6D" w14:paraId="2804243A" w14:textId="77777777" w:rsidTr="00867DDA">
        <w:trPr>
          <w:trHeight w:val="298"/>
          <w:jc w:val="center"/>
        </w:trPr>
        <w:tc>
          <w:tcPr>
            <w:tcW w:w="4454" w:type="dxa"/>
          </w:tcPr>
          <w:p w14:paraId="44A943F3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2CA0986C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C44BBA" w:rsidRPr="00162A6D" w14:paraId="01FDBAE9" w14:textId="77777777" w:rsidTr="00867DDA">
        <w:trPr>
          <w:trHeight w:val="298"/>
          <w:jc w:val="center"/>
        </w:trPr>
        <w:tc>
          <w:tcPr>
            <w:tcW w:w="4454" w:type="dxa"/>
          </w:tcPr>
          <w:p w14:paraId="41EE995D" w14:textId="77777777" w:rsidR="00C44BBA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797E6BE2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</w:tr>
      <w:tr w:rsidR="00C44BBA" w:rsidRPr="00162A6D" w14:paraId="500D589A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7DF82F38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538687D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247</w:t>
            </w:r>
          </w:p>
        </w:tc>
      </w:tr>
    </w:tbl>
    <w:p w14:paraId="2B0CF9F1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BDD5EE7" w14:textId="66EE388B" w:rsidR="00C44BBA" w:rsidRDefault="00C44BBA" w:rsidP="00C44BB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 ณ วันที่  17 ตุลาคม 2567</w:t>
      </w:r>
    </w:p>
    <w:p w14:paraId="5BFC0F07" w14:textId="6FD953E9" w:rsidR="00393A87" w:rsidRDefault="00393A87" w:rsidP="00C44BB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99E6724" w14:textId="77777777" w:rsidR="00393A87" w:rsidRDefault="00393A87" w:rsidP="00393A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4B19C" wp14:editId="0FBEAF60">
                <wp:simplePos x="0" y="0"/>
                <wp:positionH relativeFrom="column">
                  <wp:posOffset>3725545</wp:posOffset>
                </wp:positionH>
                <wp:positionV relativeFrom="paragraph">
                  <wp:posOffset>83819</wp:posOffset>
                </wp:positionV>
                <wp:extent cx="2276475" cy="828675"/>
                <wp:effectExtent l="0" t="0" r="9525" b="952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E2E0" w14:textId="77777777" w:rsidR="00867DDA" w:rsidRPr="00AF4B83" w:rsidRDefault="00867DDA" w:rsidP="00393A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26468BA9" w14:textId="77777777" w:rsidR="00867DDA" w:rsidRPr="00AF4B83" w:rsidRDefault="00867DDA" w:rsidP="00393A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7       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1</w:t>
                            </w:r>
                          </w:p>
                          <w:p w14:paraId="7B689587" w14:textId="77777777" w:rsidR="00867DDA" w:rsidRPr="00A37AB6" w:rsidRDefault="00867DDA" w:rsidP="00393A87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B19C" id="_x0000_s1032" type="#_x0000_t202" style="position:absolute;left:0;text-align:left;margin-left:293.35pt;margin-top:6.6pt;width:179.2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" stroked="f">
                <v:textbox>
                  <w:txbxContent>
                    <w:p w14:paraId="4682E2E0" w14:textId="77777777" w:rsidR="00867DDA" w:rsidRPr="00AF4B83" w:rsidRDefault="00867DDA" w:rsidP="00393A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26468BA9" w14:textId="77777777" w:rsidR="00867DDA" w:rsidRPr="00AF4B83" w:rsidRDefault="00867DDA" w:rsidP="00393A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7       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1</w:t>
                      </w:r>
                    </w:p>
                    <w:p w14:paraId="7B689587" w14:textId="77777777" w:rsidR="00867DDA" w:rsidRPr="00A37AB6" w:rsidRDefault="00867DDA" w:rsidP="00393A87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15AB98A" wp14:editId="308C976F">
            <wp:extent cx="874513" cy="1556426"/>
            <wp:effectExtent l="0" t="0" r="1905" b="5715"/>
            <wp:docPr id="17" name="รูปภาพ 17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B920" w14:textId="77777777" w:rsidR="00393A87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60B5F3CA" w14:textId="6AC547E1" w:rsidR="00393A87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หน่วยงาน...มหาลัย.........................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3F566D44" w14:textId="77777777" w:rsidR="00393A87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2567</w:t>
      </w:r>
    </w:p>
    <w:p w14:paraId="71AA9E38" w14:textId="77777777" w:rsidR="00393A87" w:rsidRPr="00D35A0F" w:rsidRDefault="00393A87" w:rsidP="00393A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(เดือนตุลาคม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- เดือนธันวาคม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6"/>
          <w:szCs w:val="36"/>
        </w:rPr>
        <w:t>6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3984C65A" w14:textId="77777777" w:rsidR="00393A87" w:rsidRDefault="00393A87" w:rsidP="00393A8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5BA35D9" w14:textId="77777777" w:rsidR="00393A87" w:rsidRPr="002045BB" w:rsidRDefault="00393A87" w:rsidP="00393A8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3B0A6CA" w14:textId="14BC1E3B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การบริการ..................งานสารบรรณมหาวิทยาลัย (หนังสือรับ).........................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393A87" w:rsidRPr="00162A6D" w14:paraId="09747D3A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AFB6EDE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AD93289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393A87" w:rsidRPr="00162A6D" w14:paraId="7ADDAEB6" w14:textId="77777777" w:rsidTr="00867DDA">
        <w:trPr>
          <w:trHeight w:val="394"/>
          <w:jc w:val="center"/>
        </w:trPr>
        <w:tc>
          <w:tcPr>
            <w:tcW w:w="4454" w:type="dxa"/>
          </w:tcPr>
          <w:p w14:paraId="54F4CA2C" w14:textId="77777777" w:rsidR="00393A87" w:rsidRPr="00162A6D" w:rsidRDefault="00393A87" w:rsidP="00393A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4DFCEB5A" w14:textId="1D0346D8" w:rsidR="00393A87" w:rsidRPr="00162A6D" w:rsidRDefault="00393A87" w:rsidP="0039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454</w:t>
            </w:r>
          </w:p>
        </w:tc>
      </w:tr>
      <w:tr w:rsidR="00393A87" w:rsidRPr="00162A6D" w14:paraId="52222CB2" w14:textId="77777777" w:rsidTr="00867DDA">
        <w:trPr>
          <w:trHeight w:val="265"/>
          <w:jc w:val="center"/>
        </w:trPr>
        <w:tc>
          <w:tcPr>
            <w:tcW w:w="4454" w:type="dxa"/>
          </w:tcPr>
          <w:p w14:paraId="25848636" w14:textId="77777777" w:rsidR="00393A87" w:rsidRPr="00162A6D" w:rsidRDefault="00393A87" w:rsidP="00393A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681D9676" w14:textId="190B24EE" w:rsidR="00393A87" w:rsidRPr="00162A6D" w:rsidRDefault="00393A87" w:rsidP="0039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448</w:t>
            </w:r>
          </w:p>
        </w:tc>
      </w:tr>
      <w:tr w:rsidR="00393A87" w:rsidRPr="00162A6D" w14:paraId="11669BF1" w14:textId="77777777" w:rsidTr="00867DDA">
        <w:trPr>
          <w:trHeight w:val="280"/>
          <w:jc w:val="center"/>
        </w:trPr>
        <w:tc>
          <w:tcPr>
            <w:tcW w:w="4454" w:type="dxa"/>
          </w:tcPr>
          <w:p w14:paraId="04197DDD" w14:textId="77777777" w:rsidR="00393A87" w:rsidRPr="00162A6D" w:rsidRDefault="00393A87" w:rsidP="00393A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60FE288D" w14:textId="6CAF6A25" w:rsidR="00393A87" w:rsidRPr="00162A6D" w:rsidRDefault="00393A87" w:rsidP="0039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330</w:t>
            </w:r>
          </w:p>
        </w:tc>
      </w:tr>
      <w:tr w:rsidR="00393A87" w:rsidRPr="00162A6D" w14:paraId="50BA4E3B" w14:textId="77777777" w:rsidTr="00867DDA">
        <w:trPr>
          <w:trHeight w:val="392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879238D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4A559823" w14:textId="3090E948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1,232</w:t>
            </w:r>
          </w:p>
        </w:tc>
      </w:tr>
    </w:tbl>
    <w:p w14:paraId="16580D45" w14:textId="77777777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B01CFC1" w14:textId="19FBCDE7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การบริการ..................ทำหนังสือส่งต่อให้กับหน่วยงานในสังกัดตามคำสั่งการ อ.มทร.............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393A87" w:rsidRPr="00162A6D" w14:paraId="7722B65D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F8C0817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A1F2030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393A87" w:rsidRPr="00162A6D" w14:paraId="275329BD" w14:textId="77777777" w:rsidTr="00867DDA">
        <w:trPr>
          <w:trHeight w:val="398"/>
          <w:jc w:val="center"/>
        </w:trPr>
        <w:tc>
          <w:tcPr>
            <w:tcW w:w="4454" w:type="dxa"/>
          </w:tcPr>
          <w:p w14:paraId="09BB0154" w14:textId="77777777" w:rsidR="00393A87" w:rsidRPr="00162A6D" w:rsidRDefault="00393A87" w:rsidP="00393A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662EAA96" w14:textId="70886209" w:rsidR="00393A87" w:rsidRPr="00162A6D" w:rsidRDefault="00393A87" w:rsidP="0039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93A87" w:rsidRPr="00162A6D" w14:paraId="3E8337C7" w14:textId="77777777" w:rsidTr="00867DDA">
        <w:trPr>
          <w:trHeight w:val="265"/>
          <w:jc w:val="center"/>
        </w:trPr>
        <w:tc>
          <w:tcPr>
            <w:tcW w:w="4454" w:type="dxa"/>
          </w:tcPr>
          <w:p w14:paraId="3C750B0E" w14:textId="77777777" w:rsidR="00393A87" w:rsidRPr="00162A6D" w:rsidRDefault="00393A87" w:rsidP="00393A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7135F84B" w14:textId="3559EFFD" w:rsidR="00393A87" w:rsidRPr="00162A6D" w:rsidRDefault="00393A87" w:rsidP="0039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</w:tr>
      <w:tr w:rsidR="00393A87" w:rsidRPr="00162A6D" w14:paraId="4F831871" w14:textId="77777777" w:rsidTr="00867DDA">
        <w:trPr>
          <w:trHeight w:val="280"/>
          <w:jc w:val="center"/>
        </w:trPr>
        <w:tc>
          <w:tcPr>
            <w:tcW w:w="4454" w:type="dxa"/>
          </w:tcPr>
          <w:p w14:paraId="4AFFA1BD" w14:textId="77777777" w:rsidR="00393A87" w:rsidRPr="00162A6D" w:rsidRDefault="00393A87" w:rsidP="00393A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4BEC9E56" w14:textId="1C51DB51" w:rsidR="00393A87" w:rsidRPr="00162A6D" w:rsidRDefault="00393A87" w:rsidP="0039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93A87" w:rsidRPr="00162A6D" w14:paraId="691FD64A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734D80AA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F4DDCE2" w14:textId="7B416F42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</w:tr>
    </w:tbl>
    <w:p w14:paraId="056CCF65" w14:textId="77777777" w:rsidR="00393A87" w:rsidRDefault="00393A87" w:rsidP="00393A8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A5D087E" w14:textId="77777777" w:rsidR="00393A87" w:rsidRPr="002045BB" w:rsidRDefault="00393A87" w:rsidP="00393A8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E1BA976" w14:textId="671D96F5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การบริการ..................ทำ</w:t>
      </w:r>
      <w:r w:rsidRPr="001035F7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หนังสือแจ้งประชาสัมพันธ์หน่วยงาน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ในสังกัด</w:t>
      </w:r>
      <w:r w:rsidRPr="001035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1035F7">
        <w:rPr>
          <w:rFonts w:ascii="TH SarabunIT๙" w:hAnsi="TH SarabunIT๙" w:cs="TH SarabunIT๙"/>
          <w:b/>
          <w:bCs/>
          <w:sz w:val="36"/>
          <w:szCs w:val="36"/>
          <w:cs/>
        </w:rPr>
        <w:t>กองกลาง)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393A87" w:rsidRPr="00162A6D" w14:paraId="3C31857C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640C59F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DEA2F9E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393A87" w:rsidRPr="00162A6D" w14:paraId="2E591EA0" w14:textId="77777777" w:rsidTr="00867DDA">
        <w:trPr>
          <w:trHeight w:val="388"/>
          <w:jc w:val="center"/>
        </w:trPr>
        <w:tc>
          <w:tcPr>
            <w:tcW w:w="4454" w:type="dxa"/>
          </w:tcPr>
          <w:p w14:paraId="52DAABA8" w14:textId="77777777" w:rsidR="00393A87" w:rsidRPr="00162A6D" w:rsidRDefault="00393A87" w:rsidP="00393A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29F81C0E" w14:textId="737EFDA6" w:rsidR="00393A87" w:rsidRPr="00162A6D" w:rsidRDefault="00393A87" w:rsidP="0039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393A87" w:rsidRPr="00162A6D" w14:paraId="6A39BD6A" w14:textId="77777777" w:rsidTr="00867DDA">
        <w:trPr>
          <w:trHeight w:val="265"/>
          <w:jc w:val="center"/>
        </w:trPr>
        <w:tc>
          <w:tcPr>
            <w:tcW w:w="4454" w:type="dxa"/>
          </w:tcPr>
          <w:p w14:paraId="2BF8BC4A" w14:textId="77777777" w:rsidR="00393A87" w:rsidRPr="00162A6D" w:rsidRDefault="00393A87" w:rsidP="00393A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005C2666" w14:textId="48921E21" w:rsidR="00393A87" w:rsidRPr="00162A6D" w:rsidRDefault="00393A87" w:rsidP="0039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393A87" w:rsidRPr="00162A6D" w14:paraId="1E9D83F2" w14:textId="77777777" w:rsidTr="00867DDA">
        <w:trPr>
          <w:trHeight w:val="280"/>
          <w:jc w:val="center"/>
        </w:trPr>
        <w:tc>
          <w:tcPr>
            <w:tcW w:w="4454" w:type="dxa"/>
          </w:tcPr>
          <w:p w14:paraId="44248BB6" w14:textId="77777777" w:rsidR="00393A87" w:rsidRPr="00162A6D" w:rsidRDefault="00393A87" w:rsidP="00393A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4910A52D" w14:textId="532EB1F8" w:rsidR="00393A87" w:rsidRPr="00162A6D" w:rsidRDefault="00393A87" w:rsidP="00393A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</w:tr>
      <w:tr w:rsidR="00393A87" w:rsidRPr="00162A6D" w14:paraId="6E207B57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BDB912A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15CBF37" w14:textId="7FFC1473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71</w:t>
            </w:r>
          </w:p>
        </w:tc>
      </w:tr>
    </w:tbl>
    <w:p w14:paraId="6F28BB0E" w14:textId="77777777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89CEB12" w14:textId="77777777" w:rsidR="00393A87" w:rsidRDefault="00393A87" w:rsidP="00393A8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มี.ค.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2567....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</w:p>
    <w:p w14:paraId="06F2C312" w14:textId="115D4F55" w:rsidR="00393A87" w:rsidRDefault="00393A87" w:rsidP="00393A8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พิ</w:t>
      </w:r>
      <w:r w:rsidR="00E113E1">
        <w:rPr>
          <w:rFonts w:ascii="TH SarabunIT๙" w:hAnsi="TH SarabunIT๙" w:cs="TH SarabunIT๙" w:hint="cs"/>
          <w:b/>
          <w:bCs/>
          <w:sz w:val="36"/>
          <w:szCs w:val="36"/>
          <w:cs/>
        </w:rPr>
        <w:t>ศ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มัย ไชยศรี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………….</w:t>
      </w:r>
    </w:p>
    <w:p w14:paraId="2A323F7D" w14:textId="77777777" w:rsidR="00393A87" w:rsidRDefault="00393A87" w:rsidP="00393A8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A4EEC" wp14:editId="66D28627">
                <wp:simplePos x="0" y="0"/>
                <wp:positionH relativeFrom="column">
                  <wp:posOffset>3944620</wp:posOffset>
                </wp:positionH>
                <wp:positionV relativeFrom="paragraph">
                  <wp:posOffset>83820</wp:posOffset>
                </wp:positionV>
                <wp:extent cx="2105025" cy="838200"/>
                <wp:effectExtent l="0" t="0" r="952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8BF30" w14:textId="77777777" w:rsidR="00867DDA" w:rsidRPr="00AF4B83" w:rsidRDefault="00867DDA" w:rsidP="00393A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63EB6B47" w14:textId="77777777" w:rsidR="00867DDA" w:rsidRPr="00AF4B83" w:rsidRDefault="00867DDA" w:rsidP="00393A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7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2</w:t>
                            </w:r>
                          </w:p>
                          <w:p w14:paraId="597F70A3" w14:textId="77777777" w:rsidR="00867DDA" w:rsidRPr="00AF4B83" w:rsidRDefault="00867DDA" w:rsidP="00393A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4EEC" id="_x0000_s1033" type="#_x0000_t202" style="position:absolute;left:0;text-align:left;margin-left:310.6pt;margin-top:6.6pt;width:165.7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" stroked="f">
                <v:textbox>
                  <w:txbxContent>
                    <w:p w14:paraId="2998BF30" w14:textId="77777777" w:rsidR="00867DDA" w:rsidRPr="00AF4B83" w:rsidRDefault="00867DDA" w:rsidP="00393A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63EB6B47" w14:textId="77777777" w:rsidR="00867DDA" w:rsidRPr="00AF4B83" w:rsidRDefault="00867DDA" w:rsidP="00393A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7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2</w:t>
                      </w:r>
                    </w:p>
                    <w:p w14:paraId="597F70A3" w14:textId="77777777" w:rsidR="00867DDA" w:rsidRPr="00AF4B83" w:rsidRDefault="00867DDA" w:rsidP="00393A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5717EE1" wp14:editId="5E1D491D">
            <wp:extent cx="874513" cy="1556426"/>
            <wp:effectExtent l="0" t="0" r="1905" b="5715"/>
            <wp:docPr id="18" name="รูปภาพ 18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6FDB" w14:textId="77777777" w:rsidR="00393A87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5F620F68" w14:textId="77777777" w:rsidR="00393A87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หน่วยงาน.....กองกลาง..............................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FF5E35E" w14:textId="77777777" w:rsidR="00393A87" w:rsidRPr="00AF4B83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4B83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27207E24" w14:textId="77777777" w:rsidR="00393A87" w:rsidRPr="00AF4B83" w:rsidRDefault="00393A87" w:rsidP="00393A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Pr="00AF4B83">
        <w:rPr>
          <w:rFonts w:ascii="TH SarabunIT๙" w:hAnsi="TH SarabunIT๙" w:cs="TH SarabunIT๙"/>
          <w:sz w:val="32"/>
          <w:szCs w:val="32"/>
        </w:rPr>
        <w:t>2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(เดือนมกราคม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- เดือนมีนาคม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4B83">
        <w:rPr>
          <w:rFonts w:ascii="TH SarabunIT๙" w:hAnsi="TH SarabunIT๙" w:cs="TH SarabunIT๙"/>
          <w:sz w:val="32"/>
          <w:szCs w:val="32"/>
          <w:cs/>
        </w:rPr>
        <w:t>)</w:t>
      </w:r>
    </w:p>
    <w:p w14:paraId="2494019F" w14:textId="77777777" w:rsidR="00393A87" w:rsidRPr="00D90929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D0F02BB" w14:textId="16E9B96A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</w:t>
      </w:r>
      <w:r w:rsidR="00867DDA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งานสารบรรณมหาวิทยาลัย (หนังสือรับ) 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393A87" w:rsidRPr="00162A6D" w14:paraId="0261DB52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3E8B533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17C2345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867DDA" w:rsidRPr="00162A6D" w14:paraId="39677812" w14:textId="77777777" w:rsidTr="00867DDA">
        <w:trPr>
          <w:trHeight w:val="265"/>
          <w:jc w:val="center"/>
        </w:trPr>
        <w:tc>
          <w:tcPr>
            <w:tcW w:w="4454" w:type="dxa"/>
          </w:tcPr>
          <w:p w14:paraId="7F2796AD" w14:textId="77777777" w:rsidR="00867DDA" w:rsidRPr="00162A6D" w:rsidRDefault="00867DD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2CCC6C67" w14:textId="1DA06220" w:rsidR="00867DDA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426</w:t>
            </w:r>
          </w:p>
        </w:tc>
      </w:tr>
      <w:tr w:rsidR="00867DDA" w:rsidRPr="00162A6D" w14:paraId="7E3D4233" w14:textId="77777777" w:rsidTr="00867DDA">
        <w:trPr>
          <w:trHeight w:val="280"/>
          <w:jc w:val="center"/>
        </w:trPr>
        <w:tc>
          <w:tcPr>
            <w:tcW w:w="4454" w:type="dxa"/>
          </w:tcPr>
          <w:p w14:paraId="51761D69" w14:textId="77777777" w:rsidR="00867DDA" w:rsidRPr="00162A6D" w:rsidRDefault="00867DD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3B531AF0" w14:textId="543638FA" w:rsidR="00867DDA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415</w:t>
            </w:r>
          </w:p>
        </w:tc>
      </w:tr>
      <w:tr w:rsidR="00867DDA" w:rsidRPr="00162A6D" w14:paraId="183D7061" w14:textId="77777777" w:rsidTr="00867DDA">
        <w:trPr>
          <w:trHeight w:val="280"/>
          <w:jc w:val="center"/>
        </w:trPr>
        <w:tc>
          <w:tcPr>
            <w:tcW w:w="4454" w:type="dxa"/>
          </w:tcPr>
          <w:p w14:paraId="0F2196A4" w14:textId="77777777" w:rsidR="00867DDA" w:rsidRDefault="00867DD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169CCBA7" w14:textId="62BB671E" w:rsidR="00867DDA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428</w:t>
            </w:r>
          </w:p>
        </w:tc>
      </w:tr>
      <w:tr w:rsidR="00393A87" w:rsidRPr="00162A6D" w14:paraId="69A3D999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80D0140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5F596B7" w14:textId="748DE3BE" w:rsidR="00393A87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1,269</w:t>
            </w:r>
          </w:p>
        </w:tc>
      </w:tr>
    </w:tbl>
    <w:p w14:paraId="4DDFAACF" w14:textId="77777777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A89414" w14:textId="7B4F5280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</w:t>
      </w:r>
      <w:r w:rsidR="00867DDA">
        <w:rPr>
          <w:rFonts w:ascii="TH SarabunIT๙" w:hAnsi="TH SarabunIT๙" w:cs="TH SarabunIT๙" w:hint="cs"/>
          <w:b/>
          <w:bCs/>
          <w:sz w:val="36"/>
          <w:szCs w:val="36"/>
          <w:cs/>
        </w:rPr>
        <w:t>ทำหนังสือส่งต่อให้กับหน่วยงานในสังกัดตามคำสั่งการ อ.มทร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393A87" w:rsidRPr="00162A6D" w14:paraId="07F3FDB8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64584AE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3FFD0A5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867DDA" w:rsidRPr="00162A6D" w14:paraId="0C4F0781" w14:textId="77777777" w:rsidTr="00867DDA">
        <w:trPr>
          <w:trHeight w:val="265"/>
          <w:jc w:val="center"/>
        </w:trPr>
        <w:tc>
          <w:tcPr>
            <w:tcW w:w="4454" w:type="dxa"/>
          </w:tcPr>
          <w:p w14:paraId="36594307" w14:textId="77777777" w:rsidR="00867DDA" w:rsidRPr="00162A6D" w:rsidRDefault="00867DD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196D2C73" w14:textId="2B5C5FEF" w:rsidR="00867DDA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</w:tr>
      <w:tr w:rsidR="00867DDA" w:rsidRPr="00162A6D" w14:paraId="0977B851" w14:textId="77777777" w:rsidTr="00867DDA">
        <w:trPr>
          <w:trHeight w:val="280"/>
          <w:jc w:val="center"/>
        </w:trPr>
        <w:tc>
          <w:tcPr>
            <w:tcW w:w="4454" w:type="dxa"/>
          </w:tcPr>
          <w:p w14:paraId="4EDF9D87" w14:textId="77777777" w:rsidR="00867DDA" w:rsidRPr="00162A6D" w:rsidRDefault="00867DD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73AB30B0" w14:textId="4F4477C5" w:rsidR="00867DDA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</w:tr>
      <w:tr w:rsidR="00867DDA" w:rsidRPr="00162A6D" w14:paraId="334735B7" w14:textId="77777777" w:rsidTr="00867DDA">
        <w:trPr>
          <w:trHeight w:val="280"/>
          <w:jc w:val="center"/>
        </w:trPr>
        <w:tc>
          <w:tcPr>
            <w:tcW w:w="4454" w:type="dxa"/>
          </w:tcPr>
          <w:p w14:paraId="50E6AFF3" w14:textId="77777777" w:rsidR="00867DDA" w:rsidRDefault="00867DD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3CF8E3C8" w14:textId="58DD8F6C" w:rsidR="00867DDA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</w:t>
            </w:r>
          </w:p>
        </w:tc>
      </w:tr>
      <w:tr w:rsidR="00393A87" w:rsidRPr="00162A6D" w14:paraId="28F72D8D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DE480F3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233D174" w14:textId="66A31C2F" w:rsidR="00393A87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</w:t>
            </w:r>
          </w:p>
        </w:tc>
      </w:tr>
    </w:tbl>
    <w:p w14:paraId="2D9B4EF8" w14:textId="77777777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A314447" w14:textId="2090E930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</w:t>
      </w:r>
      <w:r w:rsidR="00867DDA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="00867DDA" w:rsidRPr="00867D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67DD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.........ทำหนังสือส่งต่อให้กับหน่วยงานในสังกัดตามคำสั่งการ อ.มทร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393A87" w:rsidRPr="00162A6D" w14:paraId="223D2AAC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F153CE0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CCD1220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867DDA" w:rsidRPr="00162A6D" w14:paraId="2E7513F3" w14:textId="77777777" w:rsidTr="00867DDA">
        <w:trPr>
          <w:trHeight w:val="265"/>
          <w:jc w:val="center"/>
        </w:trPr>
        <w:tc>
          <w:tcPr>
            <w:tcW w:w="4454" w:type="dxa"/>
          </w:tcPr>
          <w:p w14:paraId="1F9AC22E" w14:textId="77777777" w:rsidR="00867DDA" w:rsidRPr="00162A6D" w:rsidRDefault="00867DD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0F18334F" w14:textId="0B1295EB" w:rsidR="00867DDA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</w:tr>
      <w:tr w:rsidR="00867DDA" w:rsidRPr="00162A6D" w14:paraId="720050FB" w14:textId="77777777" w:rsidTr="00867DDA">
        <w:trPr>
          <w:trHeight w:val="280"/>
          <w:jc w:val="center"/>
        </w:trPr>
        <w:tc>
          <w:tcPr>
            <w:tcW w:w="4454" w:type="dxa"/>
          </w:tcPr>
          <w:p w14:paraId="5C8B183C" w14:textId="77777777" w:rsidR="00867DDA" w:rsidRPr="00162A6D" w:rsidRDefault="00867DD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5F2D9029" w14:textId="2F5D3B43" w:rsidR="00867DDA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</w:tr>
      <w:tr w:rsidR="00867DDA" w:rsidRPr="00162A6D" w14:paraId="65970B5A" w14:textId="77777777" w:rsidTr="00867DDA">
        <w:trPr>
          <w:trHeight w:val="280"/>
          <w:jc w:val="center"/>
        </w:trPr>
        <w:tc>
          <w:tcPr>
            <w:tcW w:w="4454" w:type="dxa"/>
          </w:tcPr>
          <w:p w14:paraId="112F9018" w14:textId="77777777" w:rsidR="00867DDA" w:rsidRDefault="00867DD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68B79333" w14:textId="5DE2CCB7" w:rsidR="00867DDA" w:rsidRPr="00162A6D" w:rsidRDefault="00867DD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</w:t>
            </w:r>
          </w:p>
        </w:tc>
      </w:tr>
      <w:tr w:rsidR="00393A87" w:rsidRPr="00162A6D" w14:paraId="31EDFD3D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E9B7740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D3AC03E" w14:textId="1DB25A5A" w:rsidR="00393A87" w:rsidRPr="00162A6D" w:rsidRDefault="003A4E8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</w:t>
            </w:r>
          </w:p>
        </w:tc>
      </w:tr>
    </w:tbl>
    <w:p w14:paraId="1218EA86" w14:textId="77777777" w:rsidR="00393A87" w:rsidRDefault="00393A87" w:rsidP="00393A87">
      <w:pPr>
        <w:spacing w:before="1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12..มี.ค..2567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</w:p>
    <w:p w14:paraId="60E9D698" w14:textId="30C7A925" w:rsidR="00393A87" w:rsidRDefault="00393A87" w:rsidP="00393A8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 w:rsidR="003A4E8A">
        <w:rPr>
          <w:rFonts w:ascii="TH SarabunIT๙" w:hAnsi="TH SarabunIT๙" w:cs="TH SarabunIT๙" w:hint="cs"/>
          <w:b/>
          <w:bCs/>
          <w:sz w:val="36"/>
          <w:szCs w:val="36"/>
          <w:cs/>
        </w:rPr>
        <w:t>พิ</w:t>
      </w:r>
      <w:r w:rsidR="00E113E1">
        <w:rPr>
          <w:rFonts w:ascii="TH SarabunIT๙" w:hAnsi="TH SarabunIT๙" w:cs="TH SarabunIT๙" w:hint="cs"/>
          <w:b/>
          <w:bCs/>
          <w:sz w:val="36"/>
          <w:szCs w:val="36"/>
          <w:cs/>
        </w:rPr>
        <w:t>ศ</w:t>
      </w:r>
      <w:r w:rsidR="003A4E8A">
        <w:rPr>
          <w:rFonts w:ascii="TH SarabunIT๙" w:hAnsi="TH SarabunIT๙" w:cs="TH SarabunIT๙" w:hint="cs"/>
          <w:b/>
          <w:bCs/>
          <w:sz w:val="36"/>
          <w:szCs w:val="36"/>
          <w:cs/>
        </w:rPr>
        <w:t>มัย  ไชยศรี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…….</w:t>
      </w:r>
    </w:p>
    <w:p w14:paraId="05DA5CBD" w14:textId="77777777" w:rsidR="00393A87" w:rsidRDefault="00393A87" w:rsidP="00393A87"/>
    <w:p w14:paraId="25247822" w14:textId="77777777" w:rsidR="00393A87" w:rsidRDefault="00393A87" w:rsidP="00393A87"/>
    <w:p w14:paraId="0321700B" w14:textId="77777777" w:rsidR="00393A87" w:rsidRDefault="00393A87" w:rsidP="00393A8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AD366" wp14:editId="7CDCBF2D">
                <wp:simplePos x="0" y="0"/>
                <wp:positionH relativeFrom="column">
                  <wp:posOffset>3944620</wp:posOffset>
                </wp:positionH>
                <wp:positionV relativeFrom="paragraph">
                  <wp:posOffset>83820</wp:posOffset>
                </wp:positionV>
                <wp:extent cx="2105025" cy="838200"/>
                <wp:effectExtent l="0" t="0" r="952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52E0" w14:textId="77777777" w:rsidR="00867DDA" w:rsidRPr="00AF4B83" w:rsidRDefault="00867DDA" w:rsidP="00393A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782640E6" w14:textId="77777777" w:rsidR="00867DDA" w:rsidRPr="00AF4B83" w:rsidRDefault="00867DDA" w:rsidP="00393A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7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ประจำไตรมาสที่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14:paraId="6E94BC8D" w14:textId="77777777" w:rsidR="00867DDA" w:rsidRPr="00AF4B83" w:rsidRDefault="00867DDA" w:rsidP="00393A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D366" id="_x0000_s1034" type="#_x0000_t202" style="position:absolute;left:0;text-align:left;margin-left:310.6pt;margin-top:6.6pt;width:165.7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" stroked="f">
                <v:textbox>
                  <w:txbxContent>
                    <w:p w14:paraId="6C8652E0" w14:textId="77777777" w:rsidR="00867DDA" w:rsidRPr="00AF4B83" w:rsidRDefault="00867DDA" w:rsidP="00393A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782640E6" w14:textId="77777777" w:rsidR="00867DDA" w:rsidRPr="00AF4B83" w:rsidRDefault="00867DDA" w:rsidP="00393A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7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ประจำไตรมาสที่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14:paraId="6E94BC8D" w14:textId="77777777" w:rsidR="00867DDA" w:rsidRPr="00AF4B83" w:rsidRDefault="00867DDA" w:rsidP="00393A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B9F1A5C" wp14:editId="61C2FC62">
            <wp:extent cx="874513" cy="1556426"/>
            <wp:effectExtent l="0" t="0" r="1905" b="5715"/>
            <wp:docPr id="19" name="รูปภาพ 6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4189C" w14:textId="77777777" w:rsidR="00393A87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7C0DE82" w14:textId="77777777" w:rsidR="00393A87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หน่วยงาน.....กองกลาง..............................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D24F6CB" w14:textId="77777777" w:rsidR="00393A87" w:rsidRPr="00AF4B83" w:rsidRDefault="00393A87" w:rsidP="00393A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4B83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1E1CB439" w14:textId="77777777" w:rsidR="00393A87" w:rsidRPr="00AF4B83" w:rsidRDefault="00393A87" w:rsidP="00393A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AF4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B83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4B83">
        <w:rPr>
          <w:rFonts w:ascii="TH SarabunIT๙" w:hAnsi="TH SarabunIT๙" w:cs="TH SarabunIT๙"/>
          <w:sz w:val="32"/>
          <w:szCs w:val="32"/>
          <w:cs/>
        </w:rPr>
        <w:t>)</w:t>
      </w:r>
    </w:p>
    <w:p w14:paraId="3B108F60" w14:textId="45919559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</w:t>
      </w:r>
      <w:r w:rsidR="003A4E8A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งานสารบรรณมหาวิทยาลัย (หนังสือรับ)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393A87" w:rsidRPr="00162A6D" w14:paraId="54A3941A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5592A8C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8C1FA13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86E56" w:rsidRPr="00162A6D" w14:paraId="31C97CE1" w14:textId="77777777" w:rsidTr="00867DDA">
        <w:trPr>
          <w:trHeight w:val="265"/>
          <w:jc w:val="center"/>
        </w:trPr>
        <w:tc>
          <w:tcPr>
            <w:tcW w:w="4454" w:type="dxa"/>
          </w:tcPr>
          <w:p w14:paraId="22758430" w14:textId="77777777" w:rsidR="00A86E56" w:rsidRPr="00162A6D" w:rsidRDefault="00A86E56" w:rsidP="00A86E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115CD7A5" w14:textId="72D61428" w:rsidR="00A86E56" w:rsidRPr="00162A6D" w:rsidRDefault="00A86E56" w:rsidP="00A86E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418</w:t>
            </w:r>
          </w:p>
        </w:tc>
      </w:tr>
      <w:tr w:rsidR="00A86E56" w:rsidRPr="00162A6D" w14:paraId="39F93E77" w14:textId="77777777" w:rsidTr="00867DDA">
        <w:trPr>
          <w:trHeight w:val="280"/>
          <w:jc w:val="center"/>
        </w:trPr>
        <w:tc>
          <w:tcPr>
            <w:tcW w:w="4454" w:type="dxa"/>
          </w:tcPr>
          <w:p w14:paraId="19C89676" w14:textId="77777777" w:rsidR="00A86E56" w:rsidRPr="00162A6D" w:rsidRDefault="00A86E56" w:rsidP="00A86E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3F40F4B9" w14:textId="6432C856" w:rsidR="00A86E56" w:rsidRPr="00162A6D" w:rsidRDefault="00A86E56" w:rsidP="00A86E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446</w:t>
            </w:r>
          </w:p>
        </w:tc>
      </w:tr>
      <w:tr w:rsidR="00A86E56" w:rsidRPr="00162A6D" w14:paraId="6073B2E8" w14:textId="77777777" w:rsidTr="00867DDA">
        <w:trPr>
          <w:trHeight w:val="280"/>
          <w:jc w:val="center"/>
        </w:trPr>
        <w:tc>
          <w:tcPr>
            <w:tcW w:w="4454" w:type="dxa"/>
          </w:tcPr>
          <w:p w14:paraId="29DE2C3B" w14:textId="77777777" w:rsidR="00A86E56" w:rsidRDefault="00A86E56" w:rsidP="00A86E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4B539479" w14:textId="2B0C599E" w:rsidR="00A86E56" w:rsidRPr="00162A6D" w:rsidRDefault="00A86E56" w:rsidP="00A86E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370</w:t>
            </w:r>
          </w:p>
        </w:tc>
      </w:tr>
      <w:tr w:rsidR="00393A87" w:rsidRPr="00162A6D" w14:paraId="142577B6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51A35D06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3349ADB" w14:textId="6C3A7F8D" w:rsidR="00393A87" w:rsidRPr="00162A6D" w:rsidRDefault="00A86E5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1,234</w:t>
            </w:r>
          </w:p>
        </w:tc>
      </w:tr>
    </w:tbl>
    <w:p w14:paraId="7C6E44C7" w14:textId="77777777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D5177F6" w14:textId="1EF8EF53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</w:t>
      </w:r>
      <w:r w:rsidR="003A4E8A">
        <w:rPr>
          <w:rFonts w:ascii="TH SarabunIT๙" w:hAnsi="TH SarabunIT๙" w:cs="TH SarabunIT๙" w:hint="cs"/>
          <w:b/>
          <w:bCs/>
          <w:sz w:val="36"/>
          <w:szCs w:val="36"/>
          <w:cs/>
        </w:rPr>
        <w:t>ทำหนังสือส่งต่อให้กับหน่วยงานในสังกัดตามคำสั่งการ อ.มทร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393A87" w:rsidRPr="00162A6D" w14:paraId="26F6B6A3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973E0F9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D8A8AAB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86E56" w:rsidRPr="00162A6D" w14:paraId="6CB7FF96" w14:textId="77777777" w:rsidTr="00867DDA">
        <w:trPr>
          <w:trHeight w:val="265"/>
          <w:jc w:val="center"/>
        </w:trPr>
        <w:tc>
          <w:tcPr>
            <w:tcW w:w="4454" w:type="dxa"/>
          </w:tcPr>
          <w:p w14:paraId="61C94FFF" w14:textId="77777777" w:rsidR="00A86E56" w:rsidRPr="00162A6D" w:rsidRDefault="00A86E56" w:rsidP="00A86E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030EE01A" w14:textId="036D13ED" w:rsidR="00A86E56" w:rsidRPr="00162A6D" w:rsidRDefault="00A86E56" w:rsidP="00A86E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A86E56" w:rsidRPr="00162A6D" w14:paraId="13BBD28E" w14:textId="77777777" w:rsidTr="00867DDA">
        <w:trPr>
          <w:trHeight w:val="280"/>
          <w:jc w:val="center"/>
        </w:trPr>
        <w:tc>
          <w:tcPr>
            <w:tcW w:w="4454" w:type="dxa"/>
          </w:tcPr>
          <w:p w14:paraId="69D51BE5" w14:textId="77777777" w:rsidR="00A86E56" w:rsidRPr="00162A6D" w:rsidRDefault="00A86E56" w:rsidP="00A86E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2F9C2172" w14:textId="0AEE62E2" w:rsidR="00A86E56" w:rsidRPr="00162A6D" w:rsidRDefault="00A86E56" w:rsidP="00A86E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  <w:tr w:rsidR="00A86E56" w:rsidRPr="00162A6D" w14:paraId="63BF2B52" w14:textId="77777777" w:rsidTr="00867DDA">
        <w:trPr>
          <w:trHeight w:val="280"/>
          <w:jc w:val="center"/>
        </w:trPr>
        <w:tc>
          <w:tcPr>
            <w:tcW w:w="4454" w:type="dxa"/>
          </w:tcPr>
          <w:p w14:paraId="278957A5" w14:textId="77777777" w:rsidR="00A86E56" w:rsidRDefault="00A86E56" w:rsidP="00A86E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5AF42869" w14:textId="195FF8AD" w:rsidR="00A86E56" w:rsidRPr="00162A6D" w:rsidRDefault="00A86E56" w:rsidP="00A86E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</w:tr>
      <w:tr w:rsidR="00393A87" w:rsidRPr="00162A6D" w14:paraId="6A19759D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7EDC733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7FFC446" w14:textId="2244658A" w:rsidR="00393A87" w:rsidRPr="00162A6D" w:rsidRDefault="00A86E5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</w:tr>
    </w:tbl>
    <w:p w14:paraId="6DC1ED1C" w14:textId="77777777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3B24CA6" w14:textId="62EE9447" w:rsidR="00393A87" w:rsidRDefault="00393A87" w:rsidP="00393A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</w:t>
      </w:r>
      <w:r w:rsidR="003A4E8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 </w:t>
      </w:r>
      <w:r w:rsidR="00A86E56">
        <w:rPr>
          <w:rFonts w:ascii="TH SarabunIT๙" w:hAnsi="TH SarabunIT๙" w:cs="TH SarabunIT๙" w:hint="cs"/>
          <w:b/>
          <w:bCs/>
          <w:sz w:val="36"/>
          <w:szCs w:val="36"/>
          <w:cs/>
        </w:rPr>
        <w:t>ทำ</w:t>
      </w:r>
      <w:r w:rsidR="00A86E56" w:rsidRPr="001035F7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หนังสือแจ้งประชาสัมพันธ์หน่วยงาน</w:t>
      </w:r>
      <w:r w:rsidR="00A86E56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ในสังกัด</w:t>
      </w:r>
      <w:r w:rsidR="00A86E56" w:rsidRPr="001035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r w:rsidR="00A86E56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="00A86E56" w:rsidRPr="001035F7">
        <w:rPr>
          <w:rFonts w:ascii="TH SarabunIT๙" w:hAnsi="TH SarabunIT๙" w:cs="TH SarabunIT๙"/>
          <w:b/>
          <w:bCs/>
          <w:sz w:val="36"/>
          <w:szCs w:val="36"/>
          <w:cs/>
        </w:rPr>
        <w:t>กองกลาง)</w:t>
      </w:r>
      <w:r w:rsidR="00A86E56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393A87" w:rsidRPr="00162A6D" w14:paraId="4BBD07EC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A33515A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DC4A365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A86E56" w:rsidRPr="00162A6D" w14:paraId="7ABB273E" w14:textId="77777777" w:rsidTr="00867DDA">
        <w:trPr>
          <w:trHeight w:val="265"/>
          <w:jc w:val="center"/>
        </w:trPr>
        <w:tc>
          <w:tcPr>
            <w:tcW w:w="4454" w:type="dxa"/>
          </w:tcPr>
          <w:p w14:paraId="2DE5C559" w14:textId="77777777" w:rsidR="00A86E56" w:rsidRPr="00162A6D" w:rsidRDefault="00A86E56" w:rsidP="00A86E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62D0AE4A" w14:textId="4E2A5257" w:rsidR="00A86E56" w:rsidRPr="00162A6D" w:rsidRDefault="00A86E56" w:rsidP="00A86E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A86E56" w:rsidRPr="00162A6D" w14:paraId="1FA99695" w14:textId="77777777" w:rsidTr="00867DDA">
        <w:trPr>
          <w:trHeight w:val="280"/>
          <w:jc w:val="center"/>
        </w:trPr>
        <w:tc>
          <w:tcPr>
            <w:tcW w:w="4454" w:type="dxa"/>
          </w:tcPr>
          <w:p w14:paraId="78DD77F8" w14:textId="77777777" w:rsidR="00A86E56" w:rsidRPr="00162A6D" w:rsidRDefault="00A86E56" w:rsidP="00A86E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63506E6F" w14:textId="18E46A1A" w:rsidR="00A86E56" w:rsidRPr="00162A6D" w:rsidRDefault="00A86E56" w:rsidP="00A86E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</w:tr>
      <w:tr w:rsidR="00A86E56" w:rsidRPr="00162A6D" w14:paraId="292B88F7" w14:textId="77777777" w:rsidTr="00867DDA">
        <w:trPr>
          <w:trHeight w:val="280"/>
          <w:jc w:val="center"/>
        </w:trPr>
        <w:tc>
          <w:tcPr>
            <w:tcW w:w="4454" w:type="dxa"/>
          </w:tcPr>
          <w:p w14:paraId="48028814" w14:textId="77777777" w:rsidR="00A86E56" w:rsidRDefault="00A86E56" w:rsidP="00A86E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242B38B7" w14:textId="2E8DF14C" w:rsidR="00A86E56" w:rsidRPr="00162A6D" w:rsidRDefault="00A86E56" w:rsidP="00A86E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393A87" w:rsidRPr="00162A6D" w14:paraId="61581969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6324653" w14:textId="77777777" w:rsidR="00393A87" w:rsidRPr="00162A6D" w:rsidRDefault="00393A87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1C0826B" w14:textId="43766AAF" w:rsidR="00393A87" w:rsidRPr="00162A6D" w:rsidRDefault="00A86E56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</w:t>
            </w:r>
          </w:p>
        </w:tc>
      </w:tr>
    </w:tbl>
    <w:p w14:paraId="0BD3C97C" w14:textId="77777777" w:rsidR="00393A87" w:rsidRDefault="00393A87" w:rsidP="00393A87">
      <w:pPr>
        <w:spacing w:before="12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/>
          <w:b/>
          <w:bCs/>
          <w:sz w:val="36"/>
          <w:szCs w:val="36"/>
        </w:rPr>
        <w:t>15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ส.ค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/>
          <w:b/>
          <w:bCs/>
          <w:sz w:val="36"/>
          <w:szCs w:val="36"/>
        </w:rPr>
        <w:t>2567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</w:p>
    <w:p w14:paraId="56E54295" w14:textId="7661486E" w:rsidR="00393A87" w:rsidRDefault="00393A87" w:rsidP="00393A8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 w:rsidR="003A4E8A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นางสาวพิ</w:t>
      </w:r>
      <w:r w:rsidR="00E113E1">
        <w:rPr>
          <w:rFonts w:ascii="TH SarabunIT๙" w:hAnsi="TH SarabunIT๙" w:cs="TH SarabunIT๙" w:hint="cs"/>
          <w:b/>
          <w:bCs/>
          <w:sz w:val="36"/>
          <w:szCs w:val="36"/>
          <w:cs/>
        </w:rPr>
        <w:t>ศ</w:t>
      </w:r>
      <w:r w:rsidR="003A4E8A">
        <w:rPr>
          <w:rFonts w:ascii="TH SarabunIT๙" w:hAnsi="TH SarabunIT๙" w:cs="TH SarabunIT๙" w:hint="cs"/>
          <w:b/>
          <w:bCs/>
          <w:sz w:val="36"/>
          <w:szCs w:val="36"/>
          <w:cs/>
        </w:rPr>
        <w:t>มัย  ไชยศรี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…….</w:t>
      </w:r>
    </w:p>
    <w:p w14:paraId="3438323C" w14:textId="77777777" w:rsidR="00393A87" w:rsidRDefault="00393A87" w:rsidP="00393A87"/>
    <w:p w14:paraId="6AEBF50C" w14:textId="77777777" w:rsidR="00393A87" w:rsidRDefault="00393A87" w:rsidP="00393A87"/>
    <w:p w14:paraId="08CE0713" w14:textId="77777777" w:rsidR="00C44BBA" w:rsidRDefault="00C44BBA" w:rsidP="00C44BB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8A6C1" wp14:editId="7C424062">
                <wp:simplePos x="0" y="0"/>
                <wp:positionH relativeFrom="column">
                  <wp:posOffset>3725545</wp:posOffset>
                </wp:positionH>
                <wp:positionV relativeFrom="paragraph">
                  <wp:posOffset>83819</wp:posOffset>
                </wp:positionV>
                <wp:extent cx="2276475" cy="828675"/>
                <wp:effectExtent l="0" t="0" r="9525" b="952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7CE3" w14:textId="77777777" w:rsidR="00867DDA" w:rsidRPr="00AF4B83" w:rsidRDefault="00867DDA" w:rsidP="00C44B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</w:p>
                          <w:p w14:paraId="0A6BE849" w14:textId="77777777" w:rsidR="00867DDA" w:rsidRPr="00AF4B83" w:rsidRDefault="00867DDA" w:rsidP="00C44B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ประจำไตรมาสที่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14:paraId="68BAE77F" w14:textId="77777777" w:rsidR="00867DDA" w:rsidRPr="00A37AB6" w:rsidRDefault="00867DDA" w:rsidP="00C44BB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A6C1" id="_x0000_s1035" type="#_x0000_t202" style="position:absolute;left:0;text-align:left;margin-left:293.35pt;margin-top:6.6pt;width:179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" stroked="f">
                <v:textbox>
                  <w:txbxContent>
                    <w:p w14:paraId="34C87CE3" w14:textId="77777777" w:rsidR="00867DDA" w:rsidRPr="00AF4B83" w:rsidRDefault="00867DDA" w:rsidP="00C44B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</w:p>
                    <w:p w14:paraId="0A6BE849" w14:textId="77777777" w:rsidR="00867DDA" w:rsidRPr="00AF4B83" w:rsidRDefault="00867DDA" w:rsidP="00C44B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ประจำไตรมาสที่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14:paraId="68BAE77F" w14:textId="77777777" w:rsidR="00867DDA" w:rsidRPr="00A37AB6" w:rsidRDefault="00867DDA" w:rsidP="00C44BBA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4ACDCA0" wp14:editId="4698A4B1">
            <wp:extent cx="874513" cy="1556426"/>
            <wp:effectExtent l="0" t="0" r="1905" b="5715"/>
            <wp:docPr id="13" name="รูปภาพ 13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150E" w14:textId="77777777" w:rsidR="00C44BBA" w:rsidRDefault="00C44BBA" w:rsidP="00C44B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F12C2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7C1E99EA" w14:textId="77777777" w:rsidR="00C44BBA" w:rsidRDefault="00C44BBA" w:rsidP="00C44BB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หน่วยงาน.....มหาวิทยาลัย........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3D03B26D" w14:textId="77777777" w:rsidR="00C44BBA" w:rsidRDefault="00C44BBA" w:rsidP="00C44BB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2567</w:t>
      </w:r>
    </w:p>
    <w:p w14:paraId="51E0C25C" w14:textId="77777777" w:rsidR="00C44BBA" w:rsidRPr="00D35A0F" w:rsidRDefault="00C44BBA" w:rsidP="00C44B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35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>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D90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929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D90929">
        <w:rPr>
          <w:rFonts w:ascii="TH SarabunIT๙" w:hAnsi="TH SarabunIT๙" w:cs="TH SarabunIT๙"/>
          <w:sz w:val="32"/>
          <w:szCs w:val="32"/>
          <w:cs/>
        </w:rPr>
        <w:t>)</w:t>
      </w:r>
    </w:p>
    <w:p w14:paraId="368D1731" w14:textId="77777777" w:rsidR="00C44BBA" w:rsidRDefault="00C44BBA" w:rsidP="00C44BB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DBF8F7C" w14:textId="77777777" w:rsidR="00C44BBA" w:rsidRPr="002045BB" w:rsidRDefault="00C44BBA" w:rsidP="00C44BB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8F07C57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การบริการ..........งานสารบรรณมหาวิทยาลัย (หนังสือรับ).....................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4BBA" w:rsidRPr="00162A6D" w14:paraId="7DAC149B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5CDEC57C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694B0282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C44BBA" w:rsidRPr="00162A6D" w14:paraId="6160FDEF" w14:textId="77777777" w:rsidTr="00867DDA">
        <w:trPr>
          <w:trHeight w:val="394"/>
          <w:jc w:val="center"/>
        </w:trPr>
        <w:tc>
          <w:tcPr>
            <w:tcW w:w="4454" w:type="dxa"/>
          </w:tcPr>
          <w:p w14:paraId="4D9F8747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7C158A21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470</w:t>
            </w:r>
          </w:p>
        </w:tc>
      </w:tr>
      <w:tr w:rsidR="00C44BBA" w:rsidRPr="00162A6D" w14:paraId="0E3FB01F" w14:textId="77777777" w:rsidTr="00867DDA">
        <w:trPr>
          <w:trHeight w:val="265"/>
          <w:jc w:val="center"/>
        </w:trPr>
        <w:tc>
          <w:tcPr>
            <w:tcW w:w="4454" w:type="dxa"/>
          </w:tcPr>
          <w:p w14:paraId="60FAB408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0CD97A90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443</w:t>
            </w:r>
          </w:p>
        </w:tc>
      </w:tr>
      <w:tr w:rsidR="00C44BBA" w:rsidRPr="00162A6D" w14:paraId="5DE468F8" w14:textId="77777777" w:rsidTr="00867DDA">
        <w:trPr>
          <w:trHeight w:val="280"/>
          <w:jc w:val="center"/>
        </w:trPr>
        <w:tc>
          <w:tcPr>
            <w:tcW w:w="4454" w:type="dxa"/>
          </w:tcPr>
          <w:p w14:paraId="3C544584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07FBB1E6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409</w:t>
            </w:r>
          </w:p>
        </w:tc>
      </w:tr>
      <w:tr w:rsidR="00C44BBA" w:rsidRPr="00162A6D" w14:paraId="6116DB00" w14:textId="77777777" w:rsidTr="00867DDA">
        <w:trPr>
          <w:trHeight w:val="392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E9BD693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B838F21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322</w:t>
            </w:r>
          </w:p>
        </w:tc>
      </w:tr>
    </w:tbl>
    <w:p w14:paraId="44DC6C10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72A6C37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การบริการ.....ทำหนังสือส่งต่อให้กับหน่วยงานในสังกัดตามคำสั่งการ อ.มทร...............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4BBA" w:rsidRPr="00162A6D" w14:paraId="51D89417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18661FC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6B69B884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C44BBA" w:rsidRPr="00162A6D" w14:paraId="570DFFAB" w14:textId="77777777" w:rsidTr="00867DDA">
        <w:trPr>
          <w:trHeight w:val="398"/>
          <w:jc w:val="center"/>
        </w:trPr>
        <w:tc>
          <w:tcPr>
            <w:tcW w:w="4454" w:type="dxa"/>
          </w:tcPr>
          <w:p w14:paraId="7CB6252C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72BCFB9F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</w:t>
            </w:r>
          </w:p>
        </w:tc>
      </w:tr>
      <w:tr w:rsidR="00C44BBA" w:rsidRPr="00162A6D" w14:paraId="5E81E364" w14:textId="77777777" w:rsidTr="00867DDA">
        <w:trPr>
          <w:trHeight w:val="265"/>
          <w:jc w:val="center"/>
        </w:trPr>
        <w:tc>
          <w:tcPr>
            <w:tcW w:w="4454" w:type="dxa"/>
          </w:tcPr>
          <w:p w14:paraId="4F16152B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1D36E87E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</w:p>
        </w:tc>
      </w:tr>
      <w:tr w:rsidR="00C44BBA" w:rsidRPr="00162A6D" w14:paraId="0DC23E7B" w14:textId="77777777" w:rsidTr="00867DDA">
        <w:trPr>
          <w:trHeight w:val="280"/>
          <w:jc w:val="center"/>
        </w:trPr>
        <w:tc>
          <w:tcPr>
            <w:tcW w:w="4454" w:type="dxa"/>
          </w:tcPr>
          <w:p w14:paraId="37FD6751" w14:textId="77777777" w:rsidR="00C44BBA" w:rsidRPr="00162A6D" w:rsidRDefault="00C44BBA" w:rsidP="00867D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0F716F29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C44BBA" w:rsidRPr="00162A6D" w14:paraId="492B3029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FE3AC34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C523796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107</w:t>
            </w:r>
          </w:p>
        </w:tc>
      </w:tr>
    </w:tbl>
    <w:p w14:paraId="18E3775A" w14:textId="77777777" w:rsidR="00C44BBA" w:rsidRDefault="00C44BBA" w:rsidP="00C44BB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9668518" w14:textId="77777777" w:rsidR="00C44BBA" w:rsidRPr="002045BB" w:rsidRDefault="00C44BBA" w:rsidP="00C44BB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D0CDBE9" w14:textId="5B74A2D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</w:t>
      </w:r>
      <w:r w:rsidR="00DB2898">
        <w:rPr>
          <w:rFonts w:ascii="TH SarabunIT๙" w:hAnsi="TH SarabunIT๙" w:cs="TH SarabunIT๙" w:hint="cs"/>
          <w:b/>
          <w:bCs/>
          <w:sz w:val="36"/>
          <w:szCs w:val="36"/>
          <w:cs/>
        </w:rPr>
        <w:t>ทำ</w:t>
      </w:r>
      <w:r w:rsidR="00DB2898" w:rsidRPr="001035F7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หนังสือแจ้งประชาสัมพันธ์หน่วยงาน</w:t>
      </w:r>
      <w:r w:rsidR="00DB2898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ในสังกัด</w:t>
      </w:r>
      <w:r w:rsidR="00DB2898" w:rsidRPr="001035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r w:rsidR="00DB2898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="00DB2898" w:rsidRPr="001035F7">
        <w:rPr>
          <w:rFonts w:ascii="TH SarabunIT๙" w:hAnsi="TH SarabunIT๙" w:cs="TH SarabunIT๙"/>
          <w:b/>
          <w:bCs/>
          <w:sz w:val="36"/>
          <w:szCs w:val="36"/>
          <w:cs/>
        </w:rPr>
        <w:t>กองกลาง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4BBA" w:rsidRPr="00162A6D" w14:paraId="72F3974A" w14:textId="77777777" w:rsidTr="00867DDA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15D4C98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350199E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162A6D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ครั้ง</w:t>
            </w:r>
          </w:p>
        </w:tc>
      </w:tr>
      <w:tr w:rsidR="00DB2898" w:rsidRPr="00162A6D" w14:paraId="2F994369" w14:textId="77777777" w:rsidTr="00867DDA">
        <w:trPr>
          <w:trHeight w:val="388"/>
          <w:jc w:val="center"/>
        </w:trPr>
        <w:tc>
          <w:tcPr>
            <w:tcW w:w="4454" w:type="dxa"/>
          </w:tcPr>
          <w:p w14:paraId="05FFEA5F" w14:textId="77777777" w:rsidR="00DB2898" w:rsidRPr="00162A6D" w:rsidRDefault="00DB2898" w:rsidP="00DB28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45CEF4FC" w14:textId="72E1BC3F" w:rsidR="00DB2898" w:rsidRPr="00162A6D" w:rsidRDefault="00DB2898" w:rsidP="00DB2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</w:tr>
      <w:tr w:rsidR="00DB2898" w:rsidRPr="00162A6D" w14:paraId="60E65002" w14:textId="77777777" w:rsidTr="00867DDA">
        <w:trPr>
          <w:trHeight w:val="265"/>
          <w:jc w:val="center"/>
        </w:trPr>
        <w:tc>
          <w:tcPr>
            <w:tcW w:w="4454" w:type="dxa"/>
          </w:tcPr>
          <w:p w14:paraId="25BBE126" w14:textId="77777777" w:rsidR="00DB2898" w:rsidRPr="00162A6D" w:rsidRDefault="00DB2898" w:rsidP="00DB28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33B925A7" w14:textId="6406441F" w:rsidR="00DB2898" w:rsidRPr="00162A6D" w:rsidRDefault="00DB2898" w:rsidP="00DB2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DB2898" w:rsidRPr="00162A6D" w14:paraId="2E8A1F29" w14:textId="77777777" w:rsidTr="00867DDA">
        <w:trPr>
          <w:trHeight w:val="280"/>
          <w:jc w:val="center"/>
        </w:trPr>
        <w:tc>
          <w:tcPr>
            <w:tcW w:w="4454" w:type="dxa"/>
          </w:tcPr>
          <w:p w14:paraId="7E983C7B" w14:textId="77777777" w:rsidR="00DB2898" w:rsidRPr="00162A6D" w:rsidRDefault="00DB2898" w:rsidP="00DB28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31554022" w14:textId="70118AD8" w:rsidR="00DB2898" w:rsidRPr="00162A6D" w:rsidRDefault="00DB2898" w:rsidP="00DB2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</w:tr>
      <w:tr w:rsidR="00C44BBA" w:rsidRPr="00162A6D" w14:paraId="1AC1EB0F" w14:textId="77777777" w:rsidTr="00867DDA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3DA3453" w14:textId="77777777" w:rsidR="00C44BBA" w:rsidRPr="00162A6D" w:rsidRDefault="00C44BBA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516121E" w14:textId="738300C9" w:rsidR="00C44BBA" w:rsidRPr="00162A6D" w:rsidRDefault="00DB2898" w:rsidP="00867D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</w:t>
            </w:r>
          </w:p>
        </w:tc>
      </w:tr>
    </w:tbl>
    <w:p w14:paraId="1C634FFB" w14:textId="77777777" w:rsidR="00C44BBA" w:rsidRDefault="00C44BBA" w:rsidP="00C44BB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9000622" w14:textId="77777777" w:rsidR="00C44BBA" w:rsidRDefault="00C44BBA" w:rsidP="00C44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8B5D7F5" w14:textId="77777777" w:rsidR="00C44BBA" w:rsidRDefault="00C44BBA" w:rsidP="00C44BBA">
      <w:pPr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 ณ วันที่ 12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  2567</w:t>
      </w:r>
    </w:p>
    <w:p w14:paraId="032AAC99" w14:textId="77777777" w:rsidR="00C44BBA" w:rsidRDefault="00C44BBA" w:rsidP="00C44BB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  น.ส.พิศมัย  ไชยศรี</w:t>
      </w:r>
    </w:p>
    <w:p w14:paraId="172C1950" w14:textId="77777777" w:rsidR="00C44BBA" w:rsidRDefault="00C44BBA" w:rsidP="00C44BB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D1A5C69" w14:textId="77777777" w:rsidR="00C423F9" w:rsidRPr="00AF4B83" w:rsidRDefault="00C423F9" w:rsidP="00C423F9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90CB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B23AD69" wp14:editId="12C0549D">
            <wp:extent cx="874513" cy="1556426"/>
            <wp:effectExtent l="0" t="0" r="1905" b="5715"/>
            <wp:docPr id="24" name="รูปภาพ 24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              </w:t>
      </w:r>
    </w:p>
    <w:p w14:paraId="275818EA" w14:textId="77777777" w:rsidR="00C423F9" w:rsidRPr="0078200B" w:rsidRDefault="00C423F9" w:rsidP="00C423F9">
      <w:pPr>
        <w:jc w:val="center"/>
      </w:pPr>
    </w:p>
    <w:p w14:paraId="79C08AB7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รายงานสรุป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</w:p>
    <w:p w14:paraId="6A969A25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กองกลาง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</w:t>
      </w:r>
    </w:p>
    <w:p w14:paraId="2EA46D76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7508108B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6FAC0A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งานนำส่งจดหมาย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).....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ฉบับ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7B0D68DB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427EC1A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A996D9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เลขที่ใบนำส่ง</w:t>
            </w:r>
          </w:p>
        </w:tc>
      </w:tr>
      <w:tr w:rsidR="00C423F9" w:rsidRPr="00590CBF" w14:paraId="70E81F82" w14:textId="77777777" w:rsidTr="00D63115">
        <w:trPr>
          <w:trHeight w:val="280"/>
          <w:jc w:val="center"/>
        </w:trPr>
        <w:tc>
          <w:tcPr>
            <w:tcW w:w="4454" w:type="dxa"/>
          </w:tcPr>
          <w:p w14:paraId="4C7C8C33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611B571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326</w:t>
            </w:r>
          </w:p>
        </w:tc>
      </w:tr>
      <w:tr w:rsidR="00C423F9" w:rsidRPr="00590CBF" w14:paraId="1022C314" w14:textId="77777777" w:rsidTr="00D63115">
        <w:trPr>
          <w:trHeight w:val="265"/>
          <w:jc w:val="center"/>
        </w:trPr>
        <w:tc>
          <w:tcPr>
            <w:tcW w:w="4454" w:type="dxa"/>
          </w:tcPr>
          <w:p w14:paraId="140DB37E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6CABA69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271</w:t>
            </w:r>
          </w:p>
        </w:tc>
      </w:tr>
      <w:tr w:rsidR="00C423F9" w:rsidRPr="00590CBF" w14:paraId="1F00B7DF" w14:textId="77777777" w:rsidTr="00D63115">
        <w:trPr>
          <w:trHeight w:val="280"/>
          <w:jc w:val="center"/>
        </w:trPr>
        <w:tc>
          <w:tcPr>
            <w:tcW w:w="4454" w:type="dxa"/>
          </w:tcPr>
          <w:p w14:paraId="20A2900A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177C84D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192</w:t>
            </w:r>
          </w:p>
        </w:tc>
      </w:tr>
      <w:tr w:rsidR="00C423F9" w:rsidRPr="00590CBF" w14:paraId="0FAEF61F" w14:textId="77777777" w:rsidTr="00D63115">
        <w:trPr>
          <w:trHeight w:val="265"/>
          <w:jc w:val="center"/>
        </w:trPr>
        <w:tc>
          <w:tcPr>
            <w:tcW w:w="4454" w:type="dxa"/>
          </w:tcPr>
          <w:p w14:paraId="799AAD57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3DF8DFD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151</w:t>
            </w:r>
          </w:p>
        </w:tc>
      </w:tr>
      <w:tr w:rsidR="00C423F9" w:rsidRPr="00590CBF" w14:paraId="7F516C22" w14:textId="77777777" w:rsidTr="00D63115">
        <w:trPr>
          <w:trHeight w:val="280"/>
          <w:jc w:val="center"/>
        </w:trPr>
        <w:tc>
          <w:tcPr>
            <w:tcW w:w="4454" w:type="dxa"/>
          </w:tcPr>
          <w:p w14:paraId="4624C8A5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0C32436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213</w:t>
            </w:r>
          </w:p>
        </w:tc>
      </w:tr>
      <w:tr w:rsidR="00C423F9" w:rsidRPr="00590CBF" w14:paraId="0C7D4491" w14:textId="77777777" w:rsidTr="00D63115">
        <w:trPr>
          <w:trHeight w:val="280"/>
          <w:jc w:val="center"/>
        </w:trPr>
        <w:tc>
          <w:tcPr>
            <w:tcW w:w="4454" w:type="dxa"/>
          </w:tcPr>
          <w:p w14:paraId="71AE55C0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481C9B43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202</w:t>
            </w:r>
          </w:p>
        </w:tc>
      </w:tr>
      <w:tr w:rsidR="00C423F9" w:rsidRPr="00590CBF" w14:paraId="38ADDA8B" w14:textId="77777777" w:rsidTr="00D63115">
        <w:trPr>
          <w:trHeight w:val="298"/>
          <w:jc w:val="center"/>
        </w:trPr>
        <w:tc>
          <w:tcPr>
            <w:tcW w:w="4454" w:type="dxa"/>
          </w:tcPr>
          <w:p w14:paraId="3CBC1F61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180CA8A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167</w:t>
            </w:r>
          </w:p>
        </w:tc>
      </w:tr>
      <w:tr w:rsidR="00C423F9" w:rsidRPr="00590CBF" w14:paraId="67568B92" w14:textId="77777777" w:rsidTr="00D63115">
        <w:trPr>
          <w:trHeight w:val="298"/>
          <w:jc w:val="center"/>
        </w:trPr>
        <w:tc>
          <w:tcPr>
            <w:tcW w:w="4454" w:type="dxa"/>
          </w:tcPr>
          <w:p w14:paraId="00A5C6DD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72CAC0E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229</w:t>
            </w:r>
          </w:p>
        </w:tc>
      </w:tr>
      <w:tr w:rsidR="00C423F9" w:rsidRPr="00590CBF" w14:paraId="34F10DA3" w14:textId="77777777" w:rsidTr="00D63115">
        <w:trPr>
          <w:trHeight w:val="298"/>
          <w:jc w:val="center"/>
        </w:trPr>
        <w:tc>
          <w:tcPr>
            <w:tcW w:w="4454" w:type="dxa"/>
          </w:tcPr>
          <w:p w14:paraId="7E3553F3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5EE29167" w14:textId="77777777" w:rsidR="00C423F9" w:rsidRPr="00726123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167</w:t>
            </w:r>
          </w:p>
        </w:tc>
      </w:tr>
      <w:tr w:rsidR="00C423F9" w:rsidRPr="00590CBF" w14:paraId="34AD5A27" w14:textId="77777777" w:rsidTr="00D63115">
        <w:trPr>
          <w:trHeight w:val="298"/>
          <w:jc w:val="center"/>
        </w:trPr>
        <w:tc>
          <w:tcPr>
            <w:tcW w:w="4454" w:type="dxa"/>
          </w:tcPr>
          <w:p w14:paraId="1EA4EB4D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37E3AE95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284</w:t>
            </w:r>
          </w:p>
        </w:tc>
      </w:tr>
      <w:tr w:rsidR="00C423F9" w:rsidRPr="00590CBF" w14:paraId="2904E508" w14:textId="77777777" w:rsidTr="00D63115">
        <w:trPr>
          <w:trHeight w:val="298"/>
          <w:jc w:val="center"/>
        </w:trPr>
        <w:tc>
          <w:tcPr>
            <w:tcW w:w="4454" w:type="dxa"/>
          </w:tcPr>
          <w:p w14:paraId="796863B4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34C5F2EB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248</w:t>
            </w:r>
          </w:p>
        </w:tc>
      </w:tr>
      <w:tr w:rsidR="00C423F9" w:rsidRPr="00590CBF" w14:paraId="4CCD97A3" w14:textId="77777777" w:rsidTr="00D63115">
        <w:trPr>
          <w:trHeight w:val="298"/>
          <w:jc w:val="center"/>
        </w:trPr>
        <w:tc>
          <w:tcPr>
            <w:tcW w:w="4454" w:type="dxa"/>
          </w:tcPr>
          <w:p w14:paraId="3BD33E92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321438A3" w14:textId="77777777" w:rsidR="00C423F9" w:rsidRPr="00956229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2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148</w:t>
            </w:r>
          </w:p>
        </w:tc>
      </w:tr>
      <w:tr w:rsidR="00C423F9" w:rsidRPr="00590CBF" w14:paraId="747B42CC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63F1A9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DEAD1B1" w14:textId="77777777" w:rsidR="00C423F9" w:rsidRPr="00590CBF" w:rsidRDefault="00C423F9" w:rsidP="00D63115">
            <w:pPr>
              <w:tabs>
                <w:tab w:val="center" w:pos="2119"/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2,994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14:paraId="37BE8199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27E9D3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E62A152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8D3AC2A" w14:textId="0D249C60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08FBE74" w14:textId="358A4F18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609153A" w14:textId="75800CD0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7870FC" w14:textId="43936344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853FAE1" w14:textId="77777777" w:rsidR="00E113E1" w:rsidRPr="00590CBF" w:rsidRDefault="00E113E1" w:rsidP="00C423F9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B80BE52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งานรับจดหมายจากไปรษณีย์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)...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ฉบับ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4769182B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5121B5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2AECFD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ฉบับ</w:t>
            </w:r>
          </w:p>
        </w:tc>
      </w:tr>
      <w:tr w:rsidR="00C423F9" w:rsidRPr="00590CBF" w14:paraId="2DE0CFED" w14:textId="77777777" w:rsidTr="00D63115">
        <w:trPr>
          <w:trHeight w:val="280"/>
          <w:jc w:val="center"/>
        </w:trPr>
        <w:tc>
          <w:tcPr>
            <w:tcW w:w="4454" w:type="dxa"/>
          </w:tcPr>
          <w:p w14:paraId="25D0FD05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5D8762A9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453</w:t>
            </w:r>
          </w:p>
        </w:tc>
      </w:tr>
      <w:tr w:rsidR="00C423F9" w:rsidRPr="00590CBF" w14:paraId="5C40574B" w14:textId="77777777" w:rsidTr="00D63115">
        <w:trPr>
          <w:trHeight w:val="265"/>
          <w:jc w:val="center"/>
        </w:trPr>
        <w:tc>
          <w:tcPr>
            <w:tcW w:w="4454" w:type="dxa"/>
          </w:tcPr>
          <w:p w14:paraId="24958B78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1814424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531</w:t>
            </w:r>
          </w:p>
        </w:tc>
      </w:tr>
      <w:tr w:rsidR="00C423F9" w:rsidRPr="00590CBF" w14:paraId="603A4F05" w14:textId="77777777" w:rsidTr="00D63115">
        <w:trPr>
          <w:trHeight w:val="280"/>
          <w:jc w:val="center"/>
        </w:trPr>
        <w:tc>
          <w:tcPr>
            <w:tcW w:w="4454" w:type="dxa"/>
          </w:tcPr>
          <w:p w14:paraId="2B61B17D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5DE2C8B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346</w:t>
            </w:r>
          </w:p>
        </w:tc>
      </w:tr>
      <w:tr w:rsidR="00C423F9" w:rsidRPr="00590CBF" w14:paraId="2357E41F" w14:textId="77777777" w:rsidTr="00D63115">
        <w:trPr>
          <w:trHeight w:val="265"/>
          <w:jc w:val="center"/>
        </w:trPr>
        <w:tc>
          <w:tcPr>
            <w:tcW w:w="4454" w:type="dxa"/>
          </w:tcPr>
          <w:p w14:paraId="37F66469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0276D1B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455</w:t>
            </w:r>
          </w:p>
        </w:tc>
      </w:tr>
      <w:tr w:rsidR="00C423F9" w:rsidRPr="00590CBF" w14:paraId="78EF9E3F" w14:textId="77777777" w:rsidTr="00D63115">
        <w:trPr>
          <w:trHeight w:val="280"/>
          <w:jc w:val="center"/>
        </w:trPr>
        <w:tc>
          <w:tcPr>
            <w:tcW w:w="4454" w:type="dxa"/>
          </w:tcPr>
          <w:p w14:paraId="7DD74B28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476B42D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427</w:t>
            </w:r>
          </w:p>
        </w:tc>
      </w:tr>
      <w:tr w:rsidR="00C423F9" w:rsidRPr="00590CBF" w14:paraId="10439E39" w14:textId="77777777" w:rsidTr="00D63115">
        <w:trPr>
          <w:trHeight w:val="280"/>
          <w:jc w:val="center"/>
        </w:trPr>
        <w:tc>
          <w:tcPr>
            <w:tcW w:w="4454" w:type="dxa"/>
          </w:tcPr>
          <w:p w14:paraId="1B96D1EC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0400081B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401</w:t>
            </w:r>
          </w:p>
        </w:tc>
      </w:tr>
      <w:tr w:rsidR="00C423F9" w:rsidRPr="00590CBF" w14:paraId="40499F7E" w14:textId="77777777" w:rsidTr="00D63115">
        <w:trPr>
          <w:trHeight w:val="298"/>
          <w:jc w:val="center"/>
        </w:trPr>
        <w:tc>
          <w:tcPr>
            <w:tcW w:w="4454" w:type="dxa"/>
          </w:tcPr>
          <w:p w14:paraId="0D199CD8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2AA2BD6C" w14:textId="77777777" w:rsidR="00C423F9" w:rsidRPr="00590CBF" w:rsidRDefault="00C423F9" w:rsidP="00D63115">
            <w:pPr>
              <w:tabs>
                <w:tab w:val="left" w:pos="1815"/>
                <w:tab w:val="center" w:pos="211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381</w:t>
            </w:r>
          </w:p>
        </w:tc>
      </w:tr>
      <w:tr w:rsidR="00C423F9" w:rsidRPr="00590CBF" w14:paraId="2277DBB0" w14:textId="77777777" w:rsidTr="00D63115">
        <w:trPr>
          <w:trHeight w:val="298"/>
          <w:jc w:val="center"/>
        </w:trPr>
        <w:tc>
          <w:tcPr>
            <w:tcW w:w="4454" w:type="dxa"/>
          </w:tcPr>
          <w:p w14:paraId="637874A5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1F1FCFE9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518</w:t>
            </w:r>
          </w:p>
        </w:tc>
      </w:tr>
      <w:tr w:rsidR="00C423F9" w:rsidRPr="00590CBF" w14:paraId="3F79B5F2" w14:textId="77777777" w:rsidTr="00D63115">
        <w:trPr>
          <w:trHeight w:val="298"/>
          <w:jc w:val="center"/>
        </w:trPr>
        <w:tc>
          <w:tcPr>
            <w:tcW w:w="4454" w:type="dxa"/>
          </w:tcPr>
          <w:p w14:paraId="6B33B1B2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3934F3CC" w14:textId="77777777" w:rsidR="00C423F9" w:rsidRPr="00C625D8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25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381</w:t>
            </w:r>
          </w:p>
        </w:tc>
      </w:tr>
      <w:tr w:rsidR="00C423F9" w:rsidRPr="00590CBF" w14:paraId="0D911A76" w14:textId="77777777" w:rsidTr="00D63115">
        <w:trPr>
          <w:trHeight w:val="298"/>
          <w:jc w:val="center"/>
        </w:trPr>
        <w:tc>
          <w:tcPr>
            <w:tcW w:w="4454" w:type="dxa"/>
          </w:tcPr>
          <w:p w14:paraId="3B45E0C7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02CD004C" w14:textId="77777777" w:rsidR="00C423F9" w:rsidRPr="00C625D8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354</w:t>
            </w:r>
          </w:p>
        </w:tc>
      </w:tr>
      <w:tr w:rsidR="00C423F9" w:rsidRPr="00590CBF" w14:paraId="1B0A7074" w14:textId="77777777" w:rsidTr="00D63115">
        <w:trPr>
          <w:trHeight w:val="298"/>
          <w:jc w:val="center"/>
        </w:trPr>
        <w:tc>
          <w:tcPr>
            <w:tcW w:w="4454" w:type="dxa"/>
          </w:tcPr>
          <w:p w14:paraId="12B0D2DA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24959F3B" w14:textId="77777777" w:rsidR="00C423F9" w:rsidRPr="001908E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422</w:t>
            </w:r>
          </w:p>
        </w:tc>
      </w:tr>
      <w:tr w:rsidR="00C423F9" w:rsidRPr="00590CBF" w14:paraId="7DB636C6" w14:textId="77777777" w:rsidTr="00D63115">
        <w:trPr>
          <w:trHeight w:val="298"/>
          <w:jc w:val="center"/>
        </w:trPr>
        <w:tc>
          <w:tcPr>
            <w:tcW w:w="4454" w:type="dxa"/>
          </w:tcPr>
          <w:p w14:paraId="7A88D9B2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6F146D69" w14:textId="77777777" w:rsidR="00C423F9" w:rsidRPr="001908E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0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474</w:t>
            </w:r>
          </w:p>
        </w:tc>
      </w:tr>
      <w:tr w:rsidR="00C423F9" w:rsidRPr="00590CBF" w14:paraId="6E6EE55E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52603DD8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131614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5,143</w:t>
            </w:r>
          </w:p>
        </w:tc>
      </w:tr>
    </w:tbl>
    <w:p w14:paraId="2F6246E7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846DA37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12E6912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C817908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E0D092A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256CCC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7CB8E19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7173391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0221D64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CE4565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F48F2C9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C96BA3E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D73E9B0" w14:textId="18CC2EAE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C2791BD" w14:textId="450EF945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A7D9E69" w14:textId="703313E2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28EBAF6" w14:textId="68A764ED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8D7D826" w14:textId="0B8C13E8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7E4668D" w14:textId="303EFCB3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B7131D2" w14:textId="77777777" w:rsidR="00E113E1" w:rsidRDefault="00E113E1" w:rsidP="00C423F9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2D8E6DF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61DBBFF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DC20E4F" w14:textId="6155F941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งานเบิกค่าสาธารณูปโภคไปรษณีย์รายเดือน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(บาท)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4F6BDAE4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8ABE37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541FBF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บาท</w:t>
            </w:r>
          </w:p>
        </w:tc>
      </w:tr>
      <w:tr w:rsidR="00C423F9" w:rsidRPr="00590CBF" w14:paraId="76CDD42A" w14:textId="77777777" w:rsidTr="00D63115">
        <w:trPr>
          <w:trHeight w:val="280"/>
          <w:jc w:val="center"/>
        </w:trPr>
        <w:tc>
          <w:tcPr>
            <w:tcW w:w="4454" w:type="dxa"/>
          </w:tcPr>
          <w:p w14:paraId="77B94473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1983F80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,971</w:t>
            </w:r>
          </w:p>
        </w:tc>
      </w:tr>
      <w:tr w:rsidR="00C423F9" w:rsidRPr="00590CBF" w14:paraId="5B519C3E" w14:textId="77777777" w:rsidTr="00D63115">
        <w:trPr>
          <w:trHeight w:val="265"/>
          <w:jc w:val="center"/>
        </w:trPr>
        <w:tc>
          <w:tcPr>
            <w:tcW w:w="4454" w:type="dxa"/>
          </w:tcPr>
          <w:p w14:paraId="515149FD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36905D2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26,136</w:t>
            </w:r>
          </w:p>
        </w:tc>
      </w:tr>
      <w:tr w:rsidR="00C423F9" w:rsidRPr="00590CBF" w14:paraId="3C49C7D1" w14:textId="77777777" w:rsidTr="00D63115">
        <w:trPr>
          <w:trHeight w:val="280"/>
          <w:jc w:val="center"/>
        </w:trPr>
        <w:tc>
          <w:tcPr>
            <w:tcW w:w="4454" w:type="dxa"/>
          </w:tcPr>
          <w:p w14:paraId="64E3EDE2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1729DE8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34,156</w:t>
            </w:r>
          </w:p>
        </w:tc>
      </w:tr>
      <w:tr w:rsidR="00C423F9" w:rsidRPr="00590CBF" w14:paraId="3AE12051" w14:textId="77777777" w:rsidTr="00D63115">
        <w:trPr>
          <w:trHeight w:val="265"/>
          <w:jc w:val="center"/>
        </w:trPr>
        <w:tc>
          <w:tcPr>
            <w:tcW w:w="4454" w:type="dxa"/>
          </w:tcPr>
          <w:p w14:paraId="7583654E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4CD24D0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52,022</w:t>
            </w:r>
          </w:p>
        </w:tc>
      </w:tr>
      <w:tr w:rsidR="00C423F9" w:rsidRPr="00590CBF" w14:paraId="4EBA4376" w14:textId="77777777" w:rsidTr="00D63115">
        <w:trPr>
          <w:trHeight w:val="280"/>
          <w:jc w:val="center"/>
        </w:trPr>
        <w:tc>
          <w:tcPr>
            <w:tcW w:w="4454" w:type="dxa"/>
          </w:tcPr>
          <w:p w14:paraId="69A18E0D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75D385A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26,796</w:t>
            </w:r>
          </w:p>
        </w:tc>
      </w:tr>
      <w:tr w:rsidR="00C423F9" w:rsidRPr="00590CBF" w14:paraId="732642BB" w14:textId="77777777" w:rsidTr="00D63115">
        <w:trPr>
          <w:trHeight w:val="280"/>
          <w:jc w:val="center"/>
        </w:trPr>
        <w:tc>
          <w:tcPr>
            <w:tcW w:w="4454" w:type="dxa"/>
          </w:tcPr>
          <w:p w14:paraId="5ABAD4EA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4C87070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22,595</w:t>
            </w:r>
          </w:p>
        </w:tc>
      </w:tr>
      <w:tr w:rsidR="00C423F9" w:rsidRPr="00590CBF" w14:paraId="6126590B" w14:textId="77777777" w:rsidTr="00D63115">
        <w:trPr>
          <w:trHeight w:val="298"/>
          <w:jc w:val="center"/>
        </w:trPr>
        <w:tc>
          <w:tcPr>
            <w:tcW w:w="4454" w:type="dxa"/>
          </w:tcPr>
          <w:p w14:paraId="1DDAE4F0" w14:textId="77777777" w:rsidR="00C423F9" w:rsidRPr="00590CBF" w:rsidRDefault="00C423F9" w:rsidP="00D63115">
            <w:pPr>
              <w:tabs>
                <w:tab w:val="left" w:pos="322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4454" w:type="dxa"/>
          </w:tcPr>
          <w:p w14:paraId="718D9F5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21,702</w:t>
            </w:r>
          </w:p>
        </w:tc>
      </w:tr>
      <w:tr w:rsidR="00C423F9" w:rsidRPr="00590CBF" w14:paraId="038ABE28" w14:textId="77777777" w:rsidTr="00D63115">
        <w:trPr>
          <w:trHeight w:val="298"/>
          <w:jc w:val="center"/>
        </w:trPr>
        <w:tc>
          <w:tcPr>
            <w:tcW w:w="4454" w:type="dxa"/>
          </w:tcPr>
          <w:p w14:paraId="1732DAD5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1501DD1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55,787</w:t>
            </w:r>
          </w:p>
        </w:tc>
      </w:tr>
      <w:tr w:rsidR="00C423F9" w:rsidRPr="00590CBF" w14:paraId="4B210FB6" w14:textId="77777777" w:rsidTr="00D63115">
        <w:trPr>
          <w:trHeight w:val="275"/>
          <w:jc w:val="center"/>
        </w:trPr>
        <w:tc>
          <w:tcPr>
            <w:tcW w:w="4454" w:type="dxa"/>
          </w:tcPr>
          <w:p w14:paraId="7CADA3FF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2C7978EE" w14:textId="77777777" w:rsidR="00C423F9" w:rsidRPr="00590CBF" w:rsidRDefault="00C423F9" w:rsidP="00D63115">
            <w:pPr>
              <w:tabs>
                <w:tab w:val="center" w:pos="2119"/>
                <w:tab w:val="right" w:pos="42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24,086</w:t>
            </w:r>
          </w:p>
        </w:tc>
      </w:tr>
      <w:tr w:rsidR="00C423F9" w:rsidRPr="00590CBF" w14:paraId="71514F09" w14:textId="77777777" w:rsidTr="00D63115">
        <w:trPr>
          <w:trHeight w:val="298"/>
          <w:jc w:val="center"/>
        </w:trPr>
        <w:tc>
          <w:tcPr>
            <w:tcW w:w="4454" w:type="dxa"/>
          </w:tcPr>
          <w:p w14:paraId="4E649D5F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04F620B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74,321</w:t>
            </w:r>
          </w:p>
        </w:tc>
      </w:tr>
      <w:tr w:rsidR="00C423F9" w:rsidRPr="00590CBF" w14:paraId="337321B0" w14:textId="77777777" w:rsidTr="00D63115">
        <w:trPr>
          <w:trHeight w:val="298"/>
          <w:jc w:val="center"/>
        </w:trPr>
        <w:tc>
          <w:tcPr>
            <w:tcW w:w="4454" w:type="dxa"/>
          </w:tcPr>
          <w:p w14:paraId="57520E92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0205CC1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60,105</w:t>
            </w:r>
          </w:p>
        </w:tc>
      </w:tr>
      <w:tr w:rsidR="00C423F9" w:rsidRPr="00590CBF" w14:paraId="1DFAFE13" w14:textId="77777777" w:rsidTr="00D63115">
        <w:trPr>
          <w:trHeight w:val="298"/>
          <w:jc w:val="center"/>
        </w:trPr>
        <w:tc>
          <w:tcPr>
            <w:tcW w:w="4454" w:type="dxa"/>
          </w:tcPr>
          <w:p w14:paraId="62E03188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4DD92205" w14:textId="77777777" w:rsidR="00C423F9" w:rsidRPr="00590CBF" w:rsidRDefault="00C423F9" w:rsidP="00D63115">
            <w:pPr>
              <w:tabs>
                <w:tab w:val="center" w:pos="2119"/>
                <w:tab w:val="right" w:pos="42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16,030</w:t>
            </w:r>
          </w:p>
        </w:tc>
      </w:tr>
      <w:tr w:rsidR="00C423F9" w:rsidRPr="00590CBF" w14:paraId="7856CA10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0F1D3BA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1854629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514,707</w:t>
            </w:r>
          </w:p>
        </w:tc>
      </w:tr>
    </w:tbl>
    <w:p w14:paraId="3492C325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D553BAD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9DF68DD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AC6BA6F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4EAE720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2B1964F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1E02CD2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02418C8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3D775BE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BCCD6A3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52F22C" w14:textId="3A481153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9CD6767" w14:textId="5804DAD8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D4C7732" w14:textId="09859421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4907D18" w14:textId="161BEA06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ED95A9" w14:textId="0093580E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FA5B487" w14:textId="030B75AA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9ADB8D5" w14:textId="4898C32C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784447B" w14:textId="77777777" w:rsidR="00E113E1" w:rsidRDefault="00E113E1" w:rsidP="00C423F9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5215C5A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BE09E6C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งานแจ้งหลักฐานการใช้บริการโทรศัพท์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(บาท)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36C80E8B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32A51C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990102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บาท</w:t>
            </w:r>
          </w:p>
        </w:tc>
      </w:tr>
      <w:tr w:rsidR="00C423F9" w:rsidRPr="00590CBF" w14:paraId="72F08D2C" w14:textId="77777777" w:rsidTr="00D63115">
        <w:trPr>
          <w:trHeight w:val="280"/>
          <w:jc w:val="center"/>
        </w:trPr>
        <w:tc>
          <w:tcPr>
            <w:tcW w:w="4454" w:type="dxa"/>
          </w:tcPr>
          <w:p w14:paraId="33E2BFB1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1CE0B0E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4,829.98</w:t>
            </w:r>
          </w:p>
        </w:tc>
      </w:tr>
      <w:tr w:rsidR="00C423F9" w:rsidRPr="00590CBF" w14:paraId="2E306C2A" w14:textId="77777777" w:rsidTr="00D63115">
        <w:trPr>
          <w:trHeight w:val="265"/>
          <w:jc w:val="center"/>
        </w:trPr>
        <w:tc>
          <w:tcPr>
            <w:tcW w:w="4454" w:type="dxa"/>
          </w:tcPr>
          <w:p w14:paraId="1164D4B6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64410A2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4,821.42</w:t>
            </w:r>
          </w:p>
        </w:tc>
      </w:tr>
      <w:tr w:rsidR="00C423F9" w:rsidRPr="00590CBF" w14:paraId="37F8D5C9" w14:textId="77777777" w:rsidTr="00D63115">
        <w:trPr>
          <w:trHeight w:val="280"/>
          <w:jc w:val="center"/>
        </w:trPr>
        <w:tc>
          <w:tcPr>
            <w:tcW w:w="4454" w:type="dxa"/>
          </w:tcPr>
          <w:p w14:paraId="12B25EDA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5FED91A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4,725.12</w:t>
            </w:r>
          </w:p>
        </w:tc>
      </w:tr>
      <w:tr w:rsidR="00C423F9" w:rsidRPr="00590CBF" w14:paraId="07D05DF6" w14:textId="77777777" w:rsidTr="00D63115">
        <w:trPr>
          <w:trHeight w:val="265"/>
          <w:jc w:val="center"/>
        </w:trPr>
        <w:tc>
          <w:tcPr>
            <w:tcW w:w="4454" w:type="dxa"/>
          </w:tcPr>
          <w:p w14:paraId="602E4301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69CD6609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4,665.20</w:t>
            </w:r>
          </w:p>
        </w:tc>
      </w:tr>
      <w:tr w:rsidR="00C423F9" w:rsidRPr="00590CBF" w14:paraId="1FF4FF37" w14:textId="77777777" w:rsidTr="00D63115">
        <w:trPr>
          <w:trHeight w:val="280"/>
          <w:jc w:val="center"/>
        </w:trPr>
        <w:tc>
          <w:tcPr>
            <w:tcW w:w="4454" w:type="dxa"/>
          </w:tcPr>
          <w:p w14:paraId="5FB14F0D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303297C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4,596.72</w:t>
            </w:r>
          </w:p>
        </w:tc>
      </w:tr>
      <w:tr w:rsidR="00C423F9" w:rsidRPr="00590CBF" w14:paraId="61D11F72" w14:textId="77777777" w:rsidTr="00D63115">
        <w:trPr>
          <w:trHeight w:val="280"/>
          <w:jc w:val="center"/>
        </w:trPr>
        <w:tc>
          <w:tcPr>
            <w:tcW w:w="4454" w:type="dxa"/>
          </w:tcPr>
          <w:p w14:paraId="14EF9FA0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47CB6AE8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4,804.30</w:t>
            </w:r>
          </w:p>
        </w:tc>
      </w:tr>
      <w:tr w:rsidR="00C423F9" w:rsidRPr="00590CBF" w14:paraId="70394261" w14:textId="77777777" w:rsidTr="00D63115">
        <w:trPr>
          <w:trHeight w:val="298"/>
          <w:jc w:val="center"/>
        </w:trPr>
        <w:tc>
          <w:tcPr>
            <w:tcW w:w="4454" w:type="dxa"/>
          </w:tcPr>
          <w:p w14:paraId="2EB03819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3964EF33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4,902.74</w:t>
            </w:r>
          </w:p>
        </w:tc>
      </w:tr>
      <w:tr w:rsidR="00C423F9" w:rsidRPr="00590CBF" w14:paraId="33BE59A0" w14:textId="77777777" w:rsidTr="00D63115">
        <w:trPr>
          <w:trHeight w:val="298"/>
          <w:jc w:val="center"/>
        </w:trPr>
        <w:tc>
          <w:tcPr>
            <w:tcW w:w="4454" w:type="dxa"/>
          </w:tcPr>
          <w:p w14:paraId="5FB46EAF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28071BB3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4,853.52</w:t>
            </w:r>
          </w:p>
        </w:tc>
      </w:tr>
      <w:tr w:rsidR="00C423F9" w:rsidRPr="00590CBF" w14:paraId="4669EA46" w14:textId="77777777" w:rsidTr="00D63115">
        <w:trPr>
          <w:trHeight w:val="298"/>
          <w:jc w:val="center"/>
        </w:trPr>
        <w:tc>
          <w:tcPr>
            <w:tcW w:w="4454" w:type="dxa"/>
          </w:tcPr>
          <w:p w14:paraId="2881206D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7CC5AC24" w14:textId="77777777" w:rsidR="00C423F9" w:rsidRPr="00EE2F10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EE2F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671.62</w:t>
            </w:r>
          </w:p>
        </w:tc>
      </w:tr>
      <w:tr w:rsidR="00C423F9" w:rsidRPr="00590CBF" w14:paraId="76A2E43A" w14:textId="77777777" w:rsidTr="00D63115">
        <w:trPr>
          <w:trHeight w:val="298"/>
          <w:jc w:val="center"/>
        </w:trPr>
        <w:tc>
          <w:tcPr>
            <w:tcW w:w="4454" w:type="dxa"/>
          </w:tcPr>
          <w:p w14:paraId="684D4962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7805192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5,369.26 </w:t>
            </w:r>
          </w:p>
        </w:tc>
      </w:tr>
      <w:tr w:rsidR="00C423F9" w:rsidRPr="00590CBF" w14:paraId="6606277A" w14:textId="77777777" w:rsidTr="00D63115">
        <w:trPr>
          <w:trHeight w:val="298"/>
          <w:jc w:val="center"/>
        </w:trPr>
        <w:tc>
          <w:tcPr>
            <w:tcW w:w="4454" w:type="dxa"/>
          </w:tcPr>
          <w:p w14:paraId="621A7709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2C5578C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5,228.02</w:t>
            </w:r>
          </w:p>
        </w:tc>
      </w:tr>
      <w:tr w:rsidR="00C423F9" w:rsidRPr="00590CBF" w14:paraId="5017EDF4" w14:textId="77777777" w:rsidTr="00D63115">
        <w:trPr>
          <w:trHeight w:val="298"/>
          <w:jc w:val="center"/>
        </w:trPr>
        <w:tc>
          <w:tcPr>
            <w:tcW w:w="4454" w:type="dxa"/>
          </w:tcPr>
          <w:p w14:paraId="15256956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5746BEF0" w14:textId="77777777" w:rsidR="00C423F9" w:rsidRPr="00390DBC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D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90D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390D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665.20</w:t>
            </w:r>
          </w:p>
        </w:tc>
      </w:tr>
      <w:tr w:rsidR="00C423F9" w:rsidRPr="00590CBF" w14:paraId="069EC4CA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11091A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3B01EEA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525,939.78</w:t>
            </w:r>
          </w:p>
        </w:tc>
      </w:tr>
    </w:tbl>
    <w:p w14:paraId="13F01B54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D5523DA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64D6731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รายงาน ณ วันที่ 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  ตุลาคม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</w:p>
    <w:p w14:paraId="227CAC87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ผู้รายงาน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เยาวลักษณ์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รัตนโอภา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……………….</w:t>
      </w:r>
    </w:p>
    <w:p w14:paraId="23F375D6" w14:textId="77777777" w:rsidR="00C423F9" w:rsidRPr="00354267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DFC4E76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35AD5CA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EC886D1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DE8D0FF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A6B502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17AD68E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085F4B4" w14:textId="1843DFD4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EEE83E1" w14:textId="1F4653F7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80FDCB5" w14:textId="4392EB83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661DFAC" w14:textId="23CEB695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3F3796" w14:textId="77777777" w:rsidR="00E113E1" w:rsidRDefault="00E113E1" w:rsidP="00C423F9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6E09858A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E54EB67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AD7BA64" w14:textId="77777777" w:rsidR="00C423F9" w:rsidRPr="00590CBF" w:rsidRDefault="00C423F9" w:rsidP="00C423F9">
      <w:pPr>
        <w:jc w:val="center"/>
      </w:pPr>
      <w:r w:rsidRPr="00590C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7ACFBE" wp14:editId="3D809B84">
                <wp:simplePos x="0" y="0"/>
                <wp:positionH relativeFrom="column">
                  <wp:posOffset>3723564</wp:posOffset>
                </wp:positionH>
                <wp:positionV relativeFrom="paragraph">
                  <wp:posOffset>86335</wp:posOffset>
                </wp:positionV>
                <wp:extent cx="2276475" cy="1214323"/>
                <wp:effectExtent l="0" t="0" r="9525" b="508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14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92E0B" w14:textId="77777777" w:rsidR="00C423F9" w:rsidRPr="00AF4B83" w:rsidRDefault="00C423F9" w:rsidP="00C423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6      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1</w:t>
                            </w:r>
                          </w:p>
                          <w:p w14:paraId="74482A71" w14:textId="77777777" w:rsidR="00C423F9" w:rsidRPr="00A37AB6" w:rsidRDefault="00C423F9" w:rsidP="00C423F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CFBE" id="_x0000_s1036" type="#_x0000_t202" style="position:absolute;left:0;text-align:left;margin-left:293.2pt;margin-top:6.8pt;width:179.25pt;height:9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" stroked="f">
                <v:textbox>
                  <w:txbxContent>
                    <w:p w14:paraId="2C592E0B" w14:textId="77777777" w:rsidR="00C423F9" w:rsidRPr="00AF4B83" w:rsidRDefault="00C423F9" w:rsidP="00C423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6      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1</w:t>
                      </w:r>
                    </w:p>
                    <w:p w14:paraId="74482A71" w14:textId="77777777" w:rsidR="00C423F9" w:rsidRPr="00A37AB6" w:rsidRDefault="00C423F9" w:rsidP="00C423F9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CB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9DAFB96" wp14:editId="30F25ACC">
            <wp:extent cx="874139" cy="1082650"/>
            <wp:effectExtent l="0" t="0" r="2540" b="3810"/>
            <wp:docPr id="25" name="รูปภาพ 25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80" cy="108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5E6D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สถิติการให้บริการ </w:t>
      </w:r>
    </w:p>
    <w:p w14:paraId="32315C1B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หน่วยงาน.....กองลาง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AA74FDA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6FAF2214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Pr="00590CBF">
        <w:rPr>
          <w:rFonts w:ascii="TH SarabunIT๙" w:hAnsi="TH SarabunIT๙" w:cs="TH SarabunIT๙"/>
          <w:sz w:val="32"/>
          <w:szCs w:val="32"/>
        </w:rPr>
        <w:t>1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 (เดือนตุลาคม 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- เดือนธันวาคม 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590CBF">
        <w:rPr>
          <w:rFonts w:ascii="TH SarabunIT๙" w:hAnsi="TH SarabunIT๙" w:cs="TH SarabunIT๙"/>
          <w:sz w:val="32"/>
          <w:szCs w:val="32"/>
          <w:cs/>
        </w:rPr>
        <w:t>)</w:t>
      </w:r>
    </w:p>
    <w:p w14:paraId="2CBB48D6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การบริการ..................(งานนำส่งจดหมาย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03BC97D3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7E5FF0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D76703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เลขที่ใบนำส่ง</w:t>
            </w:r>
          </w:p>
        </w:tc>
      </w:tr>
      <w:tr w:rsidR="00C423F9" w:rsidRPr="00590CBF" w14:paraId="6A8FE5A7" w14:textId="77777777" w:rsidTr="00D63115">
        <w:trPr>
          <w:trHeight w:val="394"/>
          <w:jc w:val="center"/>
        </w:trPr>
        <w:tc>
          <w:tcPr>
            <w:tcW w:w="4454" w:type="dxa"/>
          </w:tcPr>
          <w:p w14:paraId="75192DF3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6204BB3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326</w:t>
            </w:r>
          </w:p>
        </w:tc>
      </w:tr>
      <w:tr w:rsidR="00C423F9" w:rsidRPr="00590CBF" w14:paraId="6FEE28BA" w14:textId="77777777" w:rsidTr="00D63115">
        <w:trPr>
          <w:trHeight w:val="265"/>
          <w:jc w:val="center"/>
        </w:trPr>
        <w:tc>
          <w:tcPr>
            <w:tcW w:w="4454" w:type="dxa"/>
          </w:tcPr>
          <w:p w14:paraId="2D6A3759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5EDA189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271</w:t>
            </w:r>
          </w:p>
        </w:tc>
      </w:tr>
      <w:tr w:rsidR="00C423F9" w:rsidRPr="00590CBF" w14:paraId="07827DFC" w14:textId="77777777" w:rsidTr="00D63115">
        <w:trPr>
          <w:trHeight w:val="280"/>
          <w:jc w:val="center"/>
        </w:trPr>
        <w:tc>
          <w:tcPr>
            <w:tcW w:w="4454" w:type="dxa"/>
          </w:tcPr>
          <w:p w14:paraId="1E9D598A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1580C14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192</w:t>
            </w:r>
          </w:p>
        </w:tc>
      </w:tr>
      <w:tr w:rsidR="00C423F9" w:rsidRPr="00590CBF" w14:paraId="66999E74" w14:textId="77777777" w:rsidTr="00D63115">
        <w:trPr>
          <w:trHeight w:val="392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427D5D5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743297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789 ฉบับ</w:t>
            </w:r>
          </w:p>
        </w:tc>
      </w:tr>
    </w:tbl>
    <w:p w14:paraId="2E60B038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E551348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การบริการ..................(งานรับจดหมายจากไปรษณีย์).........................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0EA461BA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0D1A12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7521040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ฉบับ</w:t>
            </w:r>
          </w:p>
        </w:tc>
      </w:tr>
      <w:tr w:rsidR="00C423F9" w:rsidRPr="00590CBF" w14:paraId="4E42AD47" w14:textId="77777777" w:rsidTr="00D63115">
        <w:trPr>
          <w:trHeight w:val="398"/>
          <w:jc w:val="center"/>
        </w:trPr>
        <w:tc>
          <w:tcPr>
            <w:tcW w:w="4454" w:type="dxa"/>
          </w:tcPr>
          <w:p w14:paraId="5345E6AC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3BAF46FA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453</w:t>
            </w:r>
          </w:p>
        </w:tc>
      </w:tr>
      <w:tr w:rsidR="00C423F9" w:rsidRPr="00590CBF" w14:paraId="16914DF0" w14:textId="77777777" w:rsidTr="00D63115">
        <w:trPr>
          <w:trHeight w:val="265"/>
          <w:jc w:val="center"/>
        </w:trPr>
        <w:tc>
          <w:tcPr>
            <w:tcW w:w="4454" w:type="dxa"/>
          </w:tcPr>
          <w:p w14:paraId="6EFE4911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2C460DE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531</w:t>
            </w:r>
          </w:p>
        </w:tc>
      </w:tr>
      <w:tr w:rsidR="00C423F9" w:rsidRPr="00590CBF" w14:paraId="3D8C231E" w14:textId="77777777" w:rsidTr="00D63115">
        <w:trPr>
          <w:trHeight w:val="280"/>
          <w:jc w:val="center"/>
        </w:trPr>
        <w:tc>
          <w:tcPr>
            <w:tcW w:w="4454" w:type="dxa"/>
          </w:tcPr>
          <w:p w14:paraId="5F67A7EF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26A25B0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346</w:t>
            </w:r>
          </w:p>
        </w:tc>
      </w:tr>
      <w:tr w:rsidR="00C423F9" w:rsidRPr="00590CBF" w14:paraId="52D0370E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42C197A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6ADA468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1,330 ฉบับ</w:t>
            </w:r>
          </w:p>
        </w:tc>
      </w:tr>
    </w:tbl>
    <w:p w14:paraId="18DCECB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E7270D6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75FB6B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การบริการ..................(งานเบิกค่าสาธารณูปโภคไปรษณีย์รายเดือน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6C9680CD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DF1060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2825227" w14:textId="77777777" w:rsidR="00C423F9" w:rsidRPr="00590CBF" w:rsidRDefault="00C423F9" w:rsidP="00D63115">
            <w:pPr>
              <w:tabs>
                <w:tab w:val="left" w:pos="1935"/>
                <w:tab w:val="center" w:pos="2119"/>
              </w:tabs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บาท</w:t>
            </w:r>
          </w:p>
        </w:tc>
      </w:tr>
      <w:tr w:rsidR="00C423F9" w:rsidRPr="00590CBF" w14:paraId="26BF045C" w14:textId="77777777" w:rsidTr="00D63115">
        <w:trPr>
          <w:trHeight w:val="388"/>
          <w:jc w:val="center"/>
        </w:trPr>
        <w:tc>
          <w:tcPr>
            <w:tcW w:w="4454" w:type="dxa"/>
          </w:tcPr>
          <w:p w14:paraId="64D8221F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52A1DD98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100,971 บาท</w:t>
            </w:r>
          </w:p>
        </w:tc>
      </w:tr>
      <w:tr w:rsidR="00C423F9" w:rsidRPr="00590CBF" w14:paraId="62C27D10" w14:textId="77777777" w:rsidTr="00D63115">
        <w:trPr>
          <w:trHeight w:val="265"/>
          <w:jc w:val="center"/>
        </w:trPr>
        <w:tc>
          <w:tcPr>
            <w:tcW w:w="4454" w:type="dxa"/>
          </w:tcPr>
          <w:p w14:paraId="091705BB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5343954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26,136 บาท</w:t>
            </w:r>
          </w:p>
        </w:tc>
      </w:tr>
      <w:tr w:rsidR="00C423F9" w:rsidRPr="00590CBF" w14:paraId="61E289EC" w14:textId="77777777" w:rsidTr="00D63115">
        <w:trPr>
          <w:trHeight w:val="280"/>
          <w:jc w:val="center"/>
        </w:trPr>
        <w:tc>
          <w:tcPr>
            <w:tcW w:w="4454" w:type="dxa"/>
          </w:tcPr>
          <w:p w14:paraId="5A44B876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1965650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34,156 บาท</w:t>
            </w:r>
          </w:p>
        </w:tc>
      </w:tr>
      <w:tr w:rsidR="00C423F9" w:rsidRPr="00590CBF" w14:paraId="0F91E0DF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AD219A5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792EB2E5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162,263 บาท</w:t>
            </w:r>
          </w:p>
        </w:tc>
      </w:tr>
    </w:tbl>
    <w:p w14:paraId="620BF2C0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2AAAEBD" w14:textId="0C226CFD" w:rsidR="00C423F9" w:rsidRDefault="00C423F9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FBBCA54" w14:textId="024DB6A3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A642E94" w14:textId="705BD9C7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EBE9B5C" w14:textId="415AD9D6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563B02C" w14:textId="6C6A621F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8432CCF" w14:textId="541ACA41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2CDFD47" w14:textId="537A4237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44B2561" w14:textId="21E5B536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4658A39" w14:textId="467469A0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B04EC73" w14:textId="06EFE301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BE44E24" w14:textId="40969E6F" w:rsidR="00E113E1" w:rsidRDefault="00E113E1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D48DC9E" w14:textId="77777777" w:rsidR="00E113E1" w:rsidRPr="00590CBF" w:rsidRDefault="00E113E1" w:rsidP="00C423F9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68FE302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A89F114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การบริการ..................(งานแจ้งหลักฐานการใช้บริการโทรศัพท์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19DFDDAB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8F283DB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2AB9182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บาท</w:t>
            </w:r>
          </w:p>
        </w:tc>
      </w:tr>
      <w:tr w:rsidR="00C423F9" w:rsidRPr="00590CBF" w14:paraId="00B011DD" w14:textId="77777777" w:rsidTr="00D63115">
        <w:trPr>
          <w:trHeight w:val="388"/>
          <w:jc w:val="center"/>
        </w:trPr>
        <w:tc>
          <w:tcPr>
            <w:tcW w:w="4454" w:type="dxa"/>
          </w:tcPr>
          <w:p w14:paraId="3C47B2A0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4454" w:type="dxa"/>
          </w:tcPr>
          <w:p w14:paraId="259C853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4,,829.98 บาท</w:t>
            </w:r>
          </w:p>
        </w:tc>
      </w:tr>
      <w:tr w:rsidR="00C423F9" w:rsidRPr="00590CBF" w14:paraId="31172CC2" w14:textId="77777777" w:rsidTr="00D63115">
        <w:trPr>
          <w:trHeight w:val="265"/>
          <w:jc w:val="center"/>
        </w:trPr>
        <w:tc>
          <w:tcPr>
            <w:tcW w:w="4454" w:type="dxa"/>
          </w:tcPr>
          <w:p w14:paraId="7DA9EE33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4454" w:type="dxa"/>
          </w:tcPr>
          <w:p w14:paraId="7B240D1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4,821.42 บาท</w:t>
            </w:r>
          </w:p>
        </w:tc>
      </w:tr>
      <w:tr w:rsidR="00C423F9" w:rsidRPr="00590CBF" w14:paraId="23913A88" w14:textId="77777777" w:rsidTr="00D63115">
        <w:trPr>
          <w:trHeight w:val="280"/>
          <w:jc w:val="center"/>
        </w:trPr>
        <w:tc>
          <w:tcPr>
            <w:tcW w:w="4454" w:type="dxa"/>
          </w:tcPr>
          <w:p w14:paraId="611CDCA0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4454" w:type="dxa"/>
          </w:tcPr>
          <w:p w14:paraId="2B48D14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4,725.12 บาท</w:t>
            </w:r>
          </w:p>
        </w:tc>
      </w:tr>
      <w:tr w:rsidR="00C423F9" w:rsidRPr="00590CBF" w14:paraId="5977BE96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57F2D8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4B035243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14,376.526 บาท</w:t>
            </w:r>
          </w:p>
        </w:tc>
      </w:tr>
    </w:tbl>
    <w:p w14:paraId="61D7700F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0F2DB0C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FCA2EE8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รายงาน ณ วันที่ 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 มกราคม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……</w:t>
      </w:r>
    </w:p>
    <w:p w14:paraId="2A764210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ผู้รายงาน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………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เยาวลักษณ์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รัตนโอภา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……………….</w:t>
      </w:r>
    </w:p>
    <w:p w14:paraId="15D13A1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6AECC91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AEA9757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4BCB51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67B9D40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F4C8A0C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658DA7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9C27EB9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584311D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B5CD7F6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3D5DB92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E555CC2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BD46DE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F88C7EC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D6AB1D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135E19F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B1D5A0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0142433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FBD87F3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51563CD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0A25FE1" w14:textId="30445DF2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9D4C855" w14:textId="0316404C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AD47CE" w14:textId="77777777" w:rsidR="00E113E1" w:rsidRPr="00590CBF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044FB41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167AF26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1B72A08" w14:textId="77777777" w:rsidR="00C423F9" w:rsidRPr="00590CBF" w:rsidRDefault="00C423F9" w:rsidP="00C423F9">
      <w:pPr>
        <w:jc w:val="center"/>
      </w:pPr>
      <w:r w:rsidRPr="00590C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20B84" wp14:editId="69D0A4C3">
                <wp:simplePos x="0" y="0"/>
                <wp:positionH relativeFrom="column">
                  <wp:posOffset>3943020</wp:posOffset>
                </wp:positionH>
                <wp:positionV relativeFrom="paragraph">
                  <wp:posOffset>87045</wp:posOffset>
                </wp:positionV>
                <wp:extent cx="2105025" cy="1236269"/>
                <wp:effectExtent l="0" t="0" r="9525" b="254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36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F0AA" w14:textId="77777777" w:rsidR="00C423F9" w:rsidRPr="00AF4B83" w:rsidRDefault="00C423F9" w:rsidP="00C423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6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2</w:t>
                            </w:r>
                          </w:p>
                          <w:p w14:paraId="77BD99B3" w14:textId="77777777" w:rsidR="00C423F9" w:rsidRPr="00AF4B83" w:rsidRDefault="00C423F9" w:rsidP="00C423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0B84" id="_x0000_s1037" type="#_x0000_t202" style="position:absolute;left:0;text-align:left;margin-left:310.45pt;margin-top:6.85pt;width:165.75pt;height:9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" stroked="f">
                <v:textbox>
                  <w:txbxContent>
                    <w:p w14:paraId="5120F0AA" w14:textId="77777777" w:rsidR="00C423F9" w:rsidRPr="00AF4B83" w:rsidRDefault="00C423F9" w:rsidP="00C423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6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2</w:t>
                      </w:r>
                    </w:p>
                    <w:p w14:paraId="77BD99B3" w14:textId="77777777" w:rsidR="00C423F9" w:rsidRPr="00AF4B83" w:rsidRDefault="00C423F9" w:rsidP="00C423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CB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44DB691" wp14:editId="34619777">
            <wp:extent cx="874513" cy="1556426"/>
            <wp:effectExtent l="0" t="0" r="1905" b="5715"/>
            <wp:docPr id="26" name="รูปภาพ 26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5DF5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สถิติการให้บริการ </w:t>
      </w:r>
    </w:p>
    <w:p w14:paraId="30254CCF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กองกลาง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2005BA5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02C8967F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Pr="00590CBF">
        <w:rPr>
          <w:rFonts w:ascii="TH SarabunIT๙" w:hAnsi="TH SarabunIT๙" w:cs="TH SarabunIT๙"/>
          <w:sz w:val="32"/>
          <w:szCs w:val="32"/>
        </w:rPr>
        <w:t>2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 (เดือนมกราคม 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- เดือนมีนาคม 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590CBF">
        <w:rPr>
          <w:rFonts w:ascii="TH SarabunIT๙" w:hAnsi="TH SarabunIT๙" w:cs="TH SarabunIT๙"/>
          <w:sz w:val="32"/>
          <w:szCs w:val="32"/>
          <w:cs/>
        </w:rPr>
        <w:t>)</w:t>
      </w:r>
    </w:p>
    <w:p w14:paraId="64423989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BA62DD6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1395F42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การบริการ..................(งานนำส่งจดหมาย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02CE82B3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1082BC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183A7F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เลขที่ใบนำส่ง</w:t>
            </w:r>
          </w:p>
        </w:tc>
      </w:tr>
      <w:tr w:rsidR="00C423F9" w:rsidRPr="00590CBF" w14:paraId="686818C9" w14:textId="77777777" w:rsidTr="00D63115">
        <w:trPr>
          <w:trHeight w:val="280"/>
          <w:jc w:val="center"/>
        </w:trPr>
        <w:tc>
          <w:tcPr>
            <w:tcW w:w="4454" w:type="dxa"/>
          </w:tcPr>
          <w:p w14:paraId="4778BEB4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7E38E9A3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151</w:t>
            </w:r>
          </w:p>
        </w:tc>
      </w:tr>
      <w:tr w:rsidR="00C423F9" w:rsidRPr="00590CBF" w14:paraId="7920D112" w14:textId="77777777" w:rsidTr="00D63115">
        <w:trPr>
          <w:trHeight w:val="280"/>
          <w:jc w:val="center"/>
        </w:trPr>
        <w:tc>
          <w:tcPr>
            <w:tcW w:w="4454" w:type="dxa"/>
          </w:tcPr>
          <w:p w14:paraId="7C8BB98C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175A2A98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213</w:t>
            </w:r>
          </w:p>
        </w:tc>
      </w:tr>
      <w:tr w:rsidR="00C423F9" w:rsidRPr="00590CBF" w14:paraId="270CF20C" w14:textId="77777777" w:rsidTr="00D63115">
        <w:trPr>
          <w:trHeight w:val="280"/>
          <w:jc w:val="center"/>
        </w:trPr>
        <w:tc>
          <w:tcPr>
            <w:tcW w:w="4454" w:type="dxa"/>
          </w:tcPr>
          <w:p w14:paraId="7B01A728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0976A10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202</w:t>
            </w:r>
          </w:p>
        </w:tc>
      </w:tr>
      <w:tr w:rsidR="00C423F9" w:rsidRPr="00590CBF" w14:paraId="506A3E95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6AE820A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FBF7EA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566</w:t>
            </w:r>
          </w:p>
        </w:tc>
      </w:tr>
    </w:tbl>
    <w:p w14:paraId="16EFAE47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3FD8C99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10782E7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การบริการ..................(งานรับจดหมายจากไปรษณีย์).........................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6DA3D4B5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835B00A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EAF142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ฉบับ</w:t>
            </w:r>
          </w:p>
        </w:tc>
      </w:tr>
      <w:tr w:rsidR="00C423F9" w:rsidRPr="00590CBF" w14:paraId="784ADAA0" w14:textId="77777777" w:rsidTr="00D63115">
        <w:trPr>
          <w:trHeight w:val="265"/>
          <w:jc w:val="center"/>
        </w:trPr>
        <w:tc>
          <w:tcPr>
            <w:tcW w:w="4454" w:type="dxa"/>
          </w:tcPr>
          <w:p w14:paraId="41240FBA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1F7C22A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455</w:t>
            </w:r>
          </w:p>
        </w:tc>
      </w:tr>
      <w:tr w:rsidR="00C423F9" w:rsidRPr="00590CBF" w14:paraId="06885153" w14:textId="77777777" w:rsidTr="00D63115">
        <w:trPr>
          <w:trHeight w:val="280"/>
          <w:jc w:val="center"/>
        </w:trPr>
        <w:tc>
          <w:tcPr>
            <w:tcW w:w="4454" w:type="dxa"/>
          </w:tcPr>
          <w:p w14:paraId="6AB22A87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5016675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427</w:t>
            </w:r>
          </w:p>
        </w:tc>
      </w:tr>
      <w:tr w:rsidR="00C423F9" w:rsidRPr="00590CBF" w14:paraId="2EFF4063" w14:textId="77777777" w:rsidTr="00D63115">
        <w:trPr>
          <w:trHeight w:val="280"/>
          <w:jc w:val="center"/>
        </w:trPr>
        <w:tc>
          <w:tcPr>
            <w:tcW w:w="4454" w:type="dxa"/>
          </w:tcPr>
          <w:p w14:paraId="36A49E44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64586A9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401</w:t>
            </w:r>
          </w:p>
        </w:tc>
      </w:tr>
      <w:tr w:rsidR="00C423F9" w:rsidRPr="00590CBF" w14:paraId="750DA706" w14:textId="77777777" w:rsidTr="00D63115">
        <w:trPr>
          <w:trHeight w:val="798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155DBA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25D8464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1,283</w:t>
            </w:r>
          </w:p>
        </w:tc>
      </w:tr>
    </w:tbl>
    <w:p w14:paraId="27CD941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4B6A9B2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E98D0C1" w14:textId="1DA8530D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D86E072" w14:textId="1A5D51FE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91F2D88" w14:textId="77777777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8D53B5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3D10731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0DC4BC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412348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การบริการ..................(งานเบิกค่าสาธารณูปโภคไปรษณีย์รายเดือน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69CC2870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79F369D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A2FE0B5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บาท</w:t>
            </w:r>
          </w:p>
        </w:tc>
      </w:tr>
      <w:tr w:rsidR="00C423F9" w:rsidRPr="00590CBF" w14:paraId="11E4368F" w14:textId="77777777" w:rsidTr="00D63115">
        <w:trPr>
          <w:trHeight w:val="265"/>
          <w:jc w:val="center"/>
        </w:trPr>
        <w:tc>
          <w:tcPr>
            <w:tcW w:w="4454" w:type="dxa"/>
          </w:tcPr>
          <w:p w14:paraId="583842BA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0164C4F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52,022</w:t>
            </w:r>
          </w:p>
        </w:tc>
      </w:tr>
      <w:tr w:rsidR="00C423F9" w:rsidRPr="00590CBF" w14:paraId="52181EF3" w14:textId="77777777" w:rsidTr="00D63115">
        <w:trPr>
          <w:trHeight w:val="280"/>
          <w:jc w:val="center"/>
        </w:trPr>
        <w:tc>
          <w:tcPr>
            <w:tcW w:w="4454" w:type="dxa"/>
          </w:tcPr>
          <w:p w14:paraId="7B0DB9BA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589B1F99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26,796</w:t>
            </w:r>
          </w:p>
        </w:tc>
      </w:tr>
      <w:tr w:rsidR="00C423F9" w:rsidRPr="00590CBF" w14:paraId="677BA745" w14:textId="77777777" w:rsidTr="00D63115">
        <w:trPr>
          <w:trHeight w:val="280"/>
          <w:jc w:val="center"/>
        </w:trPr>
        <w:tc>
          <w:tcPr>
            <w:tcW w:w="4454" w:type="dxa"/>
          </w:tcPr>
          <w:p w14:paraId="02683F7A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7457CDB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22,595</w:t>
            </w:r>
          </w:p>
        </w:tc>
      </w:tr>
      <w:tr w:rsidR="00C423F9" w:rsidRPr="00590CBF" w14:paraId="1BACDD71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DCCDF0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795DF8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101,413</w:t>
            </w:r>
          </w:p>
        </w:tc>
      </w:tr>
    </w:tbl>
    <w:p w14:paraId="51B7EFA6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71849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5F8E4D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การบริการ..................(งานแจ้งหลักฐานการใช้บริการโทรศัพท์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005284D8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870886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202D2E3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บาท</w:t>
            </w:r>
          </w:p>
        </w:tc>
      </w:tr>
      <w:tr w:rsidR="00C423F9" w:rsidRPr="00590CBF" w14:paraId="785439AA" w14:textId="77777777" w:rsidTr="00D63115">
        <w:trPr>
          <w:trHeight w:val="265"/>
          <w:jc w:val="center"/>
        </w:trPr>
        <w:tc>
          <w:tcPr>
            <w:tcW w:w="4454" w:type="dxa"/>
          </w:tcPr>
          <w:p w14:paraId="78BF00EC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4454" w:type="dxa"/>
          </w:tcPr>
          <w:p w14:paraId="52934F4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4,665.20</w:t>
            </w:r>
          </w:p>
        </w:tc>
      </w:tr>
      <w:tr w:rsidR="00C423F9" w:rsidRPr="00590CBF" w14:paraId="74D8E22F" w14:textId="77777777" w:rsidTr="00D63115">
        <w:trPr>
          <w:trHeight w:val="280"/>
          <w:jc w:val="center"/>
        </w:trPr>
        <w:tc>
          <w:tcPr>
            <w:tcW w:w="4454" w:type="dxa"/>
          </w:tcPr>
          <w:p w14:paraId="523532C8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4454" w:type="dxa"/>
          </w:tcPr>
          <w:p w14:paraId="5DE9FE9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4,596.72</w:t>
            </w:r>
          </w:p>
        </w:tc>
      </w:tr>
      <w:tr w:rsidR="00C423F9" w:rsidRPr="00590CBF" w14:paraId="61ECF995" w14:textId="77777777" w:rsidTr="00D63115">
        <w:trPr>
          <w:trHeight w:val="280"/>
          <w:jc w:val="center"/>
        </w:trPr>
        <w:tc>
          <w:tcPr>
            <w:tcW w:w="4454" w:type="dxa"/>
          </w:tcPr>
          <w:p w14:paraId="3F6A2487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4454" w:type="dxa"/>
          </w:tcPr>
          <w:p w14:paraId="660827D5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4,804.30</w:t>
            </w:r>
          </w:p>
        </w:tc>
      </w:tr>
      <w:tr w:rsidR="00C423F9" w:rsidRPr="00590CBF" w14:paraId="15E4D60B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5B2FB5D9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060352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14,0662</w:t>
            </w:r>
          </w:p>
        </w:tc>
      </w:tr>
    </w:tbl>
    <w:p w14:paraId="06F41D8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E1E2427" w14:textId="77777777" w:rsidR="00C423F9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 เมษายน 2567 </w:t>
      </w:r>
    </w:p>
    <w:p w14:paraId="455DD105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เยาวลักษณ์  รัตนโอภา</w:t>
      </w:r>
    </w:p>
    <w:p w14:paraId="3B289963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F914C60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42BB773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C296F93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CAA281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6D1552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7BC5544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F1FEFF7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459D8A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4B9838F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F8E947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1A2AF3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1EE8451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65701AD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2E8130E" w14:textId="77777777" w:rsidR="00C423F9" w:rsidRPr="00590CBF" w:rsidRDefault="00C423F9" w:rsidP="00C423F9">
      <w:pPr>
        <w:jc w:val="center"/>
      </w:pPr>
      <w:r w:rsidRPr="00590C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FC9250" wp14:editId="5A85D7FC">
                <wp:simplePos x="0" y="0"/>
                <wp:positionH relativeFrom="column">
                  <wp:posOffset>4030802</wp:posOffset>
                </wp:positionH>
                <wp:positionV relativeFrom="paragraph">
                  <wp:posOffset>86335</wp:posOffset>
                </wp:positionV>
                <wp:extent cx="2143125" cy="1236268"/>
                <wp:effectExtent l="0" t="0" r="9525" b="254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236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DAD4" w14:textId="77777777" w:rsidR="00C423F9" w:rsidRPr="00AF4B83" w:rsidRDefault="00C423F9" w:rsidP="00C423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6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3</w:t>
                            </w:r>
                          </w:p>
                          <w:p w14:paraId="2BBEA147" w14:textId="77777777" w:rsidR="00C423F9" w:rsidRPr="00A37AB6" w:rsidRDefault="00C423F9" w:rsidP="00C423F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9250" id="_x0000_s1038" type="#_x0000_t202" style="position:absolute;left:0;text-align:left;margin-left:317.4pt;margin-top:6.8pt;width:168.75pt;height:9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" stroked="f">
                <v:textbox>
                  <w:txbxContent>
                    <w:p w14:paraId="0313DAD4" w14:textId="77777777" w:rsidR="00C423F9" w:rsidRPr="00AF4B83" w:rsidRDefault="00C423F9" w:rsidP="00C423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6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3</w:t>
                      </w:r>
                    </w:p>
                    <w:p w14:paraId="2BBEA147" w14:textId="77777777" w:rsidR="00C423F9" w:rsidRPr="00A37AB6" w:rsidRDefault="00C423F9" w:rsidP="00C423F9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CB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BBBBEFA" wp14:editId="4C9A7441">
            <wp:extent cx="874513" cy="1556426"/>
            <wp:effectExtent l="0" t="0" r="1905" b="5715"/>
            <wp:docPr id="27" name="รูปภาพ 27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C551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สถิติการให้บริการ </w:t>
      </w:r>
    </w:p>
    <w:p w14:paraId="7FB1AE55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กองกลาง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5E79E119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04BD5D6B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Pr="00590CBF">
        <w:rPr>
          <w:rFonts w:ascii="TH SarabunIT๙" w:hAnsi="TH SarabunIT๙" w:cs="TH SarabunIT๙"/>
          <w:sz w:val="32"/>
          <w:szCs w:val="32"/>
        </w:rPr>
        <w:t>3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 (เดือนเมษายน 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- เดือนมิถุนายน 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590CBF">
        <w:rPr>
          <w:rFonts w:ascii="TH SarabunIT๙" w:hAnsi="TH SarabunIT๙" w:cs="TH SarabunIT๙"/>
          <w:sz w:val="32"/>
          <w:szCs w:val="32"/>
          <w:cs/>
        </w:rPr>
        <w:t>)</w:t>
      </w:r>
    </w:p>
    <w:p w14:paraId="6FB58379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1819C3D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4539D91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งานนำส่งจดหมาย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43238BF1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6D06925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545E5D06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เลขที่ใบนำส่ง</w:t>
            </w:r>
          </w:p>
        </w:tc>
      </w:tr>
      <w:tr w:rsidR="00C423F9" w:rsidRPr="00590CBF" w14:paraId="14AA089C" w14:textId="77777777" w:rsidTr="00D63115">
        <w:trPr>
          <w:trHeight w:val="280"/>
          <w:jc w:val="center"/>
        </w:trPr>
        <w:tc>
          <w:tcPr>
            <w:tcW w:w="4454" w:type="dxa"/>
          </w:tcPr>
          <w:p w14:paraId="45BC7172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6958F489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167</w:t>
            </w:r>
          </w:p>
        </w:tc>
      </w:tr>
      <w:tr w:rsidR="00C423F9" w:rsidRPr="00590CBF" w14:paraId="0561BFC3" w14:textId="77777777" w:rsidTr="00D63115">
        <w:trPr>
          <w:trHeight w:val="265"/>
          <w:jc w:val="center"/>
        </w:trPr>
        <w:tc>
          <w:tcPr>
            <w:tcW w:w="4454" w:type="dxa"/>
          </w:tcPr>
          <w:p w14:paraId="5A18FE2B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0BDBABF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229</w:t>
            </w:r>
          </w:p>
        </w:tc>
      </w:tr>
      <w:tr w:rsidR="00C423F9" w:rsidRPr="00590CBF" w14:paraId="4A465AA8" w14:textId="77777777" w:rsidTr="00D63115">
        <w:trPr>
          <w:trHeight w:val="280"/>
          <w:jc w:val="center"/>
        </w:trPr>
        <w:tc>
          <w:tcPr>
            <w:tcW w:w="4454" w:type="dxa"/>
          </w:tcPr>
          <w:p w14:paraId="12064DD2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16E42AB0" w14:textId="77777777" w:rsidR="00C423F9" w:rsidRPr="008A2D10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167</w:t>
            </w:r>
          </w:p>
        </w:tc>
      </w:tr>
      <w:tr w:rsidR="00C423F9" w:rsidRPr="00590CBF" w14:paraId="0183A4DE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810CC2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773D373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563</w:t>
            </w:r>
          </w:p>
        </w:tc>
      </w:tr>
    </w:tbl>
    <w:p w14:paraId="32589411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B352B98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1D615EA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งานรับจดหมายจากไปรษณีย์)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1296F9E1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5D1369D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CD1402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ฉบับ</w:t>
            </w:r>
          </w:p>
        </w:tc>
      </w:tr>
      <w:tr w:rsidR="00C423F9" w:rsidRPr="00590CBF" w14:paraId="0A246AEF" w14:textId="77777777" w:rsidTr="00D63115">
        <w:trPr>
          <w:trHeight w:val="280"/>
          <w:jc w:val="center"/>
        </w:trPr>
        <w:tc>
          <w:tcPr>
            <w:tcW w:w="4454" w:type="dxa"/>
          </w:tcPr>
          <w:p w14:paraId="44FCDAD2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336378F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381</w:t>
            </w:r>
          </w:p>
        </w:tc>
      </w:tr>
      <w:tr w:rsidR="00C423F9" w:rsidRPr="00590CBF" w14:paraId="6FBF1AA8" w14:textId="77777777" w:rsidTr="00D63115">
        <w:trPr>
          <w:trHeight w:val="265"/>
          <w:jc w:val="center"/>
        </w:trPr>
        <w:tc>
          <w:tcPr>
            <w:tcW w:w="4454" w:type="dxa"/>
          </w:tcPr>
          <w:p w14:paraId="32270614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1E20EA09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518</w:t>
            </w:r>
          </w:p>
        </w:tc>
      </w:tr>
      <w:tr w:rsidR="00C423F9" w:rsidRPr="00590CBF" w14:paraId="70436D70" w14:textId="77777777" w:rsidTr="00D63115">
        <w:trPr>
          <w:trHeight w:val="280"/>
          <w:jc w:val="center"/>
        </w:trPr>
        <w:tc>
          <w:tcPr>
            <w:tcW w:w="4454" w:type="dxa"/>
          </w:tcPr>
          <w:p w14:paraId="116E9280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59F6E88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381</w:t>
            </w:r>
          </w:p>
        </w:tc>
      </w:tr>
      <w:tr w:rsidR="00C423F9" w:rsidRPr="00590CBF" w14:paraId="2738B8B3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5CA5F3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1FB2BE3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1,280</w:t>
            </w:r>
          </w:p>
        </w:tc>
      </w:tr>
    </w:tbl>
    <w:p w14:paraId="461267A5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B1EFCC2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ED373D1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10F14DC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AA0002F" w14:textId="1F448081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20285F2" w14:textId="55D9476A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B9597AF" w14:textId="04E8D6D1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385B2EA" w14:textId="77777777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733D0C2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9DC7978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A2CC602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งานเบิกค่าสาธารณูปโภคไปรษณีย์รายเดือน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021D4BAE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2B53DA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1E0A098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บาท</w:t>
            </w:r>
          </w:p>
        </w:tc>
      </w:tr>
      <w:tr w:rsidR="00C423F9" w:rsidRPr="00590CBF" w14:paraId="4730A258" w14:textId="77777777" w:rsidTr="00D63115">
        <w:trPr>
          <w:trHeight w:val="280"/>
          <w:jc w:val="center"/>
        </w:trPr>
        <w:tc>
          <w:tcPr>
            <w:tcW w:w="4454" w:type="dxa"/>
          </w:tcPr>
          <w:p w14:paraId="38ED0371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77A9C67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21,702</w:t>
            </w:r>
          </w:p>
        </w:tc>
      </w:tr>
      <w:tr w:rsidR="00C423F9" w:rsidRPr="00590CBF" w14:paraId="03ACA3C9" w14:textId="77777777" w:rsidTr="00D63115">
        <w:trPr>
          <w:trHeight w:val="265"/>
          <w:jc w:val="center"/>
        </w:trPr>
        <w:tc>
          <w:tcPr>
            <w:tcW w:w="4454" w:type="dxa"/>
          </w:tcPr>
          <w:p w14:paraId="2FD0EA67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7CBD427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55,787</w:t>
            </w:r>
          </w:p>
        </w:tc>
      </w:tr>
      <w:tr w:rsidR="00C423F9" w:rsidRPr="00590CBF" w14:paraId="402A494D" w14:textId="77777777" w:rsidTr="00D63115">
        <w:trPr>
          <w:trHeight w:val="280"/>
          <w:jc w:val="center"/>
        </w:trPr>
        <w:tc>
          <w:tcPr>
            <w:tcW w:w="4454" w:type="dxa"/>
          </w:tcPr>
          <w:p w14:paraId="1113F891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46337C09" w14:textId="77777777" w:rsidR="00C423F9" w:rsidRPr="00590CBF" w:rsidRDefault="00C423F9" w:rsidP="00D63115">
            <w:pPr>
              <w:tabs>
                <w:tab w:val="center" w:pos="2119"/>
                <w:tab w:val="right" w:pos="42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24,086</w:t>
            </w:r>
          </w:p>
        </w:tc>
      </w:tr>
      <w:tr w:rsidR="00C423F9" w:rsidRPr="00590CBF" w14:paraId="2CECF2BA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314AD54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1EE406F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101,575</w:t>
            </w:r>
          </w:p>
        </w:tc>
      </w:tr>
    </w:tbl>
    <w:p w14:paraId="192882BE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22C7D34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FCC06FD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งานแจ้งหลักฐานการใช้บริการโทรศัพท์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6C306600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134DC3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33F2298A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บาท</w:t>
            </w:r>
          </w:p>
        </w:tc>
      </w:tr>
      <w:tr w:rsidR="00C423F9" w:rsidRPr="00590CBF" w14:paraId="12C6A17B" w14:textId="77777777" w:rsidTr="00D63115">
        <w:trPr>
          <w:trHeight w:val="280"/>
          <w:jc w:val="center"/>
        </w:trPr>
        <w:tc>
          <w:tcPr>
            <w:tcW w:w="4454" w:type="dxa"/>
          </w:tcPr>
          <w:p w14:paraId="17C60A29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4454" w:type="dxa"/>
          </w:tcPr>
          <w:p w14:paraId="238079A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4,902.74</w:t>
            </w:r>
          </w:p>
        </w:tc>
      </w:tr>
      <w:tr w:rsidR="00C423F9" w:rsidRPr="00590CBF" w14:paraId="6E8C0590" w14:textId="77777777" w:rsidTr="00D63115">
        <w:trPr>
          <w:trHeight w:val="265"/>
          <w:jc w:val="center"/>
        </w:trPr>
        <w:tc>
          <w:tcPr>
            <w:tcW w:w="4454" w:type="dxa"/>
          </w:tcPr>
          <w:p w14:paraId="692DA18E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454" w:type="dxa"/>
          </w:tcPr>
          <w:p w14:paraId="169BB56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4,853.52</w:t>
            </w:r>
          </w:p>
        </w:tc>
      </w:tr>
      <w:tr w:rsidR="00C423F9" w:rsidRPr="00590CBF" w14:paraId="6120C6F7" w14:textId="77777777" w:rsidTr="00D63115">
        <w:trPr>
          <w:trHeight w:val="280"/>
          <w:jc w:val="center"/>
        </w:trPr>
        <w:tc>
          <w:tcPr>
            <w:tcW w:w="4454" w:type="dxa"/>
          </w:tcPr>
          <w:p w14:paraId="0CBE65E5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454" w:type="dxa"/>
          </w:tcPr>
          <w:p w14:paraId="7F57A9FA" w14:textId="77777777" w:rsidR="00C423F9" w:rsidRPr="00504F48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4,671.62</w:t>
            </w:r>
          </w:p>
        </w:tc>
      </w:tr>
      <w:tr w:rsidR="00C423F9" w:rsidRPr="00590CBF" w14:paraId="46710285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417DE858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1647400D" w14:textId="77777777" w:rsidR="00C423F9" w:rsidRPr="00341DDB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1D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14,427.88</w:t>
            </w:r>
          </w:p>
        </w:tc>
      </w:tr>
    </w:tbl>
    <w:p w14:paraId="787A9350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1724C97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8F0FF51" w14:textId="77777777" w:rsidR="00C423F9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 กรกฎาคม 2567</w:t>
      </w:r>
    </w:p>
    <w:p w14:paraId="007FA4B1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เยาวลักษณ์  รัตนโอภา</w:t>
      </w:r>
    </w:p>
    <w:p w14:paraId="3BDDBABF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51FDD1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83045C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54AF132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713F8B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439272C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FA0A0A6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03FB5B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2B8DF7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CF21E0F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F7823C8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F016CB9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4B4D078" w14:textId="77777777" w:rsidR="00C423F9" w:rsidRPr="00590CBF" w:rsidRDefault="00C423F9" w:rsidP="00C423F9">
      <w:pPr>
        <w:jc w:val="center"/>
      </w:pPr>
      <w:r w:rsidRPr="00590C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6ACFFB" wp14:editId="08B9BF62">
                <wp:simplePos x="0" y="0"/>
                <wp:positionH relativeFrom="column">
                  <wp:posOffset>4030802</wp:posOffset>
                </wp:positionH>
                <wp:positionV relativeFrom="paragraph">
                  <wp:posOffset>86334</wp:posOffset>
                </wp:positionV>
                <wp:extent cx="2143125" cy="1068019"/>
                <wp:effectExtent l="0" t="0" r="9525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068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A642" w14:textId="77777777" w:rsidR="00C423F9" w:rsidRPr="00AF4B83" w:rsidRDefault="00C423F9" w:rsidP="00C423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รายงานสรุป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สถิติการให้บริการ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 w:rsidRPr="00AF4B8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6        </w:t>
                            </w:r>
                            <w:r w:rsidRPr="00AF4B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ประจำไตรมาสที่ 3</w:t>
                            </w:r>
                          </w:p>
                          <w:p w14:paraId="01BAEF6C" w14:textId="77777777" w:rsidR="00C423F9" w:rsidRPr="00A37AB6" w:rsidRDefault="00C423F9" w:rsidP="00C423F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CFFB" id="_x0000_s1039" type="#_x0000_t202" style="position:absolute;left:0;text-align:left;margin-left:317.4pt;margin-top:6.8pt;width:168.75pt;height:8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" stroked="f">
                <v:textbox>
                  <w:txbxContent>
                    <w:p w14:paraId="2094A642" w14:textId="77777777" w:rsidR="00C423F9" w:rsidRPr="00AF4B83" w:rsidRDefault="00C423F9" w:rsidP="00C423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รายงานสรุป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สถิติการให้บริการ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 w:rsidRPr="00AF4B8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6        </w:t>
                      </w:r>
                      <w:r w:rsidRPr="00AF4B8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ประจำไตรมาสที่ 3</w:t>
                      </w:r>
                    </w:p>
                    <w:p w14:paraId="01BAEF6C" w14:textId="77777777" w:rsidR="00C423F9" w:rsidRPr="00A37AB6" w:rsidRDefault="00C423F9" w:rsidP="00C423F9">
                      <w:pPr>
                        <w:rPr>
                          <w:rFonts w:ascii="TH SarabunIT๙" w:hAnsi="TH SarabunIT๙" w:cs="TH SarabunIT๙"/>
                          <w:color w:val="FF000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CB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8EFB4FE" wp14:editId="7EFF5C6C">
            <wp:extent cx="874513" cy="1556426"/>
            <wp:effectExtent l="0" t="0" r="1905" b="5715"/>
            <wp:docPr id="28" name="รูปภาพ 28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9" cy="15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E6E93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สถิติการให้บริการ </w:t>
      </w:r>
    </w:p>
    <w:p w14:paraId="39D4D538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กองกลาง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35049AB0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มหาวิทยาลัยเทคโนโลยีราชมงคลศรีวิชัย  ประจำปีงบประมาณ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0CAF2782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 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>-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590C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590CBF">
        <w:rPr>
          <w:rFonts w:ascii="TH SarabunIT๙" w:hAnsi="TH SarabunIT๙" w:cs="TH SarabunIT๙"/>
          <w:sz w:val="32"/>
          <w:szCs w:val="32"/>
          <w:cs/>
        </w:rPr>
        <w:t>)</w:t>
      </w:r>
    </w:p>
    <w:p w14:paraId="368B6A56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D7B435B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CD3B2EF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งานนำส่งจดหมาย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274435E1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0842922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692ABA9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เลขที่ใบนำส่ง</w:t>
            </w:r>
          </w:p>
        </w:tc>
      </w:tr>
      <w:tr w:rsidR="00C423F9" w:rsidRPr="00590CBF" w14:paraId="53969F17" w14:textId="77777777" w:rsidTr="00D63115">
        <w:trPr>
          <w:trHeight w:val="280"/>
          <w:jc w:val="center"/>
        </w:trPr>
        <w:tc>
          <w:tcPr>
            <w:tcW w:w="4454" w:type="dxa"/>
          </w:tcPr>
          <w:p w14:paraId="7ED3B893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1B5CD65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284</w:t>
            </w:r>
          </w:p>
        </w:tc>
      </w:tr>
      <w:tr w:rsidR="00C423F9" w:rsidRPr="00590CBF" w14:paraId="6B6237B0" w14:textId="77777777" w:rsidTr="00D63115">
        <w:trPr>
          <w:trHeight w:val="265"/>
          <w:jc w:val="center"/>
        </w:trPr>
        <w:tc>
          <w:tcPr>
            <w:tcW w:w="4454" w:type="dxa"/>
          </w:tcPr>
          <w:p w14:paraId="54622200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53BF426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248</w:t>
            </w:r>
          </w:p>
        </w:tc>
      </w:tr>
      <w:tr w:rsidR="00C423F9" w:rsidRPr="00590CBF" w14:paraId="018F37AF" w14:textId="77777777" w:rsidTr="00D63115">
        <w:trPr>
          <w:trHeight w:val="280"/>
          <w:jc w:val="center"/>
        </w:trPr>
        <w:tc>
          <w:tcPr>
            <w:tcW w:w="4454" w:type="dxa"/>
          </w:tcPr>
          <w:p w14:paraId="31FF3A79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2772FE36" w14:textId="77777777" w:rsidR="00C423F9" w:rsidRPr="00EA3504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148</w:t>
            </w:r>
          </w:p>
        </w:tc>
      </w:tr>
      <w:tr w:rsidR="00C423F9" w:rsidRPr="00590CBF" w14:paraId="7CA0B507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6E57F4C9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F56B669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680</w:t>
            </w:r>
          </w:p>
        </w:tc>
      </w:tr>
    </w:tbl>
    <w:p w14:paraId="3C4DDA69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1C0B43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8CE025D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งานรับจดหมายจากไปรษณีย์)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76CFDE04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023D6A9A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092F4DF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ฉบับ</w:t>
            </w:r>
          </w:p>
        </w:tc>
      </w:tr>
      <w:tr w:rsidR="00C423F9" w:rsidRPr="00590CBF" w14:paraId="6EF7007E" w14:textId="77777777" w:rsidTr="00D63115">
        <w:trPr>
          <w:trHeight w:val="280"/>
          <w:jc w:val="center"/>
        </w:trPr>
        <w:tc>
          <w:tcPr>
            <w:tcW w:w="4454" w:type="dxa"/>
          </w:tcPr>
          <w:p w14:paraId="1F8540FF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561B4370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354</w:t>
            </w:r>
          </w:p>
        </w:tc>
      </w:tr>
      <w:tr w:rsidR="00C423F9" w:rsidRPr="00590CBF" w14:paraId="24F295F7" w14:textId="77777777" w:rsidTr="00D63115">
        <w:trPr>
          <w:trHeight w:val="265"/>
          <w:jc w:val="center"/>
        </w:trPr>
        <w:tc>
          <w:tcPr>
            <w:tcW w:w="4454" w:type="dxa"/>
          </w:tcPr>
          <w:p w14:paraId="14DAD5B1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2A449AC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422</w:t>
            </w:r>
          </w:p>
        </w:tc>
      </w:tr>
      <w:tr w:rsidR="00C423F9" w:rsidRPr="00590CBF" w14:paraId="20FCBC2A" w14:textId="77777777" w:rsidTr="00D63115">
        <w:trPr>
          <w:trHeight w:val="280"/>
          <w:jc w:val="center"/>
        </w:trPr>
        <w:tc>
          <w:tcPr>
            <w:tcW w:w="4454" w:type="dxa"/>
          </w:tcPr>
          <w:p w14:paraId="096FFE20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2874B97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474</w:t>
            </w:r>
          </w:p>
        </w:tc>
      </w:tr>
      <w:tr w:rsidR="00C423F9" w:rsidRPr="00590CBF" w14:paraId="3FD448BB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1ACB633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07AAD5A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1,250</w:t>
            </w:r>
          </w:p>
        </w:tc>
      </w:tr>
    </w:tbl>
    <w:p w14:paraId="4DF70393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510FD9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8D9AB74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193871D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3B334AF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CF8EC8D" w14:textId="77777777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497A1EE" w14:textId="6B2DB48A" w:rsidR="00C423F9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37403F3" w14:textId="24C857D2" w:rsidR="00E113E1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4DDE543" w14:textId="77777777" w:rsidR="00E113E1" w:rsidRPr="00590CBF" w:rsidRDefault="00E113E1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82C16F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E79734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งานเบิกค่าสาธารณูปโภคไปรษณีย์รายเดือน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247A7B34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5447F5BB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67AAF4B4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highlight w:val="lightGray"/>
                <w:cs/>
              </w:rPr>
              <w:t>บาท</w:t>
            </w:r>
          </w:p>
        </w:tc>
      </w:tr>
      <w:tr w:rsidR="00C423F9" w:rsidRPr="00590CBF" w14:paraId="7225427F" w14:textId="77777777" w:rsidTr="00D63115">
        <w:trPr>
          <w:trHeight w:val="280"/>
          <w:jc w:val="center"/>
        </w:trPr>
        <w:tc>
          <w:tcPr>
            <w:tcW w:w="4454" w:type="dxa"/>
          </w:tcPr>
          <w:p w14:paraId="09D53D41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549BA567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74,321</w:t>
            </w:r>
          </w:p>
        </w:tc>
      </w:tr>
      <w:tr w:rsidR="00C423F9" w:rsidRPr="00590CBF" w14:paraId="2D9B6532" w14:textId="77777777" w:rsidTr="00D63115">
        <w:trPr>
          <w:trHeight w:val="265"/>
          <w:jc w:val="center"/>
        </w:trPr>
        <w:tc>
          <w:tcPr>
            <w:tcW w:w="4454" w:type="dxa"/>
          </w:tcPr>
          <w:p w14:paraId="1A74F96D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149184A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60,105</w:t>
            </w:r>
          </w:p>
        </w:tc>
      </w:tr>
      <w:tr w:rsidR="00C423F9" w:rsidRPr="00590CBF" w14:paraId="4FFFE9AE" w14:textId="77777777" w:rsidTr="00D63115">
        <w:trPr>
          <w:trHeight w:val="280"/>
          <w:jc w:val="center"/>
        </w:trPr>
        <w:tc>
          <w:tcPr>
            <w:tcW w:w="4454" w:type="dxa"/>
          </w:tcPr>
          <w:p w14:paraId="3D85F72C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57681BD0" w14:textId="77777777" w:rsidR="00C423F9" w:rsidRPr="00590CBF" w:rsidRDefault="00C423F9" w:rsidP="00D63115">
            <w:pPr>
              <w:tabs>
                <w:tab w:val="center" w:pos="2119"/>
                <w:tab w:val="right" w:pos="42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16,030</w:t>
            </w:r>
          </w:p>
        </w:tc>
      </w:tr>
      <w:tr w:rsidR="00C423F9" w:rsidRPr="00590CBF" w14:paraId="51AAD332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7B4A05D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5778D5B1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150,456</w:t>
            </w:r>
          </w:p>
        </w:tc>
      </w:tr>
    </w:tbl>
    <w:p w14:paraId="21751496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3A375C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0EAA22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45C3904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การบริการ..................(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งานแจ้งหลักฐานการใช้บริการโทรศัพท์</w:t>
      </w:r>
      <w:r w:rsidRPr="00590CBF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C423F9" w:rsidRPr="00590CBF" w14:paraId="3E4DEBFA" w14:textId="77777777" w:rsidTr="00D63115">
        <w:trPr>
          <w:trHeight w:val="389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71042FC8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 w:rsidRPr="00590CBF"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cs/>
              </w:rPr>
              <w:t>เดือน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14:paraId="48AA09F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color w:val="171717" w:themeColor="background2" w:themeShade="1A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บาท</w:t>
            </w:r>
          </w:p>
        </w:tc>
      </w:tr>
      <w:tr w:rsidR="00C423F9" w:rsidRPr="00590CBF" w14:paraId="4851197D" w14:textId="77777777" w:rsidTr="00D63115">
        <w:trPr>
          <w:trHeight w:val="280"/>
          <w:jc w:val="center"/>
        </w:trPr>
        <w:tc>
          <w:tcPr>
            <w:tcW w:w="4454" w:type="dxa"/>
          </w:tcPr>
          <w:p w14:paraId="4E62B115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4454" w:type="dxa"/>
          </w:tcPr>
          <w:p w14:paraId="3B30559C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5,369.26</w:t>
            </w:r>
          </w:p>
        </w:tc>
      </w:tr>
      <w:tr w:rsidR="00C423F9" w:rsidRPr="00590CBF" w14:paraId="152DA7B0" w14:textId="77777777" w:rsidTr="00D63115">
        <w:trPr>
          <w:trHeight w:val="265"/>
          <w:jc w:val="center"/>
        </w:trPr>
        <w:tc>
          <w:tcPr>
            <w:tcW w:w="4454" w:type="dxa"/>
          </w:tcPr>
          <w:p w14:paraId="6A4BA5C0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4454" w:type="dxa"/>
          </w:tcPr>
          <w:p w14:paraId="7322B2AE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5,228.02</w:t>
            </w:r>
          </w:p>
        </w:tc>
      </w:tr>
      <w:tr w:rsidR="00C423F9" w:rsidRPr="00590CBF" w14:paraId="443E4DC2" w14:textId="77777777" w:rsidTr="00D63115">
        <w:trPr>
          <w:trHeight w:val="280"/>
          <w:jc w:val="center"/>
        </w:trPr>
        <w:tc>
          <w:tcPr>
            <w:tcW w:w="4454" w:type="dxa"/>
          </w:tcPr>
          <w:p w14:paraId="1386C2C3" w14:textId="77777777" w:rsidR="00C423F9" w:rsidRPr="00590CBF" w:rsidRDefault="00C423F9" w:rsidP="00D631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4454" w:type="dxa"/>
          </w:tcPr>
          <w:p w14:paraId="33EA72AE" w14:textId="77777777" w:rsidR="00C423F9" w:rsidRPr="006E29E6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29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๔,๖๖๕.๒๐</w:t>
            </w:r>
          </w:p>
        </w:tc>
      </w:tr>
      <w:tr w:rsidR="00C423F9" w:rsidRPr="00AB3D16" w14:paraId="22273DB7" w14:textId="77777777" w:rsidTr="00D63115">
        <w:trPr>
          <w:trHeight w:val="265"/>
          <w:jc w:val="center"/>
        </w:trPr>
        <w:tc>
          <w:tcPr>
            <w:tcW w:w="4454" w:type="dxa"/>
            <w:shd w:val="clear" w:color="auto" w:fill="A6A6A6" w:themeFill="background1" w:themeFillShade="A6"/>
          </w:tcPr>
          <w:p w14:paraId="2539EF6F" w14:textId="77777777" w:rsidR="00C423F9" w:rsidRPr="00590CBF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54" w:type="dxa"/>
          </w:tcPr>
          <w:p w14:paraId="3AA334A4" w14:textId="77777777" w:rsidR="00C423F9" w:rsidRPr="00AB3D16" w:rsidRDefault="00C423F9" w:rsidP="00D631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3D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15,262.48</w:t>
            </w:r>
          </w:p>
        </w:tc>
      </w:tr>
    </w:tbl>
    <w:p w14:paraId="5677498E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94DAFA4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458055C" w14:textId="77777777" w:rsidR="00C423F9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 ณ วันที่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 ตุลาคม 2567</w:t>
      </w:r>
    </w:p>
    <w:p w14:paraId="6FD29201" w14:textId="77777777" w:rsidR="00C423F9" w:rsidRPr="00590CBF" w:rsidRDefault="00C423F9" w:rsidP="00C423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</w:t>
      </w:r>
      <w:r w:rsidRPr="00590CBF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  <w:r w:rsidRPr="00590CBF">
        <w:rPr>
          <w:rFonts w:ascii="TH SarabunIT๙" w:hAnsi="TH SarabunIT๙" w:cs="TH SarabunIT๙"/>
          <w:b/>
          <w:bCs/>
          <w:sz w:val="36"/>
          <w:szCs w:val="36"/>
          <w:cs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เยาวลักษณ์  รัตนโอภา</w:t>
      </w:r>
    </w:p>
    <w:p w14:paraId="7C382CAA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2168327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4B2195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F8375A6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14546FC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9C0F7AE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AEAA8A7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754CB5C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B0A6735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9262D7B" w14:textId="77777777" w:rsidR="00C423F9" w:rsidRPr="00590CBF" w:rsidRDefault="00C423F9" w:rsidP="00C423F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8EFD70B" w14:textId="61AC2141" w:rsidR="00C423F9" w:rsidRPr="00590CBF" w:rsidRDefault="00C423F9" w:rsidP="00C423F9">
      <w:pPr>
        <w:rPr>
          <w:rFonts w:ascii="TH SarabunIT๙" w:hAnsi="TH SarabunIT๙" w:cs="TH SarabunIT๙"/>
          <w:color w:val="1D1B11"/>
          <w:sz w:val="32"/>
          <w:szCs w:val="32"/>
        </w:rPr>
      </w:pPr>
    </w:p>
    <w:p w14:paraId="7419875A" w14:textId="77777777" w:rsidR="00C423F9" w:rsidRPr="00590CBF" w:rsidRDefault="00C423F9" w:rsidP="00C423F9">
      <w:pPr>
        <w:rPr>
          <w:rFonts w:ascii="TH SarabunIT๙" w:hAnsi="TH SarabunIT๙" w:cs="TH SarabunIT๙"/>
          <w:color w:val="1D1B11"/>
          <w:sz w:val="32"/>
          <w:szCs w:val="32"/>
        </w:rPr>
      </w:pPr>
    </w:p>
    <w:p w14:paraId="126A770B" w14:textId="77777777" w:rsidR="00C423F9" w:rsidRPr="00590CBF" w:rsidRDefault="00C423F9" w:rsidP="00C423F9">
      <w:pPr>
        <w:rPr>
          <w:rFonts w:ascii="TH SarabunIT๙" w:hAnsi="TH SarabunIT๙" w:cs="TH SarabunIT๙"/>
          <w:color w:val="1D1B11"/>
          <w:sz w:val="32"/>
          <w:szCs w:val="32"/>
        </w:rPr>
      </w:pPr>
    </w:p>
    <w:p w14:paraId="1965917A" w14:textId="77777777" w:rsidR="00C423F9" w:rsidRPr="00590CBF" w:rsidRDefault="00C423F9" w:rsidP="00C423F9">
      <w:pPr>
        <w:rPr>
          <w:rFonts w:ascii="TH SarabunIT๙" w:hAnsi="TH SarabunIT๙" w:cs="TH SarabunIT๙"/>
          <w:color w:val="1D1B11"/>
          <w:sz w:val="32"/>
          <w:szCs w:val="32"/>
        </w:rPr>
      </w:pPr>
    </w:p>
    <w:p w14:paraId="688ABCCD" w14:textId="77777777" w:rsidR="00C423F9" w:rsidRPr="00590CBF" w:rsidRDefault="00C423F9" w:rsidP="00C423F9">
      <w:pPr>
        <w:rPr>
          <w:rFonts w:ascii="TH SarabunIT๙" w:hAnsi="TH SarabunIT๙" w:cs="TH SarabunIT๙"/>
          <w:color w:val="1D1B11"/>
          <w:sz w:val="32"/>
          <w:szCs w:val="32"/>
        </w:rPr>
      </w:pPr>
    </w:p>
    <w:p w14:paraId="2D79E941" w14:textId="77777777" w:rsidR="00C423F9" w:rsidRPr="00590CBF" w:rsidRDefault="00C423F9" w:rsidP="00C423F9">
      <w:pPr>
        <w:rPr>
          <w:rFonts w:ascii="TH SarabunIT๙" w:hAnsi="TH SarabunIT๙" w:cs="TH SarabunIT๙"/>
          <w:color w:val="1D1B11"/>
          <w:sz w:val="32"/>
          <w:szCs w:val="32"/>
        </w:rPr>
      </w:pPr>
    </w:p>
    <w:p w14:paraId="38F621DB" w14:textId="77777777" w:rsidR="00C423F9" w:rsidRPr="00590CBF" w:rsidRDefault="00C423F9" w:rsidP="00C423F9">
      <w:pPr>
        <w:rPr>
          <w:rFonts w:ascii="TH SarabunIT๙" w:hAnsi="TH SarabunIT๙" w:cs="TH SarabunIT๙"/>
          <w:color w:val="1D1B11"/>
          <w:sz w:val="32"/>
          <w:szCs w:val="32"/>
        </w:rPr>
      </w:pPr>
    </w:p>
    <w:sectPr w:rsidR="00C423F9" w:rsidRPr="00590CBF" w:rsidSect="00AA25C5">
      <w:pgSz w:w="11906" w:h="16838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5C5"/>
    <w:rsid w:val="00132CA6"/>
    <w:rsid w:val="00176FC1"/>
    <w:rsid w:val="00393A87"/>
    <w:rsid w:val="003A4E8A"/>
    <w:rsid w:val="003E1F8B"/>
    <w:rsid w:val="00512041"/>
    <w:rsid w:val="00715859"/>
    <w:rsid w:val="00867DDA"/>
    <w:rsid w:val="00A161E0"/>
    <w:rsid w:val="00A432DF"/>
    <w:rsid w:val="00A86E56"/>
    <w:rsid w:val="00AA25C5"/>
    <w:rsid w:val="00AE78EF"/>
    <w:rsid w:val="00B76DA1"/>
    <w:rsid w:val="00C423F9"/>
    <w:rsid w:val="00C44BBA"/>
    <w:rsid w:val="00DB2898"/>
    <w:rsid w:val="00DE4886"/>
    <w:rsid w:val="00E113E1"/>
    <w:rsid w:val="00E54A5C"/>
    <w:rsid w:val="00F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16F7"/>
  <w15:chartTrackingRefBased/>
  <w15:docId w15:val="{D3F72043-4E35-4BC3-82B1-A1F84D28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C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1976</Words>
  <Characters>11266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Rajamangala University of Technology Srivijaya</Company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Thitiwan</dc:creator>
  <cp:keywords/>
  <dc:description/>
  <cp:lastModifiedBy>ฐิติวัลคุ์ รัชชโต</cp:lastModifiedBy>
  <cp:revision>2</cp:revision>
  <dcterms:created xsi:type="dcterms:W3CDTF">2024-10-21T07:01:00Z</dcterms:created>
  <dcterms:modified xsi:type="dcterms:W3CDTF">2024-10-21T07:01:00Z</dcterms:modified>
</cp:coreProperties>
</file>