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629" w:rsidRDefault="00E10629" w:rsidP="00E106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3B944" wp14:editId="78474456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704850"/>
                <wp:effectExtent l="0" t="0" r="635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B83" w:rsidRPr="00AF4B83" w:rsidRDefault="00AF4B83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 w:rsidR="0095616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2566</w:t>
                            </w:r>
                          </w:p>
                          <w:p w:rsidR="00AF4B83" w:rsidRPr="00A37AB6" w:rsidRDefault="00AF4B83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3B94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99.35pt;margin-top:5.85pt;width:166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" stroked="f">
                <v:textbox>
                  <w:txbxContent>
                    <w:p w:rsidR="00AF4B83" w:rsidRPr="00AF4B83" w:rsidRDefault="00AF4B83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 w:rsidR="00956160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2566</w:t>
                      </w:r>
                    </w:p>
                    <w:p w:rsidR="00AF4B83" w:rsidRPr="00A37AB6" w:rsidRDefault="00AF4B83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11580E4" wp14:editId="10FE892B">
            <wp:extent cx="874513" cy="1556426"/>
            <wp:effectExtent l="0" t="0" r="1905" b="5715"/>
            <wp:docPr id="8" name="รูปภาพ 8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หน่วยงาน........</w:t>
      </w:r>
      <w:r w:rsidR="00910E1F"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กองกลาง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956160"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</w:t>
      </w:r>
      <w:r w:rsidR="00910E1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การใช้บริการห้องประชุม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E10629" w:rsidRPr="00162A6D" w:rsidRDefault="006174C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24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E10629" w:rsidRPr="00162A6D" w:rsidRDefault="00A26B71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E10629" w:rsidRPr="00162A6D" w:rsidRDefault="00A26B71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E10629" w:rsidRPr="00162A6D" w:rsidRDefault="002722F5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E10629" w:rsidRPr="00162A6D" w:rsidRDefault="002722F5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54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E10629" w:rsidRPr="00162A6D" w:rsidRDefault="002722F5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39</w:t>
            </w: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E10629" w:rsidRPr="00162A6D" w:rsidRDefault="002722F5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</w:t>
            </w: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E10629" w:rsidRPr="00162A6D" w:rsidRDefault="002722F5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E10629" w:rsidRPr="00162A6D" w:rsidRDefault="002722F5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29</w:t>
            </w: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E10629" w:rsidRPr="00162A6D" w:rsidRDefault="00197AA5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53</w:t>
            </w: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E10629" w:rsidRPr="00162A6D" w:rsidRDefault="00197AA5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48</w:t>
            </w: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E10629" w:rsidRPr="00162A6D" w:rsidRDefault="00197AA5" w:rsidP="00AF4B8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46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197AA5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383</w:t>
            </w:r>
            <w:bookmarkStart w:id="0" w:name="_GoBack"/>
            <w:bookmarkEnd w:id="0"/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32F24" w:rsidRDefault="00832F24" w:rsidP="00832F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</w:t>
      </w:r>
      <w:r w:rsidR="002722F5">
        <w:rPr>
          <w:rFonts w:ascii="TH SarabunIT๙" w:hAnsi="TH SarabunIT๙" w:cs="TH SarabunIT๙"/>
          <w:b/>
          <w:bCs/>
          <w:sz w:val="36"/>
          <w:szCs w:val="36"/>
        </w:rPr>
        <w:t>12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2722F5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2566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</w:t>
      </w:r>
    </w:p>
    <w:p w:rsidR="00832F24" w:rsidRDefault="00832F24" w:rsidP="00832F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นางสาวภาวิตรา แก้วประไพ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……………………….</w:t>
      </w:r>
    </w:p>
    <w:p w:rsidR="000F750A" w:rsidRDefault="000F750A" w:rsidP="00832F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0F750A" w:rsidRDefault="000F750A" w:rsidP="00832F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0F750A" w:rsidRDefault="000F750A" w:rsidP="00832F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0F750A" w:rsidRDefault="000F750A" w:rsidP="00832F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0F750A" w:rsidRDefault="000F750A" w:rsidP="00832F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0F750A" w:rsidRDefault="000F750A" w:rsidP="00832F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0F750A" w:rsidRDefault="000F750A" w:rsidP="00832F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Pr="00BE26D0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5A3FC" wp14:editId="3490E206">
                <wp:simplePos x="0" y="0"/>
                <wp:positionH relativeFrom="column">
                  <wp:posOffset>3725545</wp:posOffset>
                </wp:positionH>
                <wp:positionV relativeFrom="paragraph">
                  <wp:posOffset>83820</wp:posOffset>
                </wp:positionV>
                <wp:extent cx="2200275" cy="838200"/>
                <wp:effectExtent l="0" t="0" r="9525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95616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4</w:t>
                            </w:r>
                          </w:p>
                          <w:p w:rsidR="00AF4B83" w:rsidRPr="00A37AB6" w:rsidRDefault="00AF4B83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5A3FC" id="_x0000_s1027" type="#_x0000_t202" style="position:absolute;left:0;text-align:left;margin-left:293.35pt;margin-top:6.6pt;width:173.2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" stroked="f">
                <v:textbox>
                  <w:txbxContent>
                    <w:p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956160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4</w:t>
                      </w:r>
                    </w:p>
                    <w:p w:rsidR="00AF4B83" w:rsidRPr="00A37AB6" w:rsidRDefault="00AF4B83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353BD42D" wp14:editId="53478D93">
            <wp:extent cx="874513" cy="1556426"/>
            <wp:effectExtent l="0" t="0" r="1905" b="5715"/>
            <wp:docPr id="11" name="รูปภาพ 11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หน่วยงาน.......</w:t>
      </w:r>
      <w:r w:rsidR="00871540"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กองกลาง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 w:rsidR="00956160">
        <w:rPr>
          <w:rFonts w:ascii="TH SarabunIT๙" w:hAnsi="TH SarabunIT๙" w:cs="TH SarabunIT๙" w:hint="cs"/>
          <w:sz w:val="32"/>
          <w:szCs w:val="32"/>
          <w:cs/>
        </w:rPr>
        <w:t>กรกฎ</w:t>
      </w:r>
      <w:r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956160">
        <w:rPr>
          <w:rFonts w:ascii="TH SarabunIT๙" w:hAnsi="TH SarabunIT๙" w:cs="TH SarabunIT๙"/>
          <w:sz w:val="32"/>
          <w:szCs w:val="32"/>
        </w:rPr>
        <w:t>6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956160">
        <w:rPr>
          <w:rFonts w:ascii="TH SarabunIT๙" w:hAnsi="TH SarabunIT๙" w:cs="TH SarabunIT๙"/>
          <w:sz w:val="32"/>
          <w:szCs w:val="32"/>
        </w:rPr>
        <w:t>6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:rsidR="00E10629" w:rsidRPr="00D909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</w:t>
      </w:r>
      <w:r w:rsidR="002722F5">
        <w:rPr>
          <w:rFonts w:ascii="TH SarabunIT๙" w:hAnsi="TH SarabunIT๙" w:cs="TH SarabunIT๙" w:hint="cs"/>
          <w:b/>
          <w:bCs/>
          <w:sz w:val="36"/>
          <w:szCs w:val="36"/>
          <w:cs/>
        </w:rPr>
        <w:t>สมิหลา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65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E10629" w:rsidRPr="00162A6D" w:rsidRDefault="007C25F7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</w:t>
            </w:r>
          </w:p>
        </w:tc>
      </w:tr>
      <w:tr w:rsidR="00E10629" w:rsidRPr="00162A6D" w:rsidTr="00AF4B83">
        <w:trPr>
          <w:trHeight w:val="280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E10629" w:rsidRPr="00162A6D" w:rsidRDefault="007C25F7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</w:t>
            </w:r>
          </w:p>
        </w:tc>
      </w:tr>
      <w:tr w:rsidR="00E10629" w:rsidRPr="00162A6D" w:rsidTr="00AF4B83">
        <w:trPr>
          <w:trHeight w:val="280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E10629" w:rsidRPr="00162A6D" w:rsidRDefault="007C25F7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</w:t>
            </w:r>
          </w:p>
        </w:tc>
      </w:tr>
      <w:tr w:rsidR="00E10629" w:rsidRPr="00162A6D" w:rsidTr="00AF4B83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7C25F7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48</w:t>
            </w: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</w:t>
      </w:r>
      <w:r w:rsidR="002722F5">
        <w:rPr>
          <w:rFonts w:ascii="TH SarabunIT๙" w:hAnsi="TH SarabunIT๙" w:cs="TH SarabunIT๙" w:hint="cs"/>
          <w:b/>
          <w:bCs/>
          <w:sz w:val="36"/>
          <w:szCs w:val="36"/>
          <w:cs/>
        </w:rPr>
        <w:t>ชลาทัศน์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65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E10629" w:rsidRPr="00162A6D" w:rsidRDefault="007C25F7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E10629" w:rsidRPr="00162A6D" w:rsidTr="00AF4B83">
        <w:trPr>
          <w:trHeight w:val="280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E10629" w:rsidRPr="00162A6D" w:rsidRDefault="007C25F7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E10629" w:rsidRPr="00162A6D" w:rsidTr="00AF4B83">
        <w:trPr>
          <w:trHeight w:val="280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E10629" w:rsidRPr="00162A6D" w:rsidRDefault="007C25F7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E10629" w:rsidRPr="00162A6D" w:rsidTr="00AF4B83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7C25F7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</w:t>
      </w:r>
      <w:r w:rsidR="00871540">
        <w:rPr>
          <w:rFonts w:ascii="TH SarabunIT๙" w:hAnsi="TH SarabunIT๙" w:cs="TH SarabunIT๙" w:hint="cs"/>
          <w:b/>
          <w:bCs/>
          <w:sz w:val="36"/>
          <w:szCs w:val="36"/>
          <w:cs/>
        </w:rPr>
        <w:t>ยางนา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65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E10629" w:rsidRPr="00162A6D" w:rsidRDefault="007C25F7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E10629" w:rsidRPr="00162A6D" w:rsidTr="00AF4B83">
        <w:trPr>
          <w:trHeight w:val="280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E10629" w:rsidRPr="00162A6D" w:rsidRDefault="007C25F7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E10629" w:rsidRPr="00162A6D" w:rsidTr="00AF4B83">
        <w:trPr>
          <w:trHeight w:val="280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E10629" w:rsidRPr="00162A6D" w:rsidRDefault="007C25F7" w:rsidP="00AF4B8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E10629" w:rsidRPr="00162A6D" w:rsidTr="00AF4B83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7C25F7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</w:t>
      </w:r>
      <w:r w:rsidR="00871540">
        <w:rPr>
          <w:rFonts w:ascii="TH SarabunIT๙" w:hAnsi="TH SarabunIT๙" w:cs="TH SarabunIT๙" w:hint="cs"/>
          <w:b/>
          <w:bCs/>
          <w:sz w:val="36"/>
          <w:szCs w:val="36"/>
          <w:cs/>
        </w:rPr>
        <w:t>ศรีวิชัย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65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E10629" w:rsidRPr="00162A6D" w:rsidRDefault="007C25F7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E10629" w:rsidRPr="00162A6D" w:rsidTr="00AF4B83">
        <w:trPr>
          <w:trHeight w:val="280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E10629" w:rsidRPr="00162A6D" w:rsidRDefault="007C25F7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E10629" w:rsidRPr="00162A6D" w:rsidTr="00AF4B83">
        <w:trPr>
          <w:trHeight w:val="280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E10629" w:rsidRPr="00162A6D" w:rsidRDefault="007C25F7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E10629" w:rsidRPr="00162A6D" w:rsidTr="00AF4B83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7C25F7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91D87" w:rsidRDefault="00591D87" w:rsidP="00591D87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</w:t>
      </w:r>
      <w:r w:rsidR="00871540">
        <w:rPr>
          <w:rFonts w:ascii="TH SarabunIT๙" w:hAnsi="TH SarabunIT๙" w:cs="TH SarabunIT๙" w:hint="cs"/>
          <w:b/>
          <w:bCs/>
          <w:sz w:val="36"/>
          <w:szCs w:val="36"/>
          <w:cs/>
        </w:rPr>
        <w:t>มโนราห์ 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591D87" w:rsidRPr="00162A6D" w:rsidTr="005F76E2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:rsidR="00591D87" w:rsidRPr="00162A6D" w:rsidRDefault="00591D87" w:rsidP="005F76E2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591D87" w:rsidRPr="00162A6D" w:rsidRDefault="00591D87" w:rsidP="005F76E2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591D87" w:rsidRPr="00162A6D" w:rsidTr="005F76E2">
        <w:trPr>
          <w:trHeight w:val="265"/>
        </w:trPr>
        <w:tc>
          <w:tcPr>
            <w:tcW w:w="4454" w:type="dxa"/>
          </w:tcPr>
          <w:p w:rsidR="00591D87" w:rsidRPr="00162A6D" w:rsidRDefault="00591D87" w:rsidP="005F76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591D87" w:rsidRPr="00162A6D" w:rsidRDefault="007C25F7" w:rsidP="005F76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591D87" w:rsidRPr="00162A6D" w:rsidTr="005F76E2">
        <w:trPr>
          <w:trHeight w:val="280"/>
        </w:trPr>
        <w:tc>
          <w:tcPr>
            <w:tcW w:w="4454" w:type="dxa"/>
          </w:tcPr>
          <w:p w:rsidR="00591D87" w:rsidRPr="00162A6D" w:rsidRDefault="00591D87" w:rsidP="005F76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591D87" w:rsidRPr="00162A6D" w:rsidRDefault="007C25F7" w:rsidP="005F76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591D87" w:rsidRPr="00162A6D" w:rsidTr="005F76E2">
        <w:trPr>
          <w:trHeight w:val="280"/>
        </w:trPr>
        <w:tc>
          <w:tcPr>
            <w:tcW w:w="4454" w:type="dxa"/>
          </w:tcPr>
          <w:p w:rsidR="00591D87" w:rsidRDefault="00591D87" w:rsidP="005F76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591D87" w:rsidRPr="00162A6D" w:rsidRDefault="007C25F7" w:rsidP="005F76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591D87" w:rsidRPr="00162A6D" w:rsidTr="005F76E2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:rsidR="00591D87" w:rsidRPr="00162A6D" w:rsidRDefault="00591D87" w:rsidP="005F76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591D87" w:rsidRPr="00162A6D" w:rsidRDefault="007C25F7" w:rsidP="005F76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</w:tbl>
    <w:p w:rsidR="00591D87" w:rsidRDefault="00591D87" w:rsidP="00591D8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91D87" w:rsidRDefault="00591D87" w:rsidP="00591D87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</w:t>
      </w:r>
      <w:r w:rsidR="00871540">
        <w:rPr>
          <w:rFonts w:ascii="TH SarabunIT๙" w:hAnsi="TH SarabunIT๙" w:cs="TH SarabunIT๙" w:hint="cs"/>
          <w:b/>
          <w:bCs/>
          <w:sz w:val="36"/>
          <w:szCs w:val="36"/>
          <w:cs/>
        </w:rPr>
        <w:t>หอเกียรติยศ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591D87" w:rsidRPr="00162A6D" w:rsidTr="005F76E2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:rsidR="00591D87" w:rsidRPr="00162A6D" w:rsidRDefault="00591D87" w:rsidP="005F76E2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591D87" w:rsidRPr="00162A6D" w:rsidRDefault="00591D87" w:rsidP="005F76E2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591D87" w:rsidRPr="00162A6D" w:rsidTr="005F76E2">
        <w:trPr>
          <w:trHeight w:val="265"/>
        </w:trPr>
        <w:tc>
          <w:tcPr>
            <w:tcW w:w="4454" w:type="dxa"/>
          </w:tcPr>
          <w:p w:rsidR="00591D87" w:rsidRPr="00162A6D" w:rsidRDefault="00591D87" w:rsidP="005F76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591D87" w:rsidRPr="00162A6D" w:rsidRDefault="007C25F7" w:rsidP="005F76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591D87" w:rsidRPr="00162A6D" w:rsidTr="005F76E2">
        <w:trPr>
          <w:trHeight w:val="280"/>
        </w:trPr>
        <w:tc>
          <w:tcPr>
            <w:tcW w:w="4454" w:type="dxa"/>
          </w:tcPr>
          <w:p w:rsidR="00591D87" w:rsidRPr="00162A6D" w:rsidRDefault="00591D87" w:rsidP="005F76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591D87" w:rsidRPr="00162A6D" w:rsidRDefault="007C25F7" w:rsidP="005F76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591D87" w:rsidRPr="00162A6D" w:rsidTr="005F76E2">
        <w:trPr>
          <w:trHeight w:val="280"/>
        </w:trPr>
        <w:tc>
          <w:tcPr>
            <w:tcW w:w="4454" w:type="dxa"/>
          </w:tcPr>
          <w:p w:rsidR="00591D87" w:rsidRDefault="00591D87" w:rsidP="005F76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591D87" w:rsidRPr="00162A6D" w:rsidRDefault="007C25F7" w:rsidP="005F76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591D87" w:rsidRPr="00162A6D" w:rsidTr="005F76E2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:rsidR="00591D87" w:rsidRPr="00162A6D" w:rsidRDefault="00591D87" w:rsidP="005F76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591D87" w:rsidRPr="00162A6D" w:rsidRDefault="007C25F7" w:rsidP="005F76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</w:tbl>
    <w:p w:rsidR="00871540" w:rsidRDefault="00871540" w:rsidP="0087154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71540" w:rsidRDefault="00871540" w:rsidP="00871540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อาคารอ</w:t>
      </w:r>
      <w:r w:rsidR="00E62944">
        <w:rPr>
          <w:rFonts w:ascii="TH SarabunIT๙" w:hAnsi="TH SarabunIT๙" w:cs="TH SarabunIT๙" w:hint="cs"/>
          <w:b/>
          <w:bCs/>
          <w:sz w:val="36"/>
          <w:szCs w:val="36"/>
          <w:cs/>
        </w:rPr>
        <w:t>เ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นกประสงค์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871540" w:rsidRPr="00162A6D" w:rsidTr="00EE3111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:rsidR="00871540" w:rsidRPr="00162A6D" w:rsidRDefault="00871540" w:rsidP="00EE3111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871540" w:rsidRPr="00162A6D" w:rsidRDefault="00871540" w:rsidP="00EE3111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871540" w:rsidRPr="00162A6D" w:rsidTr="00EE3111">
        <w:trPr>
          <w:trHeight w:val="265"/>
        </w:trPr>
        <w:tc>
          <w:tcPr>
            <w:tcW w:w="4454" w:type="dxa"/>
          </w:tcPr>
          <w:p w:rsidR="00871540" w:rsidRPr="00162A6D" w:rsidRDefault="00871540" w:rsidP="00EE31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871540" w:rsidRPr="00162A6D" w:rsidRDefault="007C25F7" w:rsidP="00EE31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871540" w:rsidRPr="00162A6D" w:rsidTr="00EE3111">
        <w:trPr>
          <w:trHeight w:val="280"/>
        </w:trPr>
        <w:tc>
          <w:tcPr>
            <w:tcW w:w="4454" w:type="dxa"/>
          </w:tcPr>
          <w:p w:rsidR="00871540" w:rsidRPr="00162A6D" w:rsidRDefault="00871540" w:rsidP="00EE31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871540" w:rsidRPr="00162A6D" w:rsidRDefault="007C25F7" w:rsidP="00EE31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871540" w:rsidRPr="00162A6D" w:rsidTr="00EE3111">
        <w:trPr>
          <w:trHeight w:val="280"/>
        </w:trPr>
        <w:tc>
          <w:tcPr>
            <w:tcW w:w="4454" w:type="dxa"/>
          </w:tcPr>
          <w:p w:rsidR="00871540" w:rsidRDefault="00871540" w:rsidP="00EE31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871540" w:rsidRPr="00162A6D" w:rsidRDefault="007C25F7" w:rsidP="00EE31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71540" w:rsidRPr="00162A6D" w:rsidTr="00EE3111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:rsidR="00871540" w:rsidRPr="00162A6D" w:rsidRDefault="00871540" w:rsidP="00EE31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871540" w:rsidRPr="00162A6D" w:rsidRDefault="007C25F7" w:rsidP="00EE31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</w:t>
            </w:r>
          </w:p>
        </w:tc>
      </w:tr>
    </w:tbl>
    <w:p w:rsidR="002722F5" w:rsidRDefault="002722F5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7C25F7" w:rsidRDefault="007C25F7" w:rsidP="007C25F7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กินรี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7C25F7" w:rsidRPr="00162A6D" w:rsidTr="00EE3111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:rsidR="007C25F7" w:rsidRPr="00162A6D" w:rsidRDefault="007C25F7" w:rsidP="00EE3111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7C25F7" w:rsidRPr="00162A6D" w:rsidRDefault="007C25F7" w:rsidP="00EE3111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7C25F7" w:rsidRPr="00162A6D" w:rsidTr="00EE3111">
        <w:trPr>
          <w:trHeight w:val="265"/>
        </w:trPr>
        <w:tc>
          <w:tcPr>
            <w:tcW w:w="4454" w:type="dxa"/>
          </w:tcPr>
          <w:p w:rsidR="007C25F7" w:rsidRPr="00162A6D" w:rsidRDefault="007C25F7" w:rsidP="00EE31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7C25F7" w:rsidRPr="00162A6D" w:rsidRDefault="007C25F7" w:rsidP="00EE31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</w:t>
            </w:r>
          </w:p>
        </w:tc>
      </w:tr>
      <w:tr w:rsidR="007C25F7" w:rsidRPr="00162A6D" w:rsidTr="00EE3111">
        <w:trPr>
          <w:trHeight w:val="280"/>
        </w:trPr>
        <w:tc>
          <w:tcPr>
            <w:tcW w:w="4454" w:type="dxa"/>
          </w:tcPr>
          <w:p w:rsidR="007C25F7" w:rsidRPr="00162A6D" w:rsidRDefault="007C25F7" w:rsidP="00EE31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7C25F7" w:rsidRPr="00162A6D" w:rsidRDefault="007C25F7" w:rsidP="00EE31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</w:t>
            </w:r>
          </w:p>
        </w:tc>
      </w:tr>
      <w:tr w:rsidR="007C25F7" w:rsidRPr="00162A6D" w:rsidTr="00EE3111">
        <w:trPr>
          <w:trHeight w:val="280"/>
        </w:trPr>
        <w:tc>
          <w:tcPr>
            <w:tcW w:w="4454" w:type="dxa"/>
          </w:tcPr>
          <w:p w:rsidR="007C25F7" w:rsidRDefault="007C25F7" w:rsidP="00EE31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7C25F7" w:rsidRPr="00162A6D" w:rsidRDefault="007C25F7" w:rsidP="00EE3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</w:t>
            </w:r>
          </w:p>
        </w:tc>
      </w:tr>
      <w:tr w:rsidR="007C25F7" w:rsidRPr="00162A6D" w:rsidTr="00EE3111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:rsidR="007C25F7" w:rsidRPr="00162A6D" w:rsidRDefault="007C25F7" w:rsidP="00EE31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7C25F7" w:rsidRPr="00162A6D" w:rsidRDefault="007C25F7" w:rsidP="00EE3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48</w:t>
            </w:r>
          </w:p>
        </w:tc>
      </w:tr>
    </w:tbl>
    <w:p w:rsidR="007C25F7" w:rsidRDefault="007C25F7" w:rsidP="007C25F7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right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="007C25F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ณ วันที่ </w:t>
      </w:r>
      <w:r w:rsidR="007C25F7">
        <w:rPr>
          <w:rFonts w:ascii="TH SarabunIT๙" w:hAnsi="TH SarabunIT๙" w:cs="TH SarabunIT๙" w:hint="cs"/>
          <w:b/>
          <w:bCs/>
          <w:sz w:val="36"/>
          <w:szCs w:val="36"/>
          <w:cs/>
        </w:rPr>
        <w:t>12 ตุลาคม 2566</w:t>
      </w: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</w:t>
      </w:r>
      <w:r w:rsidR="007C25F7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ภาวิตรา  แก้วประไพ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……….</w:t>
      </w:r>
    </w:p>
    <w:sectPr w:rsidR="00E10629" w:rsidSect="00AF4B83">
      <w:pgSz w:w="11906" w:h="16838"/>
      <w:pgMar w:top="993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29"/>
    <w:rsid w:val="000F750A"/>
    <w:rsid w:val="00110826"/>
    <w:rsid w:val="00197AA5"/>
    <w:rsid w:val="001A187F"/>
    <w:rsid w:val="002722F5"/>
    <w:rsid w:val="00311C14"/>
    <w:rsid w:val="00403FE4"/>
    <w:rsid w:val="00504C61"/>
    <w:rsid w:val="00591D87"/>
    <w:rsid w:val="006174C9"/>
    <w:rsid w:val="006260E0"/>
    <w:rsid w:val="00695D14"/>
    <w:rsid w:val="007C25F7"/>
    <w:rsid w:val="00832F24"/>
    <w:rsid w:val="00871540"/>
    <w:rsid w:val="00892126"/>
    <w:rsid w:val="00910E1F"/>
    <w:rsid w:val="00956160"/>
    <w:rsid w:val="00A00040"/>
    <w:rsid w:val="00A26B71"/>
    <w:rsid w:val="00AA5B9F"/>
    <w:rsid w:val="00AF4B83"/>
    <w:rsid w:val="00BE26D0"/>
    <w:rsid w:val="00BF7F87"/>
    <w:rsid w:val="00C61129"/>
    <w:rsid w:val="00D155A5"/>
    <w:rsid w:val="00D34E4F"/>
    <w:rsid w:val="00D52115"/>
    <w:rsid w:val="00DB0E07"/>
    <w:rsid w:val="00E10629"/>
    <w:rsid w:val="00E53C39"/>
    <w:rsid w:val="00E62944"/>
    <w:rsid w:val="00EB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4087"/>
  <w15:docId w15:val="{3758A277-3B6B-413D-96C0-472E6273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User</cp:lastModifiedBy>
  <cp:revision>26</cp:revision>
  <cp:lastPrinted>2021-03-15T10:42:00Z</cp:lastPrinted>
  <dcterms:created xsi:type="dcterms:W3CDTF">2023-02-15T07:50:00Z</dcterms:created>
  <dcterms:modified xsi:type="dcterms:W3CDTF">2023-10-12T07:53:00Z</dcterms:modified>
</cp:coreProperties>
</file>